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</w:tabs>
        <w:spacing w:before="100" w:beforeAutospacing="1" w:after="100" w:afterAutospacing="1" w:line="1000" w:lineRule="exact"/>
        <w:ind w:firstLine="6"/>
        <w:jc w:val="center"/>
        <w:rPr>
          <w:rFonts w:ascii="方正小标宋_GBK" w:hAnsi="方正小标宋_GBK" w:eastAsia="方正小标宋_GBK" w:cs="方正小标宋_GBK"/>
          <w:color w:val="FF0000"/>
          <w:spacing w:val="17"/>
          <w:sz w:val="72"/>
          <w:szCs w:val="84"/>
        </w:rPr>
      </w:pPr>
      <w:r>
        <w:rPr>
          <w:rFonts w:hint="eastAsia" w:ascii="小标宋" w:hAnsi="小标宋" w:eastAsia="小标宋" w:cs="小标宋"/>
          <w:color w:val="FF0000"/>
          <w:spacing w:val="17"/>
          <w:sz w:val="72"/>
          <w:szCs w:val="84"/>
        </w:rPr>
        <w:t>番禺区农业气象月报</w:t>
      </w:r>
    </w:p>
    <w:p>
      <w:pPr>
        <w:tabs>
          <w:tab w:val="left" w:pos="8460"/>
        </w:tabs>
        <w:spacing w:before="100" w:beforeAutospacing="1" w:after="100" w:afterAutospacing="1"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期</w:t>
      </w:r>
    </w:p>
    <w:p>
      <w:pPr>
        <w:tabs>
          <w:tab w:val="left" w:pos="1365"/>
          <w:tab w:val="left" w:pos="1470"/>
        </w:tabs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26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285115</wp:posOffset>
                </wp:positionV>
                <wp:extent cx="5563870" cy="1905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1905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22.45pt;height:1.5pt;width:438.1pt;z-index:251659264;mso-width-relative:page;mso-height-relative:page;" filled="f" stroked="t" coordsize="21600,21600" o:gfxdata="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1eKpdgAAAAIAQAADwAAAAAAAAABACAAAAAiAAAAZHJzL2Rvd25yZXYueG1sUEsB&#10;AhQAFAAAAAgAh07iQNGepiP1AQAA3QMAAA4AAAAAAAAAAQAgAAAAJwEAAGRycy9lMm9Eb2MueG1s&#10;UEsFBgAAAAAGAAYAWQEAAI4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广州市番禺区气象台             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_GBK" w:eastAsia="方正小标宋简体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_GBK" w:eastAsia="方正小标宋简体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_GBK" w:eastAsia="方正小标宋简体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月</w:t>
      </w:r>
      <w:r>
        <w:rPr>
          <w:rFonts w:ascii="方正小标宋简体" w:hAnsi="方正小标宋_GBK" w:eastAsia="方正小标宋简体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农业气象</w:t>
      </w:r>
      <w:r>
        <w:rPr>
          <w:rFonts w:hint="eastAsia" w:ascii="方正小标宋简体" w:hAnsi="方正小标宋_GBK" w:eastAsia="方正小标宋简体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服务月</w:t>
      </w:r>
      <w:r>
        <w:rPr>
          <w:rFonts w:ascii="方正小标宋简体" w:hAnsi="方正小标宋_GBK" w:eastAsia="方正小标宋简体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_GBK" w:eastAsia="方正小标宋简体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摘要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我区气温偏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低，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降水偏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少，日照略偏多。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月内冷空气活动频繁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，气温波动大。综合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评价农业气象条件为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预计，2月我区气温偏高，降水偏少，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共有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4次降水过程和4次冷空气过程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建议做好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科学用水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计划，关注冷空气影响，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合理安排农事活动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天气概况与农业气象条件分析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气温：月平均气温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近十年同期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偏低0.5℃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月极端最高气温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27.9</w:t>
      </w:r>
      <w:r>
        <w:rPr>
          <w:rFonts w:hint="eastAsia" w:ascii="仿宋_GB2312" w:eastAsia="仿宋_GB2312"/>
          <w:color w:val="auto"/>
          <w:sz w:val="32"/>
          <w:szCs w:val="32"/>
        </w:rPr>
        <w:t>℃，出现在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为历史同期第三高</w:t>
      </w:r>
      <w:r>
        <w:rPr>
          <w:rFonts w:hint="eastAsia" w:ascii="仿宋_GB2312" w:eastAsia="仿宋_GB2312"/>
          <w:color w:val="auto"/>
          <w:sz w:val="32"/>
          <w:szCs w:val="32"/>
        </w:rPr>
        <w:t>。月极端最低气温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7.3</w:t>
      </w:r>
      <w:r>
        <w:rPr>
          <w:rFonts w:hint="eastAsia" w:ascii="仿宋_GB2312" w:eastAsia="仿宋_GB2312"/>
          <w:color w:val="auto"/>
          <w:sz w:val="32"/>
          <w:szCs w:val="32"/>
        </w:rPr>
        <w:t>℃，出现在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color w:val="auto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降水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月总降水量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为37.3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毫米，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较近十年同期偏少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降水日数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天，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较近十年同期偏多3.3天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日照：月日照总时数为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129.8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小时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较近十年同期偏多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我区气温偏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低，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降水偏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少，日照略偏多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4日以多云为主，气温小幅波动；5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7日天晴干燥，气温回升；8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12日受冷空气影响，转阴雨天气，气温小幅下降；13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14日降雨减弱，气温明显回升；15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17日受强冷空气影响，以阴天为主，气温大幅下降，天气寒冷；18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－23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日以晴朗干燥天气为主，气温再次回升；24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－31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日干燥天气持续，冷空气影响频繁，气温波动较大。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评价农业气象条件为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气候趋势预测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预计，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月平均气温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32"/>
          <w:szCs w:val="32"/>
        </w:rPr>
        <w:t>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左右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较</w:t>
      </w:r>
      <w:r>
        <w:rPr>
          <w:rFonts w:hint="eastAsia" w:ascii="仿宋_GB2312" w:eastAsia="仿宋_GB2312"/>
          <w:color w:val="auto"/>
          <w:sz w:val="32"/>
          <w:szCs w:val="32"/>
        </w:rPr>
        <w:t>近十年同期偏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高约0.5</w:t>
      </w:r>
      <w:r>
        <w:rPr>
          <w:rFonts w:hint="eastAsia" w:ascii="仿宋_GB2312" w:eastAsia="仿宋_GB2312"/>
          <w:color w:val="auto"/>
          <w:sz w:val="32"/>
          <w:szCs w:val="32"/>
        </w:rPr>
        <w:t>℃；最低气温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9～11℃</w:t>
      </w:r>
      <w:r>
        <w:rPr>
          <w:rFonts w:hint="eastAsia" w:ascii="仿宋_GB2312" w:eastAsia="仿宋_GB2312"/>
          <w:color w:val="auto"/>
          <w:sz w:val="32"/>
          <w:szCs w:val="32"/>
        </w:rPr>
        <w:t>，最高气温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28～30℃</w:t>
      </w:r>
      <w:r>
        <w:rPr>
          <w:rFonts w:hint="eastAsia" w:ascii="仿宋_GB2312" w:eastAsia="仿宋_GB2312"/>
          <w:color w:val="auto"/>
          <w:sz w:val="32"/>
          <w:szCs w:val="32"/>
        </w:rPr>
        <w:t>。月雨量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color w:val="auto"/>
          <w:sz w:val="32"/>
          <w:szCs w:val="32"/>
        </w:rPr>
        <w:t>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65</w:t>
      </w:r>
      <w:r>
        <w:rPr>
          <w:rFonts w:hint="eastAsia" w:ascii="仿宋_GB2312" w:eastAsia="仿宋_GB2312"/>
          <w:color w:val="auto"/>
          <w:sz w:val="32"/>
          <w:szCs w:val="32"/>
        </w:rPr>
        <w:t>毫米，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较近十年同期偏少1～2成。可能有4次降水过程，大致出现在：4</w:t>
      </w:r>
      <w:r>
        <w:rPr>
          <w:rFonts w:hint="eastAsia" w:ascii="仿宋_GB2312" w:eastAsia="仿宋_GB2312"/>
          <w:color w:val="auto"/>
          <w:sz w:val="32"/>
          <w:szCs w:val="32"/>
        </w:rPr>
        <w:t>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日（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小到中雨</w:t>
      </w:r>
      <w:r>
        <w:rPr>
          <w:rFonts w:hint="eastAsia" w:ascii="仿宋_GB2312" w:eastAsia="仿宋_GB2312"/>
          <w:color w:val="auto"/>
          <w:sz w:val="32"/>
          <w:szCs w:val="32"/>
        </w:rPr>
        <w:t>）、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日（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雨</w:t>
      </w:r>
      <w:r>
        <w:rPr>
          <w:rFonts w:hint="eastAsia" w:ascii="仿宋_GB2312" w:eastAsia="仿宋_GB2312"/>
          <w:color w:val="auto"/>
          <w:sz w:val="32"/>
          <w:szCs w:val="32"/>
        </w:rPr>
        <w:t>）、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auto"/>
          <w:sz w:val="32"/>
          <w:szCs w:val="32"/>
        </w:rPr>
        <w:t>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</w:rPr>
        <w:t>日（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小雨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</w:rPr>
        <w:t>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color w:val="auto"/>
          <w:sz w:val="32"/>
          <w:szCs w:val="32"/>
        </w:rPr>
        <w:t>日（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小到中雨</w:t>
      </w:r>
      <w:r>
        <w:rPr>
          <w:rFonts w:hint="eastAsia" w:ascii="仿宋_GB2312" w:eastAsia="仿宋_GB2312"/>
          <w:color w:val="auto"/>
          <w:sz w:val="32"/>
          <w:szCs w:val="32"/>
        </w:rPr>
        <w:t>）。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有4次冷空气过程，大致出现在：3</w:t>
      </w:r>
      <w:r>
        <w:rPr>
          <w:rFonts w:hint="eastAsia" w:ascii="仿宋_GB2312" w:eastAsia="仿宋_GB2312"/>
          <w:color w:val="auto"/>
          <w:sz w:val="32"/>
          <w:szCs w:val="32"/>
        </w:rPr>
        <w:t>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日（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弱</w:t>
      </w:r>
      <w:r>
        <w:rPr>
          <w:rFonts w:hint="eastAsia" w:ascii="仿宋_GB2312" w:eastAsia="仿宋_GB2312"/>
          <w:color w:val="auto"/>
          <w:sz w:val="32"/>
          <w:szCs w:val="32"/>
        </w:rPr>
        <w:t>）、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</w:rPr>
        <w:t>日（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中等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auto"/>
          <w:sz w:val="32"/>
          <w:szCs w:val="32"/>
        </w:rPr>
        <w:t>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</w:rPr>
        <w:t>日（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弱</w:t>
      </w:r>
      <w:r>
        <w:rPr>
          <w:rFonts w:hint="eastAsia" w:ascii="仿宋_GB2312" w:eastAsia="仿宋_GB2312"/>
          <w:color w:val="auto"/>
          <w:sz w:val="32"/>
          <w:szCs w:val="32"/>
        </w:rPr>
        <w:t>）、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</w:rPr>
        <w:t>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color w:val="auto"/>
          <w:sz w:val="32"/>
          <w:szCs w:val="32"/>
        </w:rPr>
        <w:t>日（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弱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2月出现寒潮天气的可能性较小。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三、农业生产建议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2月我区仍有冷空气影响，建议关注临近天气预报，做好种养殖业的防寒保暖工作。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（二）降水持续偏少，建议做好用水计划，保障农业生产用水。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（三）根据天气预报，及时做好今春农业生产准备工作。</w:t>
      </w:r>
    </w:p>
    <w:p>
      <w:pPr>
        <w:tabs>
          <w:tab w:val="left" w:pos="2139"/>
        </w:tabs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588" w:bottom="2098" w:left="1588" w:header="851" w:footer="187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Align="top"/>
      <w:rPr>
        <w:rFonts w:ascii="宋体" w:hAnsi="宋体"/>
        <w:sz w:val="28"/>
      </w:rPr>
    </w:pPr>
    <w:r>
      <w:rPr>
        <w:rFonts w:hint="eastAsia" w:ascii="宋体" w:hAnsi="宋体"/>
        <w:sz w:val="28"/>
      </w:rPr>
      <w:fldChar w:fldCharType="begin"/>
    </w:r>
    <w:r>
      <w:rPr>
        <w:rStyle w:val="10"/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Style w:val="10"/>
        <w:rFonts w:ascii="宋体" w:hAnsi="宋体"/>
        <w:sz w:val="28"/>
      </w:rPr>
      <w:t>- 2 -</w:t>
    </w:r>
    <w:r>
      <w:rPr>
        <w:rFonts w:hint="eastAsia" w:ascii="宋体" w:hAns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C5E"/>
    <w:rsid w:val="00005959"/>
    <w:rsid w:val="000062DC"/>
    <w:rsid w:val="0001294A"/>
    <w:rsid w:val="000139CC"/>
    <w:rsid w:val="00017DC3"/>
    <w:rsid w:val="000201CD"/>
    <w:rsid w:val="000228AC"/>
    <w:rsid w:val="000230CD"/>
    <w:rsid w:val="00025078"/>
    <w:rsid w:val="00030393"/>
    <w:rsid w:val="000317EE"/>
    <w:rsid w:val="00031AB7"/>
    <w:rsid w:val="00033B8F"/>
    <w:rsid w:val="00041B26"/>
    <w:rsid w:val="00041FFA"/>
    <w:rsid w:val="00043378"/>
    <w:rsid w:val="000449A1"/>
    <w:rsid w:val="00047F56"/>
    <w:rsid w:val="000532DF"/>
    <w:rsid w:val="00053D21"/>
    <w:rsid w:val="00055A1E"/>
    <w:rsid w:val="00057046"/>
    <w:rsid w:val="000606E8"/>
    <w:rsid w:val="0006698F"/>
    <w:rsid w:val="00075206"/>
    <w:rsid w:val="00075698"/>
    <w:rsid w:val="0007648F"/>
    <w:rsid w:val="00077A44"/>
    <w:rsid w:val="00087A91"/>
    <w:rsid w:val="00091EEA"/>
    <w:rsid w:val="00094EA3"/>
    <w:rsid w:val="00095EBC"/>
    <w:rsid w:val="00097119"/>
    <w:rsid w:val="000A0D58"/>
    <w:rsid w:val="000A7479"/>
    <w:rsid w:val="000B261C"/>
    <w:rsid w:val="000C4FC3"/>
    <w:rsid w:val="000C731A"/>
    <w:rsid w:val="000C750A"/>
    <w:rsid w:val="000D47DE"/>
    <w:rsid w:val="000D49C1"/>
    <w:rsid w:val="000D5E5A"/>
    <w:rsid w:val="000D63CF"/>
    <w:rsid w:val="000E285A"/>
    <w:rsid w:val="000E45EE"/>
    <w:rsid w:val="000E50A5"/>
    <w:rsid w:val="000E787B"/>
    <w:rsid w:val="000F00EF"/>
    <w:rsid w:val="000F08A2"/>
    <w:rsid w:val="000F1209"/>
    <w:rsid w:val="000F2561"/>
    <w:rsid w:val="000F7250"/>
    <w:rsid w:val="00103FB8"/>
    <w:rsid w:val="00110336"/>
    <w:rsid w:val="001129CC"/>
    <w:rsid w:val="00122B94"/>
    <w:rsid w:val="00125D95"/>
    <w:rsid w:val="00126269"/>
    <w:rsid w:val="00130B71"/>
    <w:rsid w:val="001326B8"/>
    <w:rsid w:val="00146136"/>
    <w:rsid w:val="00147DE4"/>
    <w:rsid w:val="00150895"/>
    <w:rsid w:val="00152BC3"/>
    <w:rsid w:val="001537A8"/>
    <w:rsid w:val="00154CBD"/>
    <w:rsid w:val="0015582E"/>
    <w:rsid w:val="001613D2"/>
    <w:rsid w:val="001647A8"/>
    <w:rsid w:val="00165E33"/>
    <w:rsid w:val="00174764"/>
    <w:rsid w:val="00181585"/>
    <w:rsid w:val="001820E5"/>
    <w:rsid w:val="00185041"/>
    <w:rsid w:val="00190C1B"/>
    <w:rsid w:val="00195AE9"/>
    <w:rsid w:val="001A17D6"/>
    <w:rsid w:val="001A1F3A"/>
    <w:rsid w:val="001A6CCA"/>
    <w:rsid w:val="001B546B"/>
    <w:rsid w:val="001B6DAC"/>
    <w:rsid w:val="001B764B"/>
    <w:rsid w:val="001C2C42"/>
    <w:rsid w:val="001C523F"/>
    <w:rsid w:val="001C6433"/>
    <w:rsid w:val="001C7544"/>
    <w:rsid w:val="001D05C5"/>
    <w:rsid w:val="001E1FE3"/>
    <w:rsid w:val="001F31AB"/>
    <w:rsid w:val="001F45DB"/>
    <w:rsid w:val="001F7A51"/>
    <w:rsid w:val="00201190"/>
    <w:rsid w:val="00201535"/>
    <w:rsid w:val="002105CC"/>
    <w:rsid w:val="002152A4"/>
    <w:rsid w:val="00215ADC"/>
    <w:rsid w:val="00215C34"/>
    <w:rsid w:val="00215C82"/>
    <w:rsid w:val="00222F4D"/>
    <w:rsid w:val="002309E7"/>
    <w:rsid w:val="00230FD7"/>
    <w:rsid w:val="00235321"/>
    <w:rsid w:val="00237399"/>
    <w:rsid w:val="00240795"/>
    <w:rsid w:val="002459AF"/>
    <w:rsid w:val="00257574"/>
    <w:rsid w:val="00270710"/>
    <w:rsid w:val="00274DA5"/>
    <w:rsid w:val="002761E4"/>
    <w:rsid w:val="002803E3"/>
    <w:rsid w:val="002A3AA4"/>
    <w:rsid w:val="002A3FBF"/>
    <w:rsid w:val="002B027F"/>
    <w:rsid w:val="002B38D0"/>
    <w:rsid w:val="002B39C5"/>
    <w:rsid w:val="002B3F25"/>
    <w:rsid w:val="002B48EA"/>
    <w:rsid w:val="002B5EE7"/>
    <w:rsid w:val="002C3D89"/>
    <w:rsid w:val="002C5F7B"/>
    <w:rsid w:val="002C7B4F"/>
    <w:rsid w:val="002D1583"/>
    <w:rsid w:val="002D3B09"/>
    <w:rsid w:val="002D6015"/>
    <w:rsid w:val="002D6510"/>
    <w:rsid w:val="002D7714"/>
    <w:rsid w:val="002E0C85"/>
    <w:rsid w:val="002E1F78"/>
    <w:rsid w:val="002E635D"/>
    <w:rsid w:val="002F1073"/>
    <w:rsid w:val="002F3FB6"/>
    <w:rsid w:val="00301D02"/>
    <w:rsid w:val="00303C1F"/>
    <w:rsid w:val="00307AC2"/>
    <w:rsid w:val="00310966"/>
    <w:rsid w:val="00313CCE"/>
    <w:rsid w:val="00317F70"/>
    <w:rsid w:val="00332BDE"/>
    <w:rsid w:val="003404C2"/>
    <w:rsid w:val="003452EA"/>
    <w:rsid w:val="00347841"/>
    <w:rsid w:val="00353DA9"/>
    <w:rsid w:val="0036094B"/>
    <w:rsid w:val="003626B7"/>
    <w:rsid w:val="00366D97"/>
    <w:rsid w:val="00367D71"/>
    <w:rsid w:val="00375CDB"/>
    <w:rsid w:val="0037681C"/>
    <w:rsid w:val="00377CD5"/>
    <w:rsid w:val="00396CF8"/>
    <w:rsid w:val="003A23E5"/>
    <w:rsid w:val="003B06E7"/>
    <w:rsid w:val="003B477E"/>
    <w:rsid w:val="003B4CF0"/>
    <w:rsid w:val="003B5680"/>
    <w:rsid w:val="003C080C"/>
    <w:rsid w:val="003C462D"/>
    <w:rsid w:val="003D2E0B"/>
    <w:rsid w:val="003D5605"/>
    <w:rsid w:val="003E1074"/>
    <w:rsid w:val="003E24C5"/>
    <w:rsid w:val="003E4F20"/>
    <w:rsid w:val="003E527B"/>
    <w:rsid w:val="003E639E"/>
    <w:rsid w:val="003F26CB"/>
    <w:rsid w:val="003F4EAF"/>
    <w:rsid w:val="003F7349"/>
    <w:rsid w:val="00400C3E"/>
    <w:rsid w:val="00402F24"/>
    <w:rsid w:val="00404826"/>
    <w:rsid w:val="00410B73"/>
    <w:rsid w:val="0041260A"/>
    <w:rsid w:val="00412B9F"/>
    <w:rsid w:val="00417E6B"/>
    <w:rsid w:val="004213E8"/>
    <w:rsid w:val="0042375C"/>
    <w:rsid w:val="00423FB5"/>
    <w:rsid w:val="00425C9A"/>
    <w:rsid w:val="00430CB1"/>
    <w:rsid w:val="00433525"/>
    <w:rsid w:val="00434B17"/>
    <w:rsid w:val="00437B08"/>
    <w:rsid w:val="00445216"/>
    <w:rsid w:val="0044777C"/>
    <w:rsid w:val="004513DF"/>
    <w:rsid w:val="004548EB"/>
    <w:rsid w:val="004609BA"/>
    <w:rsid w:val="00461C43"/>
    <w:rsid w:val="0047099A"/>
    <w:rsid w:val="0047539D"/>
    <w:rsid w:val="00475744"/>
    <w:rsid w:val="004779A3"/>
    <w:rsid w:val="00481382"/>
    <w:rsid w:val="00481D4A"/>
    <w:rsid w:val="00482270"/>
    <w:rsid w:val="004851FD"/>
    <w:rsid w:val="00487137"/>
    <w:rsid w:val="00490193"/>
    <w:rsid w:val="004910C2"/>
    <w:rsid w:val="00491640"/>
    <w:rsid w:val="00493E00"/>
    <w:rsid w:val="004A100D"/>
    <w:rsid w:val="004A12E7"/>
    <w:rsid w:val="004A7D27"/>
    <w:rsid w:val="004B6603"/>
    <w:rsid w:val="004C5023"/>
    <w:rsid w:val="004C5DEF"/>
    <w:rsid w:val="004C61E9"/>
    <w:rsid w:val="004D1E66"/>
    <w:rsid w:val="004D5CF0"/>
    <w:rsid w:val="004D68C7"/>
    <w:rsid w:val="004D69FD"/>
    <w:rsid w:val="004E0C3D"/>
    <w:rsid w:val="004F0717"/>
    <w:rsid w:val="004F098C"/>
    <w:rsid w:val="004F2400"/>
    <w:rsid w:val="00510567"/>
    <w:rsid w:val="0051637E"/>
    <w:rsid w:val="0052036A"/>
    <w:rsid w:val="00521847"/>
    <w:rsid w:val="005229F7"/>
    <w:rsid w:val="00522CA4"/>
    <w:rsid w:val="00524242"/>
    <w:rsid w:val="00534557"/>
    <w:rsid w:val="00540A96"/>
    <w:rsid w:val="0054238D"/>
    <w:rsid w:val="005461A7"/>
    <w:rsid w:val="00551AFC"/>
    <w:rsid w:val="00551CE4"/>
    <w:rsid w:val="0055301F"/>
    <w:rsid w:val="00563A71"/>
    <w:rsid w:val="00570A28"/>
    <w:rsid w:val="005744A4"/>
    <w:rsid w:val="00574D0D"/>
    <w:rsid w:val="00582DC2"/>
    <w:rsid w:val="005856C7"/>
    <w:rsid w:val="00590EA5"/>
    <w:rsid w:val="00595B4B"/>
    <w:rsid w:val="0059620E"/>
    <w:rsid w:val="005A1676"/>
    <w:rsid w:val="005A2679"/>
    <w:rsid w:val="005A4010"/>
    <w:rsid w:val="005A6A9F"/>
    <w:rsid w:val="005B01BC"/>
    <w:rsid w:val="005B6A23"/>
    <w:rsid w:val="005B6DB8"/>
    <w:rsid w:val="005C3DCA"/>
    <w:rsid w:val="005C7782"/>
    <w:rsid w:val="005D1AA6"/>
    <w:rsid w:val="005E4C1F"/>
    <w:rsid w:val="005F06CD"/>
    <w:rsid w:val="005F6DEA"/>
    <w:rsid w:val="0060277B"/>
    <w:rsid w:val="00612A91"/>
    <w:rsid w:val="0062134E"/>
    <w:rsid w:val="00621E06"/>
    <w:rsid w:val="006221E3"/>
    <w:rsid w:val="006232EE"/>
    <w:rsid w:val="006256D7"/>
    <w:rsid w:val="00626292"/>
    <w:rsid w:val="0063377D"/>
    <w:rsid w:val="006340A6"/>
    <w:rsid w:val="006415B5"/>
    <w:rsid w:val="006511B6"/>
    <w:rsid w:val="00653553"/>
    <w:rsid w:val="00660B75"/>
    <w:rsid w:val="00662B8C"/>
    <w:rsid w:val="0067247F"/>
    <w:rsid w:val="00672DA6"/>
    <w:rsid w:val="00673806"/>
    <w:rsid w:val="00673B3F"/>
    <w:rsid w:val="006775C3"/>
    <w:rsid w:val="00677E51"/>
    <w:rsid w:val="006812AF"/>
    <w:rsid w:val="00683F35"/>
    <w:rsid w:val="00687374"/>
    <w:rsid w:val="006927E1"/>
    <w:rsid w:val="00695BF4"/>
    <w:rsid w:val="00696554"/>
    <w:rsid w:val="006979BB"/>
    <w:rsid w:val="006A1AF0"/>
    <w:rsid w:val="006A1F97"/>
    <w:rsid w:val="006B2FD1"/>
    <w:rsid w:val="006C0259"/>
    <w:rsid w:val="006C3251"/>
    <w:rsid w:val="006C630A"/>
    <w:rsid w:val="006C6836"/>
    <w:rsid w:val="006C7E76"/>
    <w:rsid w:val="006D738B"/>
    <w:rsid w:val="006E18A9"/>
    <w:rsid w:val="006E4A00"/>
    <w:rsid w:val="006E5C4E"/>
    <w:rsid w:val="006E6ABC"/>
    <w:rsid w:val="006E7264"/>
    <w:rsid w:val="0070285C"/>
    <w:rsid w:val="0070325C"/>
    <w:rsid w:val="007131A5"/>
    <w:rsid w:val="007144C8"/>
    <w:rsid w:val="007179A7"/>
    <w:rsid w:val="007219B9"/>
    <w:rsid w:val="0072384D"/>
    <w:rsid w:val="0072538A"/>
    <w:rsid w:val="007259E0"/>
    <w:rsid w:val="00726F7D"/>
    <w:rsid w:val="007311FD"/>
    <w:rsid w:val="00735826"/>
    <w:rsid w:val="00736805"/>
    <w:rsid w:val="00736FD0"/>
    <w:rsid w:val="0073746C"/>
    <w:rsid w:val="007377D7"/>
    <w:rsid w:val="00737837"/>
    <w:rsid w:val="007401AB"/>
    <w:rsid w:val="0074168E"/>
    <w:rsid w:val="00744FB8"/>
    <w:rsid w:val="007461D9"/>
    <w:rsid w:val="00751022"/>
    <w:rsid w:val="007542CE"/>
    <w:rsid w:val="007564AE"/>
    <w:rsid w:val="007569BE"/>
    <w:rsid w:val="007634C0"/>
    <w:rsid w:val="00767746"/>
    <w:rsid w:val="00772CF3"/>
    <w:rsid w:val="00775E31"/>
    <w:rsid w:val="007813DB"/>
    <w:rsid w:val="00785B5A"/>
    <w:rsid w:val="007864C7"/>
    <w:rsid w:val="00787D70"/>
    <w:rsid w:val="007920CE"/>
    <w:rsid w:val="007955AD"/>
    <w:rsid w:val="007970E7"/>
    <w:rsid w:val="007A064A"/>
    <w:rsid w:val="007A1C5D"/>
    <w:rsid w:val="007A7C5A"/>
    <w:rsid w:val="007B06BD"/>
    <w:rsid w:val="007B1BF5"/>
    <w:rsid w:val="007B379F"/>
    <w:rsid w:val="007B4CA3"/>
    <w:rsid w:val="007B61A4"/>
    <w:rsid w:val="007E1B01"/>
    <w:rsid w:val="007E32FE"/>
    <w:rsid w:val="007E63E2"/>
    <w:rsid w:val="007E68E5"/>
    <w:rsid w:val="007F25B8"/>
    <w:rsid w:val="007F4509"/>
    <w:rsid w:val="007F76D0"/>
    <w:rsid w:val="008011EB"/>
    <w:rsid w:val="00801384"/>
    <w:rsid w:val="00803241"/>
    <w:rsid w:val="008033E9"/>
    <w:rsid w:val="00804E84"/>
    <w:rsid w:val="00810109"/>
    <w:rsid w:val="0081588C"/>
    <w:rsid w:val="00817A3C"/>
    <w:rsid w:val="00831370"/>
    <w:rsid w:val="008320E9"/>
    <w:rsid w:val="008329A7"/>
    <w:rsid w:val="008333A5"/>
    <w:rsid w:val="00836A88"/>
    <w:rsid w:val="00842D61"/>
    <w:rsid w:val="00843897"/>
    <w:rsid w:val="00847B92"/>
    <w:rsid w:val="00847F01"/>
    <w:rsid w:val="0085171E"/>
    <w:rsid w:val="00857BEE"/>
    <w:rsid w:val="0086453B"/>
    <w:rsid w:val="0086602D"/>
    <w:rsid w:val="00867BE2"/>
    <w:rsid w:val="008707E2"/>
    <w:rsid w:val="00873BC3"/>
    <w:rsid w:val="00875A40"/>
    <w:rsid w:val="00881C6D"/>
    <w:rsid w:val="00887752"/>
    <w:rsid w:val="00890B48"/>
    <w:rsid w:val="00893F44"/>
    <w:rsid w:val="00895E17"/>
    <w:rsid w:val="0089614A"/>
    <w:rsid w:val="008A5F54"/>
    <w:rsid w:val="008B315E"/>
    <w:rsid w:val="008B519C"/>
    <w:rsid w:val="008C050B"/>
    <w:rsid w:val="008C0555"/>
    <w:rsid w:val="008C0D36"/>
    <w:rsid w:val="008C1004"/>
    <w:rsid w:val="008C277E"/>
    <w:rsid w:val="008C4296"/>
    <w:rsid w:val="008C780F"/>
    <w:rsid w:val="008D4C7E"/>
    <w:rsid w:val="008D5012"/>
    <w:rsid w:val="008D5F61"/>
    <w:rsid w:val="008E6A52"/>
    <w:rsid w:val="008E6E50"/>
    <w:rsid w:val="008F03FD"/>
    <w:rsid w:val="008F061D"/>
    <w:rsid w:val="008F0CBD"/>
    <w:rsid w:val="008F42C3"/>
    <w:rsid w:val="008F6009"/>
    <w:rsid w:val="0090086E"/>
    <w:rsid w:val="0090104A"/>
    <w:rsid w:val="00903A8C"/>
    <w:rsid w:val="00905682"/>
    <w:rsid w:val="009061FC"/>
    <w:rsid w:val="00911BEF"/>
    <w:rsid w:val="00920D54"/>
    <w:rsid w:val="009262DD"/>
    <w:rsid w:val="00936BC7"/>
    <w:rsid w:val="00956E8B"/>
    <w:rsid w:val="00960BA0"/>
    <w:rsid w:val="0097242C"/>
    <w:rsid w:val="00972697"/>
    <w:rsid w:val="009766F2"/>
    <w:rsid w:val="009803A4"/>
    <w:rsid w:val="0099459C"/>
    <w:rsid w:val="00996A35"/>
    <w:rsid w:val="009978DA"/>
    <w:rsid w:val="009A17E0"/>
    <w:rsid w:val="009A5654"/>
    <w:rsid w:val="009B0188"/>
    <w:rsid w:val="009B618C"/>
    <w:rsid w:val="009B630B"/>
    <w:rsid w:val="009B681D"/>
    <w:rsid w:val="009C3A7B"/>
    <w:rsid w:val="009D08BB"/>
    <w:rsid w:val="009D4E00"/>
    <w:rsid w:val="009D5CFA"/>
    <w:rsid w:val="009E1154"/>
    <w:rsid w:val="009E1E0F"/>
    <w:rsid w:val="009E5879"/>
    <w:rsid w:val="009E63A1"/>
    <w:rsid w:val="009F35D9"/>
    <w:rsid w:val="00A00D88"/>
    <w:rsid w:val="00A06C20"/>
    <w:rsid w:val="00A0726B"/>
    <w:rsid w:val="00A1094A"/>
    <w:rsid w:val="00A12EDE"/>
    <w:rsid w:val="00A17C06"/>
    <w:rsid w:val="00A2321A"/>
    <w:rsid w:val="00A24D7E"/>
    <w:rsid w:val="00A25BEF"/>
    <w:rsid w:val="00A30100"/>
    <w:rsid w:val="00A42948"/>
    <w:rsid w:val="00A4469B"/>
    <w:rsid w:val="00A46110"/>
    <w:rsid w:val="00A51153"/>
    <w:rsid w:val="00A5664D"/>
    <w:rsid w:val="00A57F45"/>
    <w:rsid w:val="00A60695"/>
    <w:rsid w:val="00A60844"/>
    <w:rsid w:val="00A73991"/>
    <w:rsid w:val="00A75CFB"/>
    <w:rsid w:val="00A85C0A"/>
    <w:rsid w:val="00AA3427"/>
    <w:rsid w:val="00AA5C70"/>
    <w:rsid w:val="00AB31E0"/>
    <w:rsid w:val="00AB48B2"/>
    <w:rsid w:val="00AB5025"/>
    <w:rsid w:val="00AC3005"/>
    <w:rsid w:val="00AC3563"/>
    <w:rsid w:val="00AC5752"/>
    <w:rsid w:val="00AD4093"/>
    <w:rsid w:val="00AD68E8"/>
    <w:rsid w:val="00AD7C5E"/>
    <w:rsid w:val="00AE3082"/>
    <w:rsid w:val="00AF2537"/>
    <w:rsid w:val="00AF5477"/>
    <w:rsid w:val="00AF6120"/>
    <w:rsid w:val="00B016B5"/>
    <w:rsid w:val="00B047D2"/>
    <w:rsid w:val="00B22DD7"/>
    <w:rsid w:val="00B2447A"/>
    <w:rsid w:val="00B24E61"/>
    <w:rsid w:val="00B2786A"/>
    <w:rsid w:val="00B279B3"/>
    <w:rsid w:val="00B356EB"/>
    <w:rsid w:val="00B4074E"/>
    <w:rsid w:val="00B42167"/>
    <w:rsid w:val="00B442B6"/>
    <w:rsid w:val="00B45DD0"/>
    <w:rsid w:val="00B47563"/>
    <w:rsid w:val="00B50856"/>
    <w:rsid w:val="00B5464D"/>
    <w:rsid w:val="00B5623F"/>
    <w:rsid w:val="00B57417"/>
    <w:rsid w:val="00B64F7D"/>
    <w:rsid w:val="00B65DCB"/>
    <w:rsid w:val="00B66419"/>
    <w:rsid w:val="00B72B34"/>
    <w:rsid w:val="00B735CE"/>
    <w:rsid w:val="00B76A37"/>
    <w:rsid w:val="00B90677"/>
    <w:rsid w:val="00B92412"/>
    <w:rsid w:val="00B94168"/>
    <w:rsid w:val="00B9536E"/>
    <w:rsid w:val="00BA57CA"/>
    <w:rsid w:val="00BB0087"/>
    <w:rsid w:val="00BC3FA5"/>
    <w:rsid w:val="00BC5A41"/>
    <w:rsid w:val="00BC6DCE"/>
    <w:rsid w:val="00BD3F96"/>
    <w:rsid w:val="00BD6081"/>
    <w:rsid w:val="00BD6611"/>
    <w:rsid w:val="00BE30A7"/>
    <w:rsid w:val="00BE3244"/>
    <w:rsid w:val="00BE43B0"/>
    <w:rsid w:val="00BE53A1"/>
    <w:rsid w:val="00BE7B4D"/>
    <w:rsid w:val="00BF0794"/>
    <w:rsid w:val="00BF3788"/>
    <w:rsid w:val="00C0098E"/>
    <w:rsid w:val="00C012C7"/>
    <w:rsid w:val="00C050E1"/>
    <w:rsid w:val="00C07E10"/>
    <w:rsid w:val="00C11076"/>
    <w:rsid w:val="00C11B40"/>
    <w:rsid w:val="00C16652"/>
    <w:rsid w:val="00C22EED"/>
    <w:rsid w:val="00C25A47"/>
    <w:rsid w:val="00C25ADB"/>
    <w:rsid w:val="00C27E22"/>
    <w:rsid w:val="00C34690"/>
    <w:rsid w:val="00C44528"/>
    <w:rsid w:val="00C45216"/>
    <w:rsid w:val="00C45AAA"/>
    <w:rsid w:val="00C51E2B"/>
    <w:rsid w:val="00C539C7"/>
    <w:rsid w:val="00C6059E"/>
    <w:rsid w:val="00C61FCA"/>
    <w:rsid w:val="00C63010"/>
    <w:rsid w:val="00C658BC"/>
    <w:rsid w:val="00C65EA7"/>
    <w:rsid w:val="00C70730"/>
    <w:rsid w:val="00C71424"/>
    <w:rsid w:val="00C71442"/>
    <w:rsid w:val="00C75936"/>
    <w:rsid w:val="00C76272"/>
    <w:rsid w:val="00C76692"/>
    <w:rsid w:val="00C77090"/>
    <w:rsid w:val="00C77AC9"/>
    <w:rsid w:val="00C77E9B"/>
    <w:rsid w:val="00C80755"/>
    <w:rsid w:val="00C80C52"/>
    <w:rsid w:val="00C82F73"/>
    <w:rsid w:val="00C83221"/>
    <w:rsid w:val="00C926F1"/>
    <w:rsid w:val="00C96A27"/>
    <w:rsid w:val="00C97871"/>
    <w:rsid w:val="00CA0AE1"/>
    <w:rsid w:val="00CA2ACD"/>
    <w:rsid w:val="00CA2F54"/>
    <w:rsid w:val="00CA541B"/>
    <w:rsid w:val="00CB133A"/>
    <w:rsid w:val="00CC33B0"/>
    <w:rsid w:val="00CD0D38"/>
    <w:rsid w:val="00CD720C"/>
    <w:rsid w:val="00CE4149"/>
    <w:rsid w:val="00CE5F73"/>
    <w:rsid w:val="00CF3E9B"/>
    <w:rsid w:val="00CF759E"/>
    <w:rsid w:val="00CF7D0F"/>
    <w:rsid w:val="00D02A2F"/>
    <w:rsid w:val="00D0497B"/>
    <w:rsid w:val="00D05C03"/>
    <w:rsid w:val="00D10065"/>
    <w:rsid w:val="00D14671"/>
    <w:rsid w:val="00D166E9"/>
    <w:rsid w:val="00D1791F"/>
    <w:rsid w:val="00D23450"/>
    <w:rsid w:val="00D24DA7"/>
    <w:rsid w:val="00D31B68"/>
    <w:rsid w:val="00D32121"/>
    <w:rsid w:val="00D324F0"/>
    <w:rsid w:val="00D32587"/>
    <w:rsid w:val="00D32D82"/>
    <w:rsid w:val="00D406C6"/>
    <w:rsid w:val="00D4398D"/>
    <w:rsid w:val="00D44E5F"/>
    <w:rsid w:val="00D452E9"/>
    <w:rsid w:val="00D5168A"/>
    <w:rsid w:val="00D52811"/>
    <w:rsid w:val="00D54E6F"/>
    <w:rsid w:val="00D56018"/>
    <w:rsid w:val="00D62135"/>
    <w:rsid w:val="00D6255F"/>
    <w:rsid w:val="00D638A1"/>
    <w:rsid w:val="00D66356"/>
    <w:rsid w:val="00D744AD"/>
    <w:rsid w:val="00D748AD"/>
    <w:rsid w:val="00D80CC4"/>
    <w:rsid w:val="00D817E1"/>
    <w:rsid w:val="00D82AB3"/>
    <w:rsid w:val="00D90708"/>
    <w:rsid w:val="00D923D2"/>
    <w:rsid w:val="00D9702D"/>
    <w:rsid w:val="00DA57C6"/>
    <w:rsid w:val="00DA6AFE"/>
    <w:rsid w:val="00DB0B4C"/>
    <w:rsid w:val="00DB492A"/>
    <w:rsid w:val="00DB6754"/>
    <w:rsid w:val="00DB7311"/>
    <w:rsid w:val="00DC1B60"/>
    <w:rsid w:val="00DC272A"/>
    <w:rsid w:val="00DC6040"/>
    <w:rsid w:val="00DC6FAE"/>
    <w:rsid w:val="00DD08E7"/>
    <w:rsid w:val="00DD1C34"/>
    <w:rsid w:val="00DE24A1"/>
    <w:rsid w:val="00DE4652"/>
    <w:rsid w:val="00DE53D8"/>
    <w:rsid w:val="00DF4162"/>
    <w:rsid w:val="00E022FE"/>
    <w:rsid w:val="00E02F34"/>
    <w:rsid w:val="00E20584"/>
    <w:rsid w:val="00E2241E"/>
    <w:rsid w:val="00E23E9D"/>
    <w:rsid w:val="00E27E0F"/>
    <w:rsid w:val="00E32146"/>
    <w:rsid w:val="00E32192"/>
    <w:rsid w:val="00E358DA"/>
    <w:rsid w:val="00E368C6"/>
    <w:rsid w:val="00E448F4"/>
    <w:rsid w:val="00E53BA6"/>
    <w:rsid w:val="00E54100"/>
    <w:rsid w:val="00E54A5B"/>
    <w:rsid w:val="00E56287"/>
    <w:rsid w:val="00E6289E"/>
    <w:rsid w:val="00E650B4"/>
    <w:rsid w:val="00E71B3D"/>
    <w:rsid w:val="00E73137"/>
    <w:rsid w:val="00E74719"/>
    <w:rsid w:val="00E808BB"/>
    <w:rsid w:val="00E82EFE"/>
    <w:rsid w:val="00E9043A"/>
    <w:rsid w:val="00E91A46"/>
    <w:rsid w:val="00E932A4"/>
    <w:rsid w:val="00EA7DAB"/>
    <w:rsid w:val="00EB022D"/>
    <w:rsid w:val="00EB034D"/>
    <w:rsid w:val="00EC0D57"/>
    <w:rsid w:val="00EC11EE"/>
    <w:rsid w:val="00EC3EEC"/>
    <w:rsid w:val="00EC6488"/>
    <w:rsid w:val="00EC6EB5"/>
    <w:rsid w:val="00ED34E6"/>
    <w:rsid w:val="00ED5AAA"/>
    <w:rsid w:val="00EE216A"/>
    <w:rsid w:val="00EE5523"/>
    <w:rsid w:val="00EF16E9"/>
    <w:rsid w:val="00EF209A"/>
    <w:rsid w:val="00EF363F"/>
    <w:rsid w:val="00EF648D"/>
    <w:rsid w:val="00EF703D"/>
    <w:rsid w:val="00EF78EC"/>
    <w:rsid w:val="00F10DB7"/>
    <w:rsid w:val="00F11650"/>
    <w:rsid w:val="00F13AA5"/>
    <w:rsid w:val="00F170DD"/>
    <w:rsid w:val="00F2311A"/>
    <w:rsid w:val="00F372C9"/>
    <w:rsid w:val="00F462BD"/>
    <w:rsid w:val="00F50B06"/>
    <w:rsid w:val="00F552D1"/>
    <w:rsid w:val="00F62885"/>
    <w:rsid w:val="00F63E2F"/>
    <w:rsid w:val="00F73121"/>
    <w:rsid w:val="00F8498D"/>
    <w:rsid w:val="00FA0F9A"/>
    <w:rsid w:val="00FA4C8A"/>
    <w:rsid w:val="00FA558D"/>
    <w:rsid w:val="00FB013D"/>
    <w:rsid w:val="00FC22A7"/>
    <w:rsid w:val="00FC37FC"/>
    <w:rsid w:val="00FC3B5B"/>
    <w:rsid w:val="00FC5F36"/>
    <w:rsid w:val="00FC799F"/>
    <w:rsid w:val="00FD64AD"/>
    <w:rsid w:val="00FE2384"/>
    <w:rsid w:val="00FF52A1"/>
    <w:rsid w:val="00FF58B8"/>
    <w:rsid w:val="00FF7A86"/>
    <w:rsid w:val="01381DAE"/>
    <w:rsid w:val="019F1691"/>
    <w:rsid w:val="027C3D59"/>
    <w:rsid w:val="02974355"/>
    <w:rsid w:val="02C6721C"/>
    <w:rsid w:val="030D239C"/>
    <w:rsid w:val="03FF17A8"/>
    <w:rsid w:val="042F15DE"/>
    <w:rsid w:val="04846F5C"/>
    <w:rsid w:val="049610E2"/>
    <w:rsid w:val="049A03A3"/>
    <w:rsid w:val="04E87E81"/>
    <w:rsid w:val="05D37F1B"/>
    <w:rsid w:val="06A269D1"/>
    <w:rsid w:val="06B32AF9"/>
    <w:rsid w:val="076B1B5B"/>
    <w:rsid w:val="07745497"/>
    <w:rsid w:val="07F13FE4"/>
    <w:rsid w:val="086D7EC8"/>
    <w:rsid w:val="094043EF"/>
    <w:rsid w:val="096A27AB"/>
    <w:rsid w:val="0A753D17"/>
    <w:rsid w:val="0D6E296F"/>
    <w:rsid w:val="0DF30243"/>
    <w:rsid w:val="0E1123A1"/>
    <w:rsid w:val="0EB8239E"/>
    <w:rsid w:val="0EE5426C"/>
    <w:rsid w:val="0FE44E33"/>
    <w:rsid w:val="0FF45920"/>
    <w:rsid w:val="10021512"/>
    <w:rsid w:val="10670BB9"/>
    <w:rsid w:val="11D041F8"/>
    <w:rsid w:val="11DB0B78"/>
    <w:rsid w:val="11EE2DF3"/>
    <w:rsid w:val="12293189"/>
    <w:rsid w:val="123329F7"/>
    <w:rsid w:val="123E1F39"/>
    <w:rsid w:val="12B17A3C"/>
    <w:rsid w:val="12B93796"/>
    <w:rsid w:val="12E30E74"/>
    <w:rsid w:val="13C9594E"/>
    <w:rsid w:val="13E95F0F"/>
    <w:rsid w:val="14D44A7F"/>
    <w:rsid w:val="14D8518F"/>
    <w:rsid w:val="15122C90"/>
    <w:rsid w:val="155D2FF7"/>
    <w:rsid w:val="157B62E1"/>
    <w:rsid w:val="164E325B"/>
    <w:rsid w:val="17153257"/>
    <w:rsid w:val="19772648"/>
    <w:rsid w:val="1A283A98"/>
    <w:rsid w:val="1A5E4400"/>
    <w:rsid w:val="1AD3574D"/>
    <w:rsid w:val="1C143950"/>
    <w:rsid w:val="1C156E53"/>
    <w:rsid w:val="1CDA5030"/>
    <w:rsid w:val="1CEB31B1"/>
    <w:rsid w:val="1E0B752D"/>
    <w:rsid w:val="1FA4295C"/>
    <w:rsid w:val="20672743"/>
    <w:rsid w:val="207927A1"/>
    <w:rsid w:val="22D23E94"/>
    <w:rsid w:val="22F83E19"/>
    <w:rsid w:val="23792595"/>
    <w:rsid w:val="25204C3C"/>
    <w:rsid w:val="257E7D56"/>
    <w:rsid w:val="261D16F7"/>
    <w:rsid w:val="26DD5EF9"/>
    <w:rsid w:val="26F60E63"/>
    <w:rsid w:val="27381851"/>
    <w:rsid w:val="277F737F"/>
    <w:rsid w:val="279473AB"/>
    <w:rsid w:val="285167CC"/>
    <w:rsid w:val="289E1803"/>
    <w:rsid w:val="295A34E2"/>
    <w:rsid w:val="2B2B5D9E"/>
    <w:rsid w:val="2B483CCF"/>
    <w:rsid w:val="2B712DA0"/>
    <w:rsid w:val="2D18289B"/>
    <w:rsid w:val="2D796C4D"/>
    <w:rsid w:val="2E876312"/>
    <w:rsid w:val="2E8A7C5A"/>
    <w:rsid w:val="2F5F4914"/>
    <w:rsid w:val="2F9E137B"/>
    <w:rsid w:val="304D79A5"/>
    <w:rsid w:val="307631CD"/>
    <w:rsid w:val="31A54456"/>
    <w:rsid w:val="32CD697B"/>
    <w:rsid w:val="33321DD5"/>
    <w:rsid w:val="3357793A"/>
    <w:rsid w:val="341A726E"/>
    <w:rsid w:val="3490587B"/>
    <w:rsid w:val="352D6343"/>
    <w:rsid w:val="353F4B30"/>
    <w:rsid w:val="35EB7999"/>
    <w:rsid w:val="374B4123"/>
    <w:rsid w:val="374B467C"/>
    <w:rsid w:val="37C862B9"/>
    <w:rsid w:val="37E82E0E"/>
    <w:rsid w:val="38593C53"/>
    <w:rsid w:val="39354744"/>
    <w:rsid w:val="39A17554"/>
    <w:rsid w:val="39F26EF8"/>
    <w:rsid w:val="3C0C6C57"/>
    <w:rsid w:val="3CF44670"/>
    <w:rsid w:val="3D034516"/>
    <w:rsid w:val="3D52357A"/>
    <w:rsid w:val="3DE10DCF"/>
    <w:rsid w:val="3DEB5F22"/>
    <w:rsid w:val="3DFC4BC0"/>
    <w:rsid w:val="3EEF5EDA"/>
    <w:rsid w:val="3F103EC7"/>
    <w:rsid w:val="3F9D3D0D"/>
    <w:rsid w:val="3FBC4100"/>
    <w:rsid w:val="404B58A2"/>
    <w:rsid w:val="41AC6632"/>
    <w:rsid w:val="42863B6E"/>
    <w:rsid w:val="43DF2BC1"/>
    <w:rsid w:val="43F30CAE"/>
    <w:rsid w:val="45334FA0"/>
    <w:rsid w:val="45A66474"/>
    <w:rsid w:val="45EE4415"/>
    <w:rsid w:val="4638452A"/>
    <w:rsid w:val="477F3658"/>
    <w:rsid w:val="47856DE1"/>
    <w:rsid w:val="48081E32"/>
    <w:rsid w:val="48E428F0"/>
    <w:rsid w:val="49355404"/>
    <w:rsid w:val="4A816E3F"/>
    <w:rsid w:val="4BE63471"/>
    <w:rsid w:val="4CF07C4F"/>
    <w:rsid w:val="4D6C2B37"/>
    <w:rsid w:val="5012668D"/>
    <w:rsid w:val="505350BE"/>
    <w:rsid w:val="506835C4"/>
    <w:rsid w:val="50781C0C"/>
    <w:rsid w:val="5141140F"/>
    <w:rsid w:val="51845614"/>
    <w:rsid w:val="522408B2"/>
    <w:rsid w:val="52E36CAE"/>
    <w:rsid w:val="53771577"/>
    <w:rsid w:val="53AA7435"/>
    <w:rsid w:val="543139D2"/>
    <w:rsid w:val="54451B2D"/>
    <w:rsid w:val="54D2318C"/>
    <w:rsid w:val="54F92BA7"/>
    <w:rsid w:val="55800550"/>
    <w:rsid w:val="55807EFF"/>
    <w:rsid w:val="56053365"/>
    <w:rsid w:val="59551D5C"/>
    <w:rsid w:val="59B56DC9"/>
    <w:rsid w:val="5A093A45"/>
    <w:rsid w:val="5A6F4EC6"/>
    <w:rsid w:val="5BEF5CA2"/>
    <w:rsid w:val="5D9A2133"/>
    <w:rsid w:val="5E5D2D9B"/>
    <w:rsid w:val="5F1A3315"/>
    <w:rsid w:val="5FDA3AE2"/>
    <w:rsid w:val="60C72646"/>
    <w:rsid w:val="612D4136"/>
    <w:rsid w:val="6217651C"/>
    <w:rsid w:val="621E55F0"/>
    <w:rsid w:val="648810C8"/>
    <w:rsid w:val="64BF7715"/>
    <w:rsid w:val="65516A3D"/>
    <w:rsid w:val="655B7CAC"/>
    <w:rsid w:val="663F2E5E"/>
    <w:rsid w:val="66561AA9"/>
    <w:rsid w:val="66F52061"/>
    <w:rsid w:val="681B2829"/>
    <w:rsid w:val="68DE2B1B"/>
    <w:rsid w:val="6910225B"/>
    <w:rsid w:val="697E633C"/>
    <w:rsid w:val="6A11702D"/>
    <w:rsid w:val="6A4455A9"/>
    <w:rsid w:val="6A760300"/>
    <w:rsid w:val="6ACC63B1"/>
    <w:rsid w:val="6BEC282C"/>
    <w:rsid w:val="6C921847"/>
    <w:rsid w:val="6CA57482"/>
    <w:rsid w:val="6E2C0BB5"/>
    <w:rsid w:val="6E7F2406"/>
    <w:rsid w:val="6FFB51F2"/>
    <w:rsid w:val="71304668"/>
    <w:rsid w:val="72091EC8"/>
    <w:rsid w:val="726E149F"/>
    <w:rsid w:val="735E3528"/>
    <w:rsid w:val="73A72121"/>
    <w:rsid w:val="76CF3EB1"/>
    <w:rsid w:val="78EF77E8"/>
    <w:rsid w:val="79336AE7"/>
    <w:rsid w:val="79903C76"/>
    <w:rsid w:val="79D90093"/>
    <w:rsid w:val="7A1E69B6"/>
    <w:rsid w:val="7A692C29"/>
    <w:rsid w:val="7A7853C1"/>
    <w:rsid w:val="7BA60475"/>
    <w:rsid w:val="7BC47516"/>
    <w:rsid w:val="7BEA7AFB"/>
    <w:rsid w:val="7C607BF4"/>
    <w:rsid w:val="7D4F6819"/>
    <w:rsid w:val="7DAE6DC0"/>
    <w:rsid w:val="7E2B5A7F"/>
    <w:rsid w:val="7E2B7C34"/>
    <w:rsid w:val="7ED13400"/>
    <w:rsid w:val="7FA55A65"/>
    <w:rsid w:val="7FE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6">
    <w:name w:val="Normal New New New New New"/>
    <w:qFormat/>
    <w:uiPriority w:val="0"/>
    <w:pPr>
      <w:widowControl w:val="0"/>
      <w:spacing w:line="560" w:lineRule="exact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区气象局</Company>
  <Pages>2</Pages>
  <Words>813</Words>
  <Characters>881</Characters>
  <Lines>6</Lines>
  <Paragraphs>1</Paragraphs>
  <TotalTime>0</TotalTime>
  <ScaleCrop>false</ScaleCrop>
  <LinksUpToDate>false</LinksUpToDate>
  <CharactersWithSpaces>906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2021-11-19T04:55:00Z</dcterms:created>
  <dc:creator>forecast</dc:creator>
  <cp:lastModifiedBy>forecast</cp:lastModifiedBy>
  <cp:lastPrinted>2022-04-07T06:16:00Z</cp:lastPrinted>
  <dcterms:modified xsi:type="dcterms:W3CDTF">2023-02-02T09:19:38Z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