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pict>
          <v:shape id="_x0000_i1025" o:spt="136" type="#_x0000_t136" style="height:45pt;width:411.75pt;" fillcolor="#FF0000" filled="t" stroked="t" coordsize="21600,21600">
            <v:path/>
            <v:fill on="t" focussize="0,0"/>
            <v:stroke weight="1.5pt" color="#FF6600"/>
            <v:imagedata o:title=""/>
            <o:lock v:ext="edit" text="f"/>
            <v:textpath on="t" fitshape="t" fitpath="t" trim="t" xscale="f" string="花都区中期天气趋势预测" style="font-family:华文行楷;font-size:36pt;v-text-align:center;"/>
            <v:shadow on="t" color="#990000"/>
            <w10:wrap type="none"/>
            <w10:anchorlock/>
          </v:shape>
        </w:pict>
      </w: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ascii="华文楷体" w:hAnsi="华文楷体" w:eastAsia="华文楷体" w:cs="华文楷体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370840</wp:posOffset>
                </wp:positionV>
                <wp:extent cx="5514975" cy="9525"/>
                <wp:effectExtent l="0" t="13970" r="9525" b="146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95pt;margin-top:29.2pt;height:0.75pt;width:434.25pt;z-index:251659264;mso-width-relative:page;mso-height-relative:page;" filled="f" stroked="t" coordsize="21600,21600" o:gfxdata="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nCRhDYAAAA&#10;CQEAAA8AAAAAAAAAAQAgAAAAIgAAAGRycy9kb3ducmV2LnhtbFBLAQIUABQAAAAIAIdO4kCf8oDA&#10;5AEAANMDAAAOAAAAAAAAAAEAIAAAACc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 xml:space="preserve">花都区气象台                      </w:t>
      </w:r>
      <w:r>
        <w:rPr>
          <w:rFonts w:hint="eastAsia" w:ascii="方正小标宋简体" w:hAnsi="宋体" w:eastAsia="方正小标宋简体"/>
          <w:sz w:val="24"/>
          <w:szCs w:val="24"/>
        </w:rPr>
        <w:t>发布时间：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2024</w:t>
      </w:r>
      <w:r>
        <w:rPr>
          <w:rFonts w:hint="eastAsia" w:ascii="方正小标宋简体" w:hAnsi="宋体" w:eastAsia="方正小标宋简体"/>
          <w:sz w:val="24"/>
          <w:szCs w:val="24"/>
        </w:rPr>
        <w:t>年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3月1</w:t>
      </w:r>
      <w:r>
        <w:rPr>
          <w:rFonts w:hint="eastAsia" w:ascii="方正小标宋简体" w:hAnsi="宋体" w:eastAsia="方正小标宋简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花都区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3月上旬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天气趋势预报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一、雨量及温度预报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预计，3月上旬雨量10-20毫米，较常年偏少61%；旬平均气温13-16℃，较常年偏低1.8℃；最高气温24-25℃，最低气温6-9℃。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降水过程：1日，小雨；6-7日，小雨；10日小到中雨。冷空气：1-2日（中等偏弱）；6-7日（中等）；9-10日（中等偏弱）。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二、未来10天逐日天气预报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3月1日，阴天间多云，偶有零星小雨，气温7℃到11℃；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3月2日，阴转多云，气温7℃到14℃；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3月3日，阴天到多云，气温9℃到16℃；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3月4日，多云到阴天，局部有小雨，气温14℃到21℃；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3月5日，多云到阴天，局部有小雨，气温18℃到24℃；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3月6日，多云到阴天，有分散小雨，气温13℃到18℃；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3月7日，阴天间多云，局部有小雨，气温12℃到17℃；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3月8日，阴天间多云，局部有小雨，气温13℃到18℃；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3月9日，阴天间多云，有小雨，气温13℃到18℃；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3月10日，阴天，有小到中雨，气温13℃到16℃。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三、气象预报应用建议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，3月上旬冷空气活跃，天气节奏转换快，需适时添减衣物；旬初有低温阴雨天气，需继续做好种植业管理及养殖业的防寒保暖工作。春耕春播对农业生产用水需求增加，建议做好现有水源调度管理，注意节约用水和科学蓄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雨雾天气时，道路湿滑能见度低，注意交通安全。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0" w:firstLineChars="1500"/>
        <w:jc w:val="both"/>
        <w:textAlignment w:val="auto"/>
        <w:rPr>
          <w:rFonts w:ascii="方正小标宋简体" w:hAnsi="宋体" w:eastAsia="方正小标宋简体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354330</wp:posOffset>
                </wp:positionV>
                <wp:extent cx="5514975" cy="9525"/>
                <wp:effectExtent l="0" t="13970" r="9525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3pt;margin-top:27.9pt;height:0.75pt;width:434.25pt;z-index:251660288;mso-width-relative:page;mso-height-relative:page;" filled="f" stroked="t" coordsize="21600,21600" o:gfxdata="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sufA9gAAAAJ&#10;AQAADwAAAAAAAAABACAAAAAiAAAAZHJzL2Rvd25yZXYueG1sUEsBAhQAFAAAAAgAh07iQA6ldA7j&#10;AQAA0wMAAA4AAAAAAAAAAQAgAAAAJw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联系电话：020-66313310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60"/>
    <w:rsid w:val="00043E35"/>
    <w:rsid w:val="000B6CB7"/>
    <w:rsid w:val="000C1A45"/>
    <w:rsid w:val="000D31F1"/>
    <w:rsid w:val="000E173C"/>
    <w:rsid w:val="001243D8"/>
    <w:rsid w:val="00124FEE"/>
    <w:rsid w:val="0013021F"/>
    <w:rsid w:val="00147A49"/>
    <w:rsid w:val="00150762"/>
    <w:rsid w:val="00172A27"/>
    <w:rsid w:val="0018152D"/>
    <w:rsid w:val="00184553"/>
    <w:rsid w:val="00187863"/>
    <w:rsid w:val="001943D7"/>
    <w:rsid w:val="001A767B"/>
    <w:rsid w:val="001C3928"/>
    <w:rsid w:val="0020751F"/>
    <w:rsid w:val="00246AC5"/>
    <w:rsid w:val="00255EFB"/>
    <w:rsid w:val="002746AF"/>
    <w:rsid w:val="002E25A6"/>
    <w:rsid w:val="002E59BB"/>
    <w:rsid w:val="002F6F31"/>
    <w:rsid w:val="00337D18"/>
    <w:rsid w:val="00362C2F"/>
    <w:rsid w:val="00365F80"/>
    <w:rsid w:val="00366924"/>
    <w:rsid w:val="003B19A9"/>
    <w:rsid w:val="003B4C36"/>
    <w:rsid w:val="003D0177"/>
    <w:rsid w:val="003F3CBB"/>
    <w:rsid w:val="00420244"/>
    <w:rsid w:val="00421E83"/>
    <w:rsid w:val="00441B4D"/>
    <w:rsid w:val="00442E6F"/>
    <w:rsid w:val="004466F2"/>
    <w:rsid w:val="00452F6E"/>
    <w:rsid w:val="00462794"/>
    <w:rsid w:val="00466FCD"/>
    <w:rsid w:val="00480C44"/>
    <w:rsid w:val="004C0F02"/>
    <w:rsid w:val="0050254E"/>
    <w:rsid w:val="00546763"/>
    <w:rsid w:val="00554E2F"/>
    <w:rsid w:val="00573B55"/>
    <w:rsid w:val="00592535"/>
    <w:rsid w:val="005E743D"/>
    <w:rsid w:val="00624747"/>
    <w:rsid w:val="00646599"/>
    <w:rsid w:val="00676425"/>
    <w:rsid w:val="00682152"/>
    <w:rsid w:val="006871D8"/>
    <w:rsid w:val="006948CA"/>
    <w:rsid w:val="006D4F91"/>
    <w:rsid w:val="006E15CC"/>
    <w:rsid w:val="006F11E0"/>
    <w:rsid w:val="00755AF4"/>
    <w:rsid w:val="00757498"/>
    <w:rsid w:val="00795B9A"/>
    <w:rsid w:val="007A14D3"/>
    <w:rsid w:val="007A5E90"/>
    <w:rsid w:val="007E071A"/>
    <w:rsid w:val="007F7249"/>
    <w:rsid w:val="00803865"/>
    <w:rsid w:val="00811F02"/>
    <w:rsid w:val="008214E2"/>
    <w:rsid w:val="00837706"/>
    <w:rsid w:val="0084004F"/>
    <w:rsid w:val="00851AD5"/>
    <w:rsid w:val="00872460"/>
    <w:rsid w:val="008A4C77"/>
    <w:rsid w:val="00967CA3"/>
    <w:rsid w:val="00973A9D"/>
    <w:rsid w:val="009A40B8"/>
    <w:rsid w:val="009A5A3E"/>
    <w:rsid w:val="00A13FC0"/>
    <w:rsid w:val="00A21746"/>
    <w:rsid w:val="00A25A73"/>
    <w:rsid w:val="00A3388F"/>
    <w:rsid w:val="00A87BB7"/>
    <w:rsid w:val="00AC0CD5"/>
    <w:rsid w:val="00AE0653"/>
    <w:rsid w:val="00AE0C06"/>
    <w:rsid w:val="00B0414D"/>
    <w:rsid w:val="00B07A64"/>
    <w:rsid w:val="00B471B1"/>
    <w:rsid w:val="00B724EE"/>
    <w:rsid w:val="00B77DD0"/>
    <w:rsid w:val="00B928F1"/>
    <w:rsid w:val="00BA0317"/>
    <w:rsid w:val="00BA05B3"/>
    <w:rsid w:val="00BB131F"/>
    <w:rsid w:val="00C21972"/>
    <w:rsid w:val="00C45298"/>
    <w:rsid w:val="00C75D52"/>
    <w:rsid w:val="00C94A28"/>
    <w:rsid w:val="00CB0FB2"/>
    <w:rsid w:val="00CC38C4"/>
    <w:rsid w:val="00CC39CF"/>
    <w:rsid w:val="00D11A40"/>
    <w:rsid w:val="00D21BCB"/>
    <w:rsid w:val="00D35D7B"/>
    <w:rsid w:val="00D41861"/>
    <w:rsid w:val="00D44AFE"/>
    <w:rsid w:val="00D52000"/>
    <w:rsid w:val="00D71853"/>
    <w:rsid w:val="00DA755D"/>
    <w:rsid w:val="00E34BAC"/>
    <w:rsid w:val="00E80323"/>
    <w:rsid w:val="00E85CFB"/>
    <w:rsid w:val="00EA058C"/>
    <w:rsid w:val="00EA269E"/>
    <w:rsid w:val="00EA3E78"/>
    <w:rsid w:val="00EC3147"/>
    <w:rsid w:val="00F042AC"/>
    <w:rsid w:val="00F21097"/>
    <w:rsid w:val="00F37C35"/>
    <w:rsid w:val="00F51BFC"/>
    <w:rsid w:val="00F57170"/>
    <w:rsid w:val="00F85F85"/>
    <w:rsid w:val="00F86A94"/>
    <w:rsid w:val="00F90EEF"/>
    <w:rsid w:val="00FA679E"/>
    <w:rsid w:val="00FB4103"/>
    <w:rsid w:val="00FF71A1"/>
    <w:rsid w:val="013876F7"/>
    <w:rsid w:val="013B7E6C"/>
    <w:rsid w:val="01443911"/>
    <w:rsid w:val="017F7DFD"/>
    <w:rsid w:val="02775410"/>
    <w:rsid w:val="031B2348"/>
    <w:rsid w:val="03506682"/>
    <w:rsid w:val="03FD03F8"/>
    <w:rsid w:val="054E5538"/>
    <w:rsid w:val="056A126C"/>
    <w:rsid w:val="05A54EF1"/>
    <w:rsid w:val="0637305E"/>
    <w:rsid w:val="06757C52"/>
    <w:rsid w:val="06A837E4"/>
    <w:rsid w:val="06D053C2"/>
    <w:rsid w:val="06D954B3"/>
    <w:rsid w:val="08177B2B"/>
    <w:rsid w:val="08A57F64"/>
    <w:rsid w:val="090E3978"/>
    <w:rsid w:val="099522B4"/>
    <w:rsid w:val="09F81030"/>
    <w:rsid w:val="0A3149EF"/>
    <w:rsid w:val="0B404781"/>
    <w:rsid w:val="0B8C3D54"/>
    <w:rsid w:val="0E074477"/>
    <w:rsid w:val="0E6465FD"/>
    <w:rsid w:val="0EBB4D0B"/>
    <w:rsid w:val="0EE63CB0"/>
    <w:rsid w:val="109A5087"/>
    <w:rsid w:val="112A148A"/>
    <w:rsid w:val="11481C72"/>
    <w:rsid w:val="11B65C8C"/>
    <w:rsid w:val="1297072E"/>
    <w:rsid w:val="13143A81"/>
    <w:rsid w:val="139E74AB"/>
    <w:rsid w:val="14AC310D"/>
    <w:rsid w:val="157D7A97"/>
    <w:rsid w:val="15E80EBC"/>
    <w:rsid w:val="160C028E"/>
    <w:rsid w:val="17813C89"/>
    <w:rsid w:val="180C1BD1"/>
    <w:rsid w:val="19211761"/>
    <w:rsid w:val="1A2B3272"/>
    <w:rsid w:val="1A706FA9"/>
    <w:rsid w:val="1AA377A9"/>
    <w:rsid w:val="1ABF08C8"/>
    <w:rsid w:val="1B861A27"/>
    <w:rsid w:val="1BEF310E"/>
    <w:rsid w:val="1D4F4EEC"/>
    <w:rsid w:val="1E423399"/>
    <w:rsid w:val="1F7A0374"/>
    <w:rsid w:val="1F890946"/>
    <w:rsid w:val="1F9518D1"/>
    <w:rsid w:val="1FAE055B"/>
    <w:rsid w:val="20313026"/>
    <w:rsid w:val="205E1419"/>
    <w:rsid w:val="20CB6895"/>
    <w:rsid w:val="20F0590E"/>
    <w:rsid w:val="21ED5796"/>
    <w:rsid w:val="21F67972"/>
    <w:rsid w:val="22072ACD"/>
    <w:rsid w:val="22350B87"/>
    <w:rsid w:val="227318B1"/>
    <w:rsid w:val="22FF63AA"/>
    <w:rsid w:val="23285602"/>
    <w:rsid w:val="2396263B"/>
    <w:rsid w:val="241324D7"/>
    <w:rsid w:val="24422ED3"/>
    <w:rsid w:val="24BA090A"/>
    <w:rsid w:val="26434FE7"/>
    <w:rsid w:val="264A2C80"/>
    <w:rsid w:val="2667760C"/>
    <w:rsid w:val="2683531D"/>
    <w:rsid w:val="26DE3E18"/>
    <w:rsid w:val="281458A2"/>
    <w:rsid w:val="28642CC9"/>
    <w:rsid w:val="289123EA"/>
    <w:rsid w:val="28B32EF3"/>
    <w:rsid w:val="28D263AA"/>
    <w:rsid w:val="2915291E"/>
    <w:rsid w:val="29394EF8"/>
    <w:rsid w:val="29B11E5E"/>
    <w:rsid w:val="29BD25A5"/>
    <w:rsid w:val="2A475F40"/>
    <w:rsid w:val="2A5643C9"/>
    <w:rsid w:val="2A8F5E29"/>
    <w:rsid w:val="2C7C5867"/>
    <w:rsid w:val="2CBA5299"/>
    <w:rsid w:val="2CD93E3F"/>
    <w:rsid w:val="2DBC39F1"/>
    <w:rsid w:val="2DDE4600"/>
    <w:rsid w:val="2E2A0AFE"/>
    <w:rsid w:val="2E553D4F"/>
    <w:rsid w:val="2EC85755"/>
    <w:rsid w:val="2F1515D0"/>
    <w:rsid w:val="30975179"/>
    <w:rsid w:val="30D8377D"/>
    <w:rsid w:val="31180EFE"/>
    <w:rsid w:val="31940027"/>
    <w:rsid w:val="31C81403"/>
    <w:rsid w:val="330513BD"/>
    <w:rsid w:val="331A2EC4"/>
    <w:rsid w:val="333930F5"/>
    <w:rsid w:val="33E12886"/>
    <w:rsid w:val="34072DF4"/>
    <w:rsid w:val="35083846"/>
    <w:rsid w:val="35C1698B"/>
    <w:rsid w:val="36D311CE"/>
    <w:rsid w:val="37607A81"/>
    <w:rsid w:val="37701ABA"/>
    <w:rsid w:val="37800A47"/>
    <w:rsid w:val="378E4A05"/>
    <w:rsid w:val="378F7A10"/>
    <w:rsid w:val="38214617"/>
    <w:rsid w:val="383A4FED"/>
    <w:rsid w:val="386750D5"/>
    <w:rsid w:val="38E65612"/>
    <w:rsid w:val="398971B4"/>
    <w:rsid w:val="39CE10BB"/>
    <w:rsid w:val="39F14E4F"/>
    <w:rsid w:val="3A203977"/>
    <w:rsid w:val="3A9232B5"/>
    <w:rsid w:val="3ABE5F6D"/>
    <w:rsid w:val="3ACA1BF0"/>
    <w:rsid w:val="3ADA75DC"/>
    <w:rsid w:val="3B054926"/>
    <w:rsid w:val="3B8E3643"/>
    <w:rsid w:val="3B9764DB"/>
    <w:rsid w:val="3BA865AF"/>
    <w:rsid w:val="3BC774B7"/>
    <w:rsid w:val="3C6B0919"/>
    <w:rsid w:val="3D4129D1"/>
    <w:rsid w:val="3E503121"/>
    <w:rsid w:val="3E715137"/>
    <w:rsid w:val="3E9857AC"/>
    <w:rsid w:val="3EB161A9"/>
    <w:rsid w:val="3F8F6033"/>
    <w:rsid w:val="3FBF0A50"/>
    <w:rsid w:val="400907F4"/>
    <w:rsid w:val="41836BE1"/>
    <w:rsid w:val="419A13AA"/>
    <w:rsid w:val="41C97973"/>
    <w:rsid w:val="42B6413E"/>
    <w:rsid w:val="433D6B0C"/>
    <w:rsid w:val="433E7ABC"/>
    <w:rsid w:val="43E854D1"/>
    <w:rsid w:val="44837255"/>
    <w:rsid w:val="44B74FCA"/>
    <w:rsid w:val="451B64B5"/>
    <w:rsid w:val="452A0EC5"/>
    <w:rsid w:val="45E84656"/>
    <w:rsid w:val="47033AAC"/>
    <w:rsid w:val="48602D09"/>
    <w:rsid w:val="490E4CB1"/>
    <w:rsid w:val="49123C5A"/>
    <w:rsid w:val="49E055AB"/>
    <w:rsid w:val="4A390827"/>
    <w:rsid w:val="4A9948A4"/>
    <w:rsid w:val="4B6777D8"/>
    <w:rsid w:val="4BAE6B74"/>
    <w:rsid w:val="4BB31388"/>
    <w:rsid w:val="4BB84261"/>
    <w:rsid w:val="4BD64BF0"/>
    <w:rsid w:val="4C056CBE"/>
    <w:rsid w:val="4C90487A"/>
    <w:rsid w:val="4DF54E13"/>
    <w:rsid w:val="4DFC0671"/>
    <w:rsid w:val="4DFF103D"/>
    <w:rsid w:val="4E2A4626"/>
    <w:rsid w:val="4EB16A7D"/>
    <w:rsid w:val="4ED450BE"/>
    <w:rsid w:val="4F4B5F52"/>
    <w:rsid w:val="4FE1218D"/>
    <w:rsid w:val="505F56A6"/>
    <w:rsid w:val="50637AFC"/>
    <w:rsid w:val="50797AD7"/>
    <w:rsid w:val="50935142"/>
    <w:rsid w:val="51581432"/>
    <w:rsid w:val="525F2C77"/>
    <w:rsid w:val="52CA5469"/>
    <w:rsid w:val="54035F8D"/>
    <w:rsid w:val="546F7346"/>
    <w:rsid w:val="54731282"/>
    <w:rsid w:val="547B0CB6"/>
    <w:rsid w:val="54AA45F7"/>
    <w:rsid w:val="54F67B7F"/>
    <w:rsid w:val="55373645"/>
    <w:rsid w:val="55F90901"/>
    <w:rsid w:val="57A8102B"/>
    <w:rsid w:val="58097235"/>
    <w:rsid w:val="586F5048"/>
    <w:rsid w:val="58920E78"/>
    <w:rsid w:val="591C731D"/>
    <w:rsid w:val="5A0836FC"/>
    <w:rsid w:val="5A755F90"/>
    <w:rsid w:val="5A7664F1"/>
    <w:rsid w:val="5AAA3FCB"/>
    <w:rsid w:val="5AFC5F90"/>
    <w:rsid w:val="5AFD0DA3"/>
    <w:rsid w:val="5C2A5396"/>
    <w:rsid w:val="5C8A7262"/>
    <w:rsid w:val="5D780318"/>
    <w:rsid w:val="5DED1563"/>
    <w:rsid w:val="5ED659A5"/>
    <w:rsid w:val="5EE063A8"/>
    <w:rsid w:val="603B0AF2"/>
    <w:rsid w:val="60923862"/>
    <w:rsid w:val="61570231"/>
    <w:rsid w:val="6175185E"/>
    <w:rsid w:val="62670998"/>
    <w:rsid w:val="6300629E"/>
    <w:rsid w:val="63434322"/>
    <w:rsid w:val="63C365B3"/>
    <w:rsid w:val="664F1906"/>
    <w:rsid w:val="67AA68E2"/>
    <w:rsid w:val="67C317DD"/>
    <w:rsid w:val="6B032DB1"/>
    <w:rsid w:val="6B867500"/>
    <w:rsid w:val="6BEB5407"/>
    <w:rsid w:val="6C043299"/>
    <w:rsid w:val="6C7031ED"/>
    <w:rsid w:val="6CC17C09"/>
    <w:rsid w:val="6D1836F9"/>
    <w:rsid w:val="6E477EB4"/>
    <w:rsid w:val="6E574936"/>
    <w:rsid w:val="6E742B14"/>
    <w:rsid w:val="6F3438C0"/>
    <w:rsid w:val="703E242D"/>
    <w:rsid w:val="71FD65ED"/>
    <w:rsid w:val="7339520B"/>
    <w:rsid w:val="733B7678"/>
    <w:rsid w:val="73843040"/>
    <w:rsid w:val="73EE49CE"/>
    <w:rsid w:val="74145A93"/>
    <w:rsid w:val="760D547D"/>
    <w:rsid w:val="763B72EE"/>
    <w:rsid w:val="76567BEF"/>
    <w:rsid w:val="76757A61"/>
    <w:rsid w:val="76D674C6"/>
    <w:rsid w:val="76D704C1"/>
    <w:rsid w:val="76E7661A"/>
    <w:rsid w:val="770C0E98"/>
    <w:rsid w:val="7715181F"/>
    <w:rsid w:val="772627CB"/>
    <w:rsid w:val="77FF0EAA"/>
    <w:rsid w:val="789B6ABC"/>
    <w:rsid w:val="78AC2B5E"/>
    <w:rsid w:val="792348E7"/>
    <w:rsid w:val="7A33626B"/>
    <w:rsid w:val="7B1B4BCF"/>
    <w:rsid w:val="7B375160"/>
    <w:rsid w:val="7B9A6A54"/>
    <w:rsid w:val="7BAF656F"/>
    <w:rsid w:val="7CA84B30"/>
    <w:rsid w:val="7CF61D1B"/>
    <w:rsid w:val="7D9B4081"/>
    <w:rsid w:val="7DAC650F"/>
    <w:rsid w:val="7DEF05FA"/>
    <w:rsid w:val="7E034F27"/>
    <w:rsid w:val="7E2A646D"/>
    <w:rsid w:val="7ED36C23"/>
    <w:rsid w:val="7EF2178F"/>
    <w:rsid w:val="7F262ECB"/>
    <w:rsid w:val="7F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纯文本 字符"/>
    <w:basedOn w:val="9"/>
    <w:link w:val="3"/>
    <w:qFormat/>
    <w:uiPriority w:val="0"/>
    <w:rPr>
      <w:rFonts w:ascii="宋体" w:hAnsi="宋体"/>
      <w:color w:val="000000"/>
      <w:kern w:val="2"/>
      <w:sz w:val="24"/>
    </w:rPr>
  </w:style>
  <w:style w:type="paragraph" w:customStyle="1" w:styleId="12">
    <w:name w:val="style18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color w:val="000000"/>
      <w:kern w:val="0"/>
      <w:sz w:val="30"/>
      <w:szCs w:val="30"/>
    </w:rPr>
  </w:style>
  <w:style w:type="character" w:customStyle="1" w:styleId="13">
    <w:name w:val="style201"/>
    <w:basedOn w:val="9"/>
    <w:qFormat/>
    <w:uiPriority w:val="0"/>
    <w:rPr>
      <w:color w:val="FF0000"/>
      <w:sz w:val="30"/>
      <w:szCs w:val="30"/>
    </w:rPr>
  </w:style>
  <w:style w:type="paragraph" w:customStyle="1" w:styleId="14">
    <w:name w:val="style1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b/>
      <w:bCs/>
      <w:color w:val="009966"/>
      <w:kern w:val="0"/>
      <w:sz w:val="33"/>
      <w:szCs w:val="33"/>
    </w:rPr>
  </w:style>
  <w:style w:type="character" w:customStyle="1" w:styleId="15">
    <w:name w:val="日期 字符"/>
    <w:basedOn w:val="9"/>
    <w:link w:val="4"/>
    <w:qFormat/>
    <w:uiPriority w:val="0"/>
    <w:rPr>
      <w:kern w:val="2"/>
      <w:sz w:val="21"/>
    </w:rPr>
  </w:style>
  <w:style w:type="character" w:customStyle="1" w:styleId="16">
    <w:name w:val="标题 2 字符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7">
    <w:name w:val="style71"/>
    <w:basedOn w:val="9"/>
    <w:qFormat/>
    <w:uiPriority w:val="0"/>
    <w:rPr>
      <w:color w:val="000099"/>
      <w:sz w:val="36"/>
      <w:szCs w:val="36"/>
    </w:rPr>
  </w:style>
  <w:style w:type="paragraph" w:customStyle="1" w:styleId="18">
    <w:name w:val="style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468</Characters>
  <Lines>4</Lines>
  <Paragraphs>1</Paragraphs>
  <TotalTime>1</TotalTime>
  <ScaleCrop>false</ScaleCrop>
  <LinksUpToDate>false</LinksUpToDate>
  <CharactersWithSpaces>492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2020-05-09T02:39:00Z</dcterms:created>
  <dc:creator>qxj</dc:creator>
  <cp:lastModifiedBy>1</cp:lastModifiedBy>
  <dcterms:modified xsi:type="dcterms:W3CDTF">2024-03-01T03:21:42Z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490EAAF5B0884064B3E2B7401E4C8A3B</vt:lpwstr>
  </property>
</Properties>
</file>