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B36E7" w14:textId="77777777" w:rsidR="00AA5255" w:rsidRPr="006E6784" w:rsidRDefault="00AA5255" w:rsidP="00AA5255">
      <w:pPr>
        <w:ind w:firstLineChars="0" w:firstLine="0"/>
        <w:jc w:val="center"/>
        <w:rPr>
          <w:rFonts w:ascii="黑体" w:eastAsia="黑体"/>
          <w:color w:val="FF0000"/>
          <w:sz w:val="56"/>
          <w:szCs w:val="52"/>
        </w:rPr>
      </w:pPr>
      <w:r w:rsidRPr="006E6784">
        <w:rPr>
          <w:rFonts w:ascii="黑体" w:eastAsia="黑体" w:hint="eastAsia"/>
          <w:color w:val="FF0000"/>
          <w:sz w:val="56"/>
          <w:szCs w:val="52"/>
        </w:rPr>
        <w:t>广州市城市热岛监测公报</w:t>
      </w:r>
    </w:p>
    <w:p w14:paraId="186610E4" w14:textId="79704994" w:rsidR="00AA5255" w:rsidRPr="0013328D" w:rsidRDefault="00AA5255" w:rsidP="00851A73">
      <w:pPr>
        <w:spacing w:beforeLines="50" w:before="156" w:afterLines="100" w:after="312" w:line="500" w:lineRule="atLeast"/>
        <w:ind w:firstLine="450"/>
        <w:jc w:val="center"/>
        <w:outlineLvl w:val="0"/>
        <w:rPr>
          <w:rFonts w:ascii="仿宋_GB2312" w:eastAsia="仿宋_GB2312" w:hAnsi="Calibri"/>
          <w:sz w:val="30"/>
          <w:szCs w:val="30"/>
        </w:rPr>
      </w:pPr>
      <w:r w:rsidRPr="0013328D">
        <w:rPr>
          <w:rFonts w:ascii="仿宋_GB2312" w:eastAsia="仿宋_GB2312" w:hAnsi="Calibri" w:hint="eastAsia"/>
          <w:sz w:val="30"/>
          <w:szCs w:val="30"/>
        </w:rPr>
        <w:t>201</w:t>
      </w:r>
      <w:r w:rsidR="00D42F42">
        <w:rPr>
          <w:rFonts w:ascii="仿宋_GB2312" w:eastAsia="仿宋_GB2312" w:hAnsi="Calibri" w:hint="eastAsia"/>
          <w:sz w:val="30"/>
          <w:szCs w:val="30"/>
        </w:rPr>
        <w:t>5</w:t>
      </w:r>
      <w:r w:rsidRPr="0013328D">
        <w:rPr>
          <w:rFonts w:ascii="仿宋_GB2312" w:eastAsia="仿宋_GB2312" w:hAnsi="Calibri" w:hint="eastAsia"/>
          <w:sz w:val="30"/>
          <w:szCs w:val="30"/>
        </w:rPr>
        <w:t>年</w:t>
      </w:r>
      <w:r>
        <w:rPr>
          <w:rFonts w:ascii="仿宋_GB2312" w:eastAsia="仿宋_GB2312" w:hAnsi="Calibri" w:hint="eastAsia"/>
          <w:sz w:val="30"/>
          <w:szCs w:val="30"/>
        </w:rPr>
        <w:t>度</w:t>
      </w:r>
    </w:p>
    <w:p w14:paraId="1EA2AD8F" w14:textId="01D9D2F8" w:rsidR="00AA5255" w:rsidRPr="006A5038" w:rsidRDefault="0009704C" w:rsidP="00851A73">
      <w:pPr>
        <w:spacing w:beforeLines="50" w:before="156" w:afterLines="50" w:after="156" w:line="500" w:lineRule="atLeast"/>
        <w:ind w:firstLineChars="0" w:firstLine="0"/>
        <w:jc w:val="center"/>
        <w:outlineLvl w:val="0"/>
        <w:rPr>
          <w:rFonts w:ascii="仿宋_GB2312" w:eastAsia="仿宋_GB2312" w:hAnsi="Calibri"/>
          <w:sz w:val="30"/>
          <w:szCs w:val="30"/>
        </w:rPr>
      </w:pPr>
      <w:r>
        <w:rPr>
          <w:rFonts w:ascii="方正小标宋简体" w:eastAsia="方正小标宋简体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FFEB1" wp14:editId="274949B4">
                <wp:simplePos x="0" y="0"/>
                <wp:positionH relativeFrom="page">
                  <wp:posOffset>1010285</wp:posOffset>
                </wp:positionH>
                <wp:positionV relativeFrom="paragraph">
                  <wp:posOffset>445770</wp:posOffset>
                </wp:positionV>
                <wp:extent cx="5673725" cy="635"/>
                <wp:effectExtent l="0" t="19050" r="2222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372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FF24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55pt,35.1pt" to="526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+fvHQIAADUEAAAOAAAAZHJzL2Uyb0RvYy54bWysU02P2yAQvVfqf0DcE9v5XivOqrKTXrbd&#10;SLvtnQCOUTEgIHGiqv+9A3HSTXupqvqAB5h582bmsXw8tRIduXVCqwJnwxQjrqhmQu0L/OV1M1hg&#10;5DxRjEiteIHP3OHH1ft3y87kfKQbLRm3CECUyztT4MZ7kyeJow1viRtqwxVc1tq2xMPW7hNmSQfo&#10;rUxGaTpLOm2ZsZpy5+C0ulziVcSva079c1077pEsMHDzcbVx3YU1WS1JvrfENIL2NMg/sGiJUJD0&#10;BlURT9DBij+gWkGtdrr2Q6rbRNe1oDzWANVk6W/VvDTE8FgLNMeZW5vc/4Oln49biwSD2WGkSAsj&#10;ehKKo3HoTGdcDg6l2tpQGz2pF/Ok6TeHlC4bovY8Mnw9GwjLQkRyFxI2zgD+rvukGfiQg9exTafa&#10;tqiWwnwNgQEcWoFOcS7n21z4ySMKh9PZfDwfTTGicDcbT2MmkgeQEGqs8x+5blEwCiyBf4Qkxyfn&#10;A6lfLsFd6Y2QMg5eKtQVeLSYzqcxwmkpWLgNfs7ud6W06EhAO5tNCl+f+M7N6oNiEa3hhK172xMh&#10;LzZklyrgQTXAp7cu4vj+kD6sF+vFZDAZzdaDSVpVgw+bcjKYbbL5tBpXZVllPwK1bJI3gjGuArur&#10;ULPJ3wmhfzIXid2keutDco8eGwZkr/9IOg42zPKiip1m5629Dhy0GZ37dxTE/3YP9tvXvvoJAAD/&#10;/wMAUEsDBBQABgAIAAAAIQC+Q8PC4gAAAAoBAAAPAAAAZHJzL2Rvd25yZXYueG1sTI9NT8JAEIbv&#10;Jv6HzZh4k11qWrB0S4zBDyIJATXhuHTHtqE723QXqP56tyc5vjNP3nkmm/emYSfsXG1JwngkgCEV&#10;VtdUSvj8eL6bAnNekVaNJZTwgw7m+fVVplJtz7TB09aXLJSQS5WEyvs25dwVFRrlRrZFCrtv2xnl&#10;Q+xKrjt1DuWm4ZEQCTeqpnChUi0+VVgctkcjYfH29b54/S21PSSrtYlfdtPlxEp5e9M/zoB57P0/&#10;DIN+UIc8OO3tkbRjTcjxwzigEiYiAjYAIo4SYPthcg88z/jlC/kfAAAA//8DAFBLAQItABQABgAI&#10;AAAAIQC2gziS/gAAAOEBAAATAAAAAAAAAAAAAAAAAAAAAABbQ29udGVudF9UeXBlc10ueG1sUEsB&#10;Ai0AFAAGAAgAAAAhADj9If/WAAAAlAEAAAsAAAAAAAAAAAAAAAAALwEAAF9yZWxzLy5yZWxzUEsB&#10;Ai0AFAAGAAgAAAAhAH3/5+8dAgAANQQAAA4AAAAAAAAAAAAAAAAALgIAAGRycy9lMm9Eb2MueG1s&#10;UEsBAi0AFAAGAAgAAAAhAL5Dw8LiAAAACgEAAA8AAAAAAAAAAAAAAAAAdwQAAGRycy9kb3ducmV2&#10;LnhtbFBLBQYAAAAABAAEAPMAAACGBQAAAAA=&#10;" strokecolor="red" strokeweight="2.25pt">
                <w10:wrap anchorx="page"/>
              </v:line>
            </w:pict>
          </mc:Fallback>
        </mc:AlternateContent>
      </w:r>
      <w:r w:rsidR="00AA5255" w:rsidRPr="00F9661B">
        <w:rPr>
          <w:rFonts w:ascii="仿宋_GB2312" w:eastAsia="仿宋_GB2312" w:hAnsi="Calibri"/>
          <w:color w:val="000000"/>
          <w:sz w:val="30"/>
          <w:szCs w:val="30"/>
        </w:rPr>
        <w:t>广州市气候与农业气象中心</w:t>
      </w:r>
      <w:r w:rsidR="002A6ECA">
        <w:rPr>
          <w:rFonts w:ascii="仿宋_GB2312" w:eastAsia="仿宋_GB2312" w:hAnsi="Calibri" w:hint="eastAsia"/>
          <w:color w:val="000000"/>
          <w:sz w:val="30"/>
          <w:szCs w:val="30"/>
        </w:rPr>
        <w:t xml:space="preserve"> </w:t>
      </w:r>
      <w:r w:rsidR="002A6ECA">
        <w:rPr>
          <w:rFonts w:ascii="仿宋_GB2312" w:eastAsia="仿宋_GB2312" w:hAnsi="Calibri"/>
          <w:color w:val="000000"/>
          <w:sz w:val="30"/>
          <w:szCs w:val="30"/>
        </w:rPr>
        <w:t xml:space="preserve">               </w:t>
      </w:r>
      <w:r w:rsidR="00AA5255">
        <w:rPr>
          <w:rFonts w:ascii="仿宋_GB2312" w:eastAsia="仿宋_GB2312" w:hAnsi="Calibri" w:hint="eastAsia"/>
          <w:color w:val="000000"/>
          <w:sz w:val="30"/>
          <w:szCs w:val="30"/>
        </w:rPr>
        <w:t>签发：吕勇平</w:t>
      </w:r>
    </w:p>
    <w:p w14:paraId="61E8F94D" w14:textId="22B5F954" w:rsidR="00C16AAC" w:rsidRPr="00770A6D" w:rsidRDefault="00AA5255" w:rsidP="00306689">
      <w:pPr>
        <w:pStyle w:val="a3"/>
        <w:spacing w:after="240" w:line="360" w:lineRule="auto"/>
        <w:ind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摘要：201</w:t>
      </w:r>
      <w:r w:rsidR="00D42F4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5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年广州城市热岛强度为1.</w:t>
      </w:r>
      <w:r w:rsidR="00D42F4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3</w:t>
      </w:r>
      <w:r w:rsidR="004B6DC6">
        <w:rPr>
          <w:rFonts w:asciiTheme="minorEastAsia" w:hAnsiTheme="minorEastAsia"/>
          <w:b/>
          <w:color w:val="000000" w:themeColor="text1"/>
          <w:sz w:val="24"/>
          <w:szCs w:val="24"/>
        </w:rPr>
        <w:t>5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℃，</w:t>
      </w:r>
      <w:r w:rsidR="00D42F4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较</w:t>
      </w:r>
      <w:r w:rsidR="00910E7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</w:t>
      </w:r>
      <w:r w:rsidR="00232CD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4</w:t>
      </w:r>
      <w:r w:rsidR="00910E7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 w:rsidR="00770A6D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相近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</w:t>
      </w:r>
      <w:r w:rsidR="00F60B2F">
        <w:rPr>
          <w:rFonts w:asciiTheme="minorEastAsia" w:hAnsiTheme="minorEastAsia"/>
          <w:b/>
          <w:color w:val="000000" w:themeColor="text1"/>
          <w:sz w:val="24"/>
          <w:szCs w:val="24"/>
        </w:rPr>
        <w:t>5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热岛强度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较强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的区域</w:t>
      </w:r>
      <w:r w:rsidR="00E71276" w:rsidRPr="000B46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主要</w:t>
      </w:r>
      <w:r w:rsidR="00E71276" w:rsidRPr="000B4666">
        <w:rPr>
          <w:rFonts w:asciiTheme="minorEastAsia" w:hAnsiTheme="minorEastAsia"/>
          <w:b/>
          <w:color w:val="000000" w:themeColor="text1"/>
          <w:sz w:val="24"/>
          <w:szCs w:val="24"/>
        </w:rPr>
        <w:t>在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荔湾区、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越秀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、海珠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、天河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区西南部和东部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、白云区北部和东部、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黄埔区南部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、花都南部、增城南部、从化中部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番禺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中北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部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以及南沙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东部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部分</w:t>
      </w:r>
      <w:r w:rsidR="00F60B2F" w:rsidRPr="00F60B2F">
        <w:rPr>
          <w:rFonts w:asciiTheme="minorEastAsia" w:hAnsiTheme="minorEastAsia"/>
          <w:b/>
          <w:color w:val="000000" w:themeColor="text1"/>
          <w:sz w:val="24"/>
          <w:szCs w:val="24"/>
        </w:rPr>
        <w:t>地区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与</w:t>
      </w:r>
      <w:r w:rsidR="00E00974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</w:t>
      </w:r>
      <w:r w:rsidR="00E00974">
        <w:rPr>
          <w:rFonts w:asciiTheme="minorEastAsia" w:hAnsiTheme="minorEastAsia"/>
          <w:b/>
          <w:color w:val="000000" w:themeColor="text1"/>
          <w:sz w:val="24"/>
          <w:szCs w:val="24"/>
        </w:rPr>
        <w:t>01</w:t>
      </w:r>
      <w:r w:rsidR="00F60B2F">
        <w:rPr>
          <w:rFonts w:asciiTheme="minorEastAsia" w:hAnsiTheme="minorEastAsia"/>
          <w:b/>
          <w:color w:val="000000" w:themeColor="text1"/>
          <w:sz w:val="24"/>
          <w:szCs w:val="24"/>
        </w:rPr>
        <w:t>4</w:t>
      </w:r>
      <w:r w:rsidRPr="00306689">
        <w:rPr>
          <w:rFonts w:asciiTheme="minorEastAsia" w:hAnsiTheme="minorEastAsia"/>
          <w:b/>
          <w:color w:val="000000" w:themeColor="text1"/>
          <w:sz w:val="24"/>
          <w:szCs w:val="24"/>
        </w:rPr>
        <w:t>年相比，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全市大</w:t>
      </w:r>
      <w:r w:rsidR="00770A6D" w:rsidRPr="00A36F88">
        <w:rPr>
          <w:rFonts w:asciiTheme="minorEastAsia" w:hAnsiTheme="minorEastAsia"/>
          <w:b/>
          <w:color w:val="000000" w:themeColor="text1"/>
          <w:sz w:val="24"/>
          <w:szCs w:val="24"/>
        </w:rPr>
        <w:t>部分地区热岛强度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变化</w:t>
      </w:r>
      <w:r w:rsidR="00770A6D" w:rsidRPr="00A36F88">
        <w:rPr>
          <w:rFonts w:asciiTheme="minorEastAsia" w:hAnsiTheme="minorEastAsia"/>
          <w:b/>
          <w:color w:val="000000" w:themeColor="text1"/>
          <w:sz w:val="24"/>
          <w:szCs w:val="24"/>
        </w:rPr>
        <w:t>不明显</w:t>
      </w:r>
      <w:r w:rsidR="00770A6D" w:rsidRPr="00A36F8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</w:t>
      </w:r>
      <w:r w:rsidR="00E7127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年内</w:t>
      </w:r>
      <w:r w:rsidR="00472ED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热岛强度</w:t>
      </w:r>
      <w:r w:rsidR="00F60B2F" w:rsidRPr="00F60B2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秋冬强春夏</w:t>
      </w:r>
      <w:r w:rsidR="00232CD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弱</w:t>
      </w:r>
      <w:r w:rsidRPr="0030668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。夏季最高气温的热岛强度满足住建部《国家生态园林城市标准》的指标要求。</w:t>
      </w:r>
    </w:p>
    <w:p w14:paraId="41B0DB36" w14:textId="77777777" w:rsidR="00AA5255" w:rsidRDefault="00AA5255" w:rsidP="00AA5255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30369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热岛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强度空间分布特征</w:t>
      </w:r>
    </w:p>
    <w:p w14:paraId="38D67119" w14:textId="3A2ADEB0" w:rsidR="004620F4" w:rsidRPr="004620F4" w:rsidRDefault="00AA5255" w:rsidP="00195190">
      <w:pPr>
        <w:pStyle w:val="a3"/>
        <w:spacing w:line="360" w:lineRule="auto"/>
        <w:ind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城市热岛效应是指城市因大量的人工发热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建筑物和道路等高蓄热体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增加，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绿地减少</w:t>
      </w:r>
      <w:r w:rsidR="004A0035">
        <w:rPr>
          <w:rFonts w:asciiTheme="minorEastAsia" w:hAnsiTheme="minorEastAsia" w:hint="eastAsia"/>
          <w:color w:val="000000" w:themeColor="text1"/>
          <w:sz w:val="24"/>
          <w:szCs w:val="24"/>
        </w:rPr>
        <w:t>，风速减小影响热量输送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等因素，造成城市“高温化”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城市中的气温明显高于外围郊区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气温</w:t>
      </w:r>
      <w:r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的现象</w:t>
      </w:r>
      <w:r w:rsidR="00232CD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442CF">
        <w:rPr>
          <w:rFonts w:asciiTheme="minorEastAsia" w:hAnsiTheme="minorEastAsia" w:hint="eastAsia"/>
          <w:color w:val="000000" w:themeColor="text1"/>
          <w:sz w:val="24"/>
          <w:szCs w:val="24"/>
        </w:rPr>
        <w:t>其强弱</w:t>
      </w:r>
      <w:r w:rsidR="004442CF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4A0035">
        <w:rPr>
          <w:rFonts w:asciiTheme="minorEastAsia" w:hAnsiTheme="minorEastAsia"/>
          <w:color w:val="000000" w:themeColor="text1"/>
          <w:sz w:val="24"/>
          <w:szCs w:val="24"/>
        </w:rPr>
        <w:t>衡量指标是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306689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proofErr w:type="spellStart"/>
      <w:r w:rsidR="00306689">
        <w:rPr>
          <w:rFonts w:asciiTheme="minorEastAsia" w:hAnsiTheme="minorEastAsia" w:hint="eastAsia"/>
          <w:color w:val="000000" w:themeColor="text1"/>
          <w:sz w:val="24"/>
          <w:szCs w:val="24"/>
        </w:rPr>
        <w:t>H</w:t>
      </w:r>
      <w:r w:rsidR="00306689" w:rsidRPr="00306689">
        <w:rPr>
          <w:rFonts w:asciiTheme="minorEastAsia" w:hAnsiTheme="minorEastAsia" w:hint="eastAsia"/>
          <w:color w:val="000000" w:themeColor="text1"/>
          <w:sz w:val="24"/>
          <w:szCs w:val="24"/>
          <w:vertAlign w:val="subscript"/>
        </w:rPr>
        <w:t>t</w:t>
      </w:r>
      <w:proofErr w:type="spellEnd"/>
      <w:r w:rsidR="00306689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广州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12个城市指标站年平均气温计算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383D04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年全市城市热岛强度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平均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值为</w:t>
      </w:r>
      <w:r w:rsidR="00D42F42">
        <w:rPr>
          <w:rFonts w:asciiTheme="minorEastAsia" w:hAnsiTheme="minorEastAsia"/>
          <w:color w:val="000000" w:themeColor="text1"/>
          <w:sz w:val="24"/>
          <w:szCs w:val="24"/>
        </w:rPr>
        <w:t>1.3</w:t>
      </w:r>
      <w:r w:rsidR="004B6DC6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6D5A8E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比</w:t>
      </w:r>
      <w:r w:rsidR="005D6FE1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383D04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910E7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CA4195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r w:rsidR="00F77D37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4B6DC6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32CD2">
        <w:rPr>
          <w:rFonts w:asciiTheme="minorEastAsia" w:hAnsiTheme="minorEastAsia" w:hint="eastAsia"/>
          <w:color w:val="000000" w:themeColor="text1"/>
          <w:sz w:val="24"/>
          <w:szCs w:val="24"/>
        </w:rPr>
        <w:t>但</w:t>
      </w:r>
      <w:r w:rsidR="00631B3A">
        <w:rPr>
          <w:rFonts w:asciiTheme="minorEastAsia" w:hAnsiTheme="minorEastAsia"/>
          <w:color w:val="000000" w:themeColor="text1"/>
          <w:sz w:val="24"/>
          <w:szCs w:val="24"/>
        </w:rPr>
        <w:t>比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F77D37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F77D37">
        <w:rPr>
          <w:rFonts w:asciiTheme="minorEastAsia" w:hAnsiTheme="minorEastAsia" w:hint="eastAsia"/>
          <w:color w:val="000000" w:themeColor="text1"/>
          <w:sz w:val="24"/>
          <w:szCs w:val="24"/>
        </w:rPr>
        <w:t>升高</w:t>
      </w:r>
      <w:r w:rsidR="00CA4195">
        <w:rPr>
          <w:rFonts w:asciiTheme="minorEastAsia" w:hAnsiTheme="minorEastAsia" w:hint="eastAsia"/>
          <w:color w:val="000000" w:themeColor="text1"/>
          <w:sz w:val="24"/>
          <w:szCs w:val="24"/>
        </w:rPr>
        <w:t>了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r w:rsidR="00F77D37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4B6DC6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631B3A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Pr="001F4B47">
        <w:rPr>
          <w:rFonts w:asciiTheme="minorEastAsia" w:hAnsiTheme="minorEastAsia" w:hint="eastAsia"/>
          <w:i/>
          <w:color w:val="000000" w:themeColor="text1"/>
          <w:sz w:val="24"/>
          <w:szCs w:val="24"/>
        </w:rPr>
        <w:t>。</w:t>
      </w:r>
      <w:r w:rsidR="00195190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最低气温计算出的全市城市热岛强度为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1.</w:t>
      </w:r>
      <w:r w:rsidR="00F77D37">
        <w:rPr>
          <w:rFonts w:asciiTheme="minorEastAsia" w:hAnsiTheme="minorEastAsia"/>
          <w:color w:val="000000" w:themeColor="text1"/>
          <w:sz w:val="24"/>
          <w:szCs w:val="24"/>
        </w:rPr>
        <w:t>71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027B9">
        <w:rPr>
          <w:rFonts w:asciiTheme="minorEastAsia" w:hAnsiTheme="minorEastAsia" w:hint="eastAsia"/>
          <w:color w:val="000000" w:themeColor="text1"/>
          <w:sz w:val="24"/>
          <w:szCs w:val="24"/>
        </w:rPr>
        <w:t>比2014年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13</w:t>
      </w:r>
      <w:r w:rsidR="00E027B9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32CD2">
        <w:rPr>
          <w:rFonts w:asciiTheme="minorEastAsia" w:hAnsiTheme="minorEastAsia" w:hint="eastAsia"/>
          <w:color w:val="000000" w:themeColor="text1"/>
          <w:sz w:val="24"/>
          <w:szCs w:val="24"/>
        </w:rPr>
        <w:t>同样也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比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2013年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升高了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0.13℃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C32243">
        <w:rPr>
          <w:rFonts w:asciiTheme="minorEastAsia" w:hAnsiTheme="minorEastAsia" w:hint="eastAsia"/>
          <w:color w:val="000000" w:themeColor="text1"/>
          <w:sz w:val="24"/>
          <w:szCs w:val="24"/>
        </w:rPr>
        <w:t>而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最高气温计算出的全市城市热岛强度为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0.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9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比2014年</w:t>
      </w:r>
      <w:r w:rsidR="006565EB">
        <w:rPr>
          <w:rFonts w:asciiTheme="minorEastAsia" w:hAnsiTheme="minorEastAsia" w:hint="eastAsia"/>
          <w:color w:val="000000" w:themeColor="text1"/>
          <w:sz w:val="24"/>
          <w:szCs w:val="24"/>
        </w:rPr>
        <w:t>降低</w:t>
      </w:r>
      <w:r w:rsidR="00515FB2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r w:rsidR="006565EB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515FB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32CD2">
        <w:rPr>
          <w:rFonts w:asciiTheme="minorEastAsia" w:hAnsiTheme="minorEastAsia" w:hint="eastAsia"/>
          <w:color w:val="000000" w:themeColor="text1"/>
          <w:sz w:val="24"/>
          <w:szCs w:val="24"/>
        </w:rPr>
        <w:t>也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比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2013年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升高了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0.</w:t>
      </w:r>
      <w:r w:rsidR="003A35AA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3A35AA">
        <w:rPr>
          <w:rFonts w:asciiTheme="minorEastAsia" w:hAnsiTheme="minorEastAsia" w:hint="eastAsia"/>
          <w:color w:val="000000" w:themeColor="text1"/>
          <w:sz w:val="24"/>
          <w:szCs w:val="24"/>
        </w:rPr>
        <w:t>3℃（</w:t>
      </w:r>
      <w:r w:rsidR="004F4CF9">
        <w:rPr>
          <w:rFonts w:asciiTheme="minorEastAsia" w:hAnsiTheme="minorEastAsia" w:hint="eastAsia"/>
          <w:color w:val="000000" w:themeColor="text1"/>
          <w:sz w:val="24"/>
          <w:szCs w:val="24"/>
        </w:rPr>
        <w:t>图</w:t>
      </w:r>
      <w:r w:rsidR="00AD040B">
        <w:rPr>
          <w:rFonts w:asciiTheme="minorEastAsia" w:hAnsiTheme="minorEastAsia" w:hint="eastAsia"/>
          <w:color w:val="000000" w:themeColor="text1"/>
          <w:sz w:val="24"/>
          <w:szCs w:val="24"/>
        </w:rPr>
        <w:t>1）</w:t>
      </w:r>
      <w:r w:rsidR="0030668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15BD94B1" w14:textId="77777777" w:rsidR="00E577C2" w:rsidRDefault="00E577C2">
      <w:pPr>
        <w:widowControl/>
        <w:ind w:firstLine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4FDFE27" w14:textId="3D53567F" w:rsidR="004F4CF9" w:rsidRDefault="003A35AA" w:rsidP="004F4CF9">
      <w:pPr>
        <w:spacing w:before="240" w:line="360" w:lineRule="auto"/>
        <w:ind w:firstLineChars="0" w:firstLine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4591F99" wp14:editId="419D480C">
            <wp:extent cx="4578350" cy="27984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0BEC52" w14:textId="4E650FDE" w:rsidR="004F4CF9" w:rsidRPr="004F4CF9" w:rsidRDefault="004F4CF9" w:rsidP="004F4CF9">
      <w:pPr>
        <w:spacing w:line="360" w:lineRule="auto"/>
        <w:ind w:firstLineChars="0" w:firstLine="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>图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</w:t>
      </w:r>
      <w:r w:rsidR="000B4666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0B4666">
        <w:rPr>
          <w:rFonts w:ascii="仿宋" w:eastAsia="仿宋" w:hAnsi="仿宋"/>
          <w:color w:val="000000" w:themeColor="text1"/>
          <w:sz w:val="24"/>
          <w:szCs w:val="24"/>
        </w:rPr>
        <w:t>01</w:t>
      </w:r>
      <w:r w:rsidR="003A35AA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0B4666">
        <w:rPr>
          <w:rFonts w:ascii="仿宋" w:eastAsia="仿宋" w:hAnsi="仿宋"/>
          <w:color w:val="000000" w:themeColor="text1"/>
          <w:sz w:val="24"/>
          <w:szCs w:val="24"/>
        </w:rPr>
        <w:t>-201</w:t>
      </w:r>
      <w:r w:rsidR="003A35AA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年广州市城市</w:t>
      </w:r>
      <w:r w:rsidRPr="004F4CF9">
        <w:rPr>
          <w:rFonts w:ascii="仿宋" w:eastAsia="仿宋" w:hAnsi="仿宋" w:hint="eastAsia"/>
          <w:color w:val="000000" w:themeColor="text1"/>
          <w:sz w:val="24"/>
          <w:szCs w:val="24"/>
        </w:rPr>
        <w:t>热</w:t>
      </w:r>
      <w:r w:rsidRPr="004F4CF9">
        <w:rPr>
          <w:rFonts w:ascii="仿宋" w:eastAsia="仿宋" w:hAnsi="仿宋"/>
          <w:color w:val="000000" w:themeColor="text1"/>
          <w:sz w:val="24"/>
          <w:szCs w:val="24"/>
        </w:rPr>
        <w:t>岛强度变化</w:t>
      </w:r>
    </w:p>
    <w:p w14:paraId="4775CA93" w14:textId="352BCA64" w:rsidR="00F86B90" w:rsidRPr="00AA2364" w:rsidRDefault="00AA5255" w:rsidP="00AA2364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空间分布上，</w:t>
      </w:r>
      <w:r w:rsidR="006565E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3A35AA" w:rsidRPr="00E766A6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6565E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6565EB" w:rsidRPr="00E766A6">
        <w:rPr>
          <w:rFonts w:asciiTheme="minorEastAsia" w:hAnsiTheme="minorEastAsia"/>
          <w:color w:val="000000" w:themeColor="text1"/>
          <w:sz w:val="24"/>
          <w:szCs w:val="24"/>
        </w:rPr>
        <w:t>热岛强度</w:t>
      </w:r>
      <w:r w:rsidR="006565E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较强</w:t>
      </w:r>
      <w:r w:rsidR="006565EB" w:rsidRPr="00E766A6">
        <w:rPr>
          <w:rFonts w:asciiTheme="minorEastAsia" w:hAnsiTheme="minorEastAsia"/>
          <w:color w:val="000000" w:themeColor="text1"/>
          <w:sz w:val="24"/>
          <w:szCs w:val="24"/>
        </w:rPr>
        <w:t>的区域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主要</w:t>
      </w:r>
      <w:r w:rsidR="006565EB" w:rsidRPr="00E766A6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荔湾区、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越秀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、海珠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、天河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AE63BC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西南部和东部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、白云区北部和东部、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黄埔区南部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、花都南部、增城南部、从化中部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番禺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中北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以及南沙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东部</w:t>
      </w:r>
      <w:r w:rsidR="00E766A6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部分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地区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86B90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热岛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强度</w:t>
      </w:r>
      <w:r w:rsidR="00D1318B" w:rsidRPr="00E766A6">
        <w:rPr>
          <w:rFonts w:asciiTheme="minorEastAsia" w:hAnsiTheme="minorEastAsia"/>
          <w:color w:val="000000" w:themeColor="text1"/>
          <w:sz w:val="24"/>
          <w:szCs w:val="24"/>
        </w:rPr>
        <w:t>超过1</w:t>
      </w:r>
      <w:r w:rsidR="00D1318B" w:rsidRPr="00E766A6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B4FDF" w:rsidRPr="00A86844">
        <w:rPr>
          <w:rFonts w:asciiTheme="minorEastAsia" w:hAnsiTheme="minorEastAsia" w:hint="eastAsia"/>
          <w:i/>
          <w:color w:val="000000" w:themeColor="text1"/>
          <w:sz w:val="24"/>
          <w:szCs w:val="24"/>
        </w:rPr>
        <w:t>。</w:t>
      </w:r>
      <w:bookmarkStart w:id="0" w:name="OLE_LINK2"/>
      <w:r w:rsidR="00D1318B" w:rsidRPr="00AA2364">
        <w:rPr>
          <w:rFonts w:asciiTheme="minorEastAsia" w:hAnsiTheme="minorEastAsia"/>
          <w:color w:val="000000" w:themeColor="text1"/>
          <w:sz w:val="24"/>
          <w:szCs w:val="24"/>
        </w:rPr>
        <w:t>其中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白云区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江高镇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金沙街、钟落潭镇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从化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城郊街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C3527">
        <w:rPr>
          <w:rFonts w:asciiTheme="minorEastAsia" w:hAnsiTheme="minorEastAsia" w:hint="eastAsia"/>
          <w:color w:val="000000" w:themeColor="text1"/>
          <w:sz w:val="24"/>
          <w:szCs w:val="24"/>
        </w:rPr>
        <w:t>江埔街</w:t>
      </w:r>
      <w:r w:rsidR="003C3527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良口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镇</w:t>
      </w:r>
      <w:r w:rsid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AA2364">
        <w:rPr>
          <w:rFonts w:asciiTheme="minorEastAsia" w:hAnsiTheme="minorEastAsia"/>
          <w:color w:val="000000" w:themeColor="text1"/>
          <w:sz w:val="24"/>
          <w:szCs w:val="24"/>
        </w:rPr>
        <w:t>太平镇</w:t>
      </w:r>
      <w:r w:rsidR="00542093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番禺区洛浦街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75B9F" w:rsidRPr="00AA2364">
        <w:rPr>
          <w:rFonts w:asciiTheme="minorEastAsia" w:hAnsiTheme="minorEastAsia"/>
          <w:color w:val="000000" w:themeColor="text1"/>
          <w:sz w:val="24"/>
          <w:szCs w:val="24"/>
        </w:rPr>
        <w:t>花都区</w:t>
      </w:r>
      <w:r w:rsidR="003C3527">
        <w:rPr>
          <w:rFonts w:asciiTheme="minorEastAsia" w:hAnsiTheme="minorEastAsia" w:hint="eastAsia"/>
          <w:color w:val="000000" w:themeColor="text1"/>
          <w:sz w:val="24"/>
          <w:szCs w:val="24"/>
        </w:rPr>
        <w:t>狮岭镇</w:t>
      </w:r>
      <w:r w:rsidR="00542093" w:rsidRPr="00AA2364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黄埔</w:t>
      </w:r>
      <w:r w:rsidR="00475B9F" w:rsidRPr="00AA2364">
        <w:rPr>
          <w:rFonts w:asciiTheme="minorEastAsia" w:hAnsiTheme="minorEastAsia"/>
          <w:color w:val="000000" w:themeColor="text1"/>
          <w:sz w:val="24"/>
          <w:szCs w:val="24"/>
        </w:rPr>
        <w:t>区黄埔街</w:t>
      </w:r>
      <w:r w:rsidR="003C352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C3527" w:rsidRPr="00AA2364">
        <w:rPr>
          <w:rFonts w:asciiTheme="minorEastAsia" w:hAnsiTheme="minorEastAsia"/>
          <w:color w:val="000000" w:themeColor="text1"/>
          <w:sz w:val="24"/>
          <w:szCs w:val="24"/>
        </w:rPr>
        <w:t>夏港区</w:t>
      </w:r>
      <w:r w:rsidR="00475B9F" w:rsidRPr="00AA2364">
        <w:rPr>
          <w:rFonts w:asciiTheme="minorEastAsia" w:hAnsiTheme="minorEastAsia"/>
          <w:color w:val="000000" w:themeColor="text1"/>
          <w:sz w:val="24"/>
          <w:szCs w:val="24"/>
        </w:rPr>
        <w:t>，荔湾区西村街，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南沙</w:t>
      </w:r>
      <w:r w:rsidR="00475B9F" w:rsidRPr="00AA2364">
        <w:rPr>
          <w:rFonts w:asciiTheme="minorEastAsia" w:hAnsiTheme="minorEastAsia"/>
          <w:color w:val="000000" w:themeColor="text1"/>
          <w:sz w:val="24"/>
          <w:szCs w:val="24"/>
        </w:rPr>
        <w:t>区东涌镇</w:t>
      </w:r>
      <w:r w:rsidR="003C3527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3C3527">
        <w:rPr>
          <w:rFonts w:asciiTheme="minorEastAsia" w:hAnsiTheme="minorEastAsia"/>
          <w:color w:val="000000" w:themeColor="text1"/>
          <w:sz w:val="24"/>
          <w:szCs w:val="24"/>
        </w:rPr>
        <w:t>黄阁镇</w:t>
      </w:r>
      <w:r w:rsidR="00475B9F" w:rsidRPr="00AA2364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天河区林和街，</w:t>
      </w:r>
      <w:r w:rsidR="00B02EB1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越秀区</w:t>
      </w:r>
      <w:r w:rsidR="004B4FD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北京街、</w:t>
      </w:r>
      <w:r w:rsidR="004B4FDF" w:rsidRPr="00AA2364">
        <w:rPr>
          <w:rFonts w:asciiTheme="minorEastAsia" w:hAnsiTheme="minorEastAsia"/>
          <w:color w:val="000000" w:themeColor="text1"/>
          <w:sz w:val="24"/>
          <w:szCs w:val="24"/>
        </w:rPr>
        <w:t>梅花</w:t>
      </w:r>
      <w:r w:rsidR="004B4FD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1318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增城区</w:t>
      </w:r>
      <w:r w:rsidR="00475B9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荔城街、</w:t>
      </w:r>
      <w:r w:rsidR="00D1318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石滩镇</w:t>
      </w:r>
      <w:r w:rsidR="00DC4E9C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DC4E9C" w:rsidRPr="00AA2364">
        <w:rPr>
          <w:rFonts w:asciiTheme="minorEastAsia" w:hAnsiTheme="minorEastAsia"/>
          <w:color w:val="000000" w:themeColor="text1"/>
          <w:sz w:val="24"/>
          <w:szCs w:val="24"/>
        </w:rPr>
        <w:t>的城市</w:t>
      </w:r>
      <w:r w:rsidR="00DC4E9C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热</w:t>
      </w:r>
      <w:r w:rsidR="00DC4E9C" w:rsidRPr="00AA2364">
        <w:rPr>
          <w:rFonts w:asciiTheme="minorEastAsia" w:hAnsiTheme="minorEastAsia"/>
          <w:color w:val="000000" w:themeColor="text1"/>
          <w:sz w:val="24"/>
          <w:szCs w:val="24"/>
        </w:rPr>
        <w:t>岛</w:t>
      </w:r>
      <w:r w:rsidR="00DC4E9C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强度达到1.5</w:t>
      </w:r>
      <w:r w:rsidR="00472ED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3C3527">
        <w:rPr>
          <w:rFonts w:asciiTheme="minorEastAsia" w:hAnsiTheme="minorEastAsia"/>
          <w:color w:val="000000" w:themeColor="text1"/>
          <w:sz w:val="24"/>
          <w:szCs w:val="24"/>
        </w:rPr>
        <w:t>2.5</w:t>
      </w:r>
      <w:r w:rsidR="00DC4E9C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B4FDF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bookmarkEnd w:id="0"/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城市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热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岛效应较弱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的区域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主要在</w:t>
      </w:r>
      <w:r w:rsidR="005435F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从</w:t>
      </w:r>
      <w:r w:rsidR="005435FA" w:rsidRPr="00AA2364">
        <w:rPr>
          <w:rFonts w:asciiTheme="minorEastAsia" w:hAnsiTheme="minorEastAsia"/>
          <w:color w:val="000000" w:themeColor="text1"/>
          <w:sz w:val="24"/>
          <w:szCs w:val="24"/>
        </w:rPr>
        <w:t>化</w:t>
      </w:r>
      <w:r w:rsidR="005435F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区东北</w:t>
      </w:r>
      <w:r w:rsidR="005435FA" w:rsidRPr="00AA2364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西南部</w:t>
      </w:r>
      <w:r w:rsidR="005435F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、增</w:t>
      </w:r>
      <w:r w:rsidR="005435FA" w:rsidRPr="00AA2364">
        <w:rPr>
          <w:rFonts w:asciiTheme="minorEastAsia" w:hAnsiTheme="minorEastAsia"/>
          <w:color w:val="000000" w:themeColor="text1"/>
          <w:sz w:val="24"/>
          <w:szCs w:val="24"/>
        </w:rPr>
        <w:t>城</w:t>
      </w:r>
      <w:r w:rsidR="005435F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中</w:t>
      </w:r>
      <w:r w:rsidR="005435FA" w:rsidRPr="00AA2364">
        <w:rPr>
          <w:rFonts w:asciiTheme="minorEastAsia" w:hAnsiTheme="minorEastAsia"/>
          <w:color w:val="000000" w:themeColor="text1"/>
          <w:sz w:val="24"/>
          <w:szCs w:val="24"/>
        </w:rPr>
        <w:t>北部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、花都区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中北部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白云区东南部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黄埔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中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北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62D44">
        <w:rPr>
          <w:rFonts w:asciiTheme="minorEastAsia" w:hAnsiTheme="minorEastAsia" w:hint="eastAsia"/>
          <w:color w:val="000000" w:themeColor="text1"/>
          <w:sz w:val="24"/>
          <w:szCs w:val="24"/>
        </w:rPr>
        <w:t>番禺区</w:t>
      </w:r>
      <w:r w:rsidR="00262D44">
        <w:rPr>
          <w:rFonts w:asciiTheme="minorEastAsia" w:hAnsiTheme="minorEastAsia"/>
          <w:color w:val="000000" w:themeColor="text1"/>
          <w:sz w:val="24"/>
          <w:szCs w:val="24"/>
        </w:rPr>
        <w:t>西南部、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南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沙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0E335B" w:rsidRPr="00AA2364">
        <w:rPr>
          <w:rFonts w:asciiTheme="minorEastAsia" w:hAnsiTheme="minorEastAsia"/>
          <w:color w:val="000000" w:themeColor="text1"/>
          <w:sz w:val="24"/>
          <w:szCs w:val="24"/>
        </w:rPr>
        <w:t>大部</w:t>
      </w:r>
      <w:r w:rsidR="000E335B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F86B90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367E7D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472ED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="00367E7D" w:rsidRPr="00AA2364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367E7D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472ED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472EDA" w:rsidRPr="00AA2364">
        <w:rPr>
          <w:rFonts w:asciiTheme="minorEastAsia" w:hAnsiTheme="minorEastAsia"/>
          <w:color w:val="000000" w:themeColor="text1"/>
          <w:sz w:val="24"/>
          <w:szCs w:val="24"/>
        </w:rPr>
        <w:t>下</w:t>
      </w:r>
      <w:r w:rsidR="005435FA" w:rsidRPr="00AA236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0CE93981" w14:textId="064D2909" w:rsidR="00AA5255" w:rsidRPr="00262D44" w:rsidRDefault="00AA5255" w:rsidP="00FE0A98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="00E577C2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E577C2" w:rsidRPr="00262D44">
        <w:rPr>
          <w:rFonts w:asciiTheme="minorEastAsia" w:hAnsiTheme="minorEastAsia"/>
          <w:color w:val="000000" w:themeColor="text1"/>
          <w:sz w:val="24"/>
          <w:szCs w:val="24"/>
        </w:rPr>
        <w:t>01</w:t>
      </w:r>
      <w:r w:rsidR="00232CD2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年相比，</w:t>
      </w:r>
      <w:r w:rsidR="002F2C1F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全市大</w:t>
      </w:r>
      <w:r w:rsidR="002F2C1F" w:rsidRPr="00262D44">
        <w:rPr>
          <w:rFonts w:asciiTheme="minorEastAsia" w:hAnsiTheme="minorEastAsia"/>
          <w:color w:val="000000" w:themeColor="text1"/>
          <w:sz w:val="24"/>
          <w:szCs w:val="24"/>
        </w:rPr>
        <w:t>部分</w:t>
      </w:r>
      <w:r w:rsidR="005E75D2" w:rsidRPr="00262D44">
        <w:rPr>
          <w:rFonts w:asciiTheme="minorEastAsia" w:hAnsiTheme="minorEastAsia"/>
          <w:color w:val="000000" w:themeColor="text1"/>
          <w:sz w:val="24"/>
          <w:szCs w:val="24"/>
        </w:rPr>
        <w:t>地区热岛强度</w:t>
      </w:r>
      <w:r w:rsidR="002F2C1F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变化</w:t>
      </w:r>
      <w:r w:rsidR="002F2C1F" w:rsidRPr="00262D44">
        <w:rPr>
          <w:rFonts w:asciiTheme="minorEastAsia" w:hAnsiTheme="minorEastAsia"/>
          <w:color w:val="000000" w:themeColor="text1"/>
          <w:sz w:val="24"/>
          <w:szCs w:val="24"/>
        </w:rPr>
        <w:t>不明显</w:t>
      </w:r>
      <w:r w:rsidR="00B7454D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（图3）</w:t>
      </w:r>
      <w:r w:rsidR="002F2C1F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72EDA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变</w:t>
      </w:r>
      <w:r w:rsidR="002F2C1F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幅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多</w:t>
      </w:r>
      <w:r w:rsidR="002F2C1F" w:rsidRPr="00262D44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2F2C1F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0.2℃</w:t>
      </w:r>
      <w:r w:rsidR="00814086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以内</w:t>
      </w:r>
      <w:r w:rsidR="00846D97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bookmarkStart w:id="1" w:name="OLE_LINK1"/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472EDA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减弱幅度</w:t>
      </w:r>
      <w:r w:rsidR="00472EDA" w:rsidRPr="00262D44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0.3℃</w:t>
      </w:r>
      <w:r w:rsidR="00814086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以上</w:t>
      </w:r>
      <w:r w:rsidR="00814086" w:rsidRPr="00262D44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区域有</w:t>
      </w:r>
      <w:bookmarkEnd w:id="1"/>
      <w:r w:rsidR="00472EDA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59029C" w:rsidRPr="00262D44">
        <w:rPr>
          <w:rFonts w:asciiTheme="minorEastAsia" w:hAnsiTheme="minorEastAsia"/>
          <w:color w:val="000000" w:themeColor="text1"/>
          <w:sz w:val="24"/>
          <w:szCs w:val="24"/>
        </w:rPr>
        <w:t>从化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区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鳌头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镇</w:t>
      </w:r>
      <w:r w:rsidR="00E02C15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9029C" w:rsidRPr="00262D44">
        <w:rPr>
          <w:rFonts w:asciiTheme="minorEastAsia" w:hAnsiTheme="minorEastAsia"/>
          <w:color w:val="000000" w:themeColor="text1"/>
          <w:sz w:val="24"/>
          <w:szCs w:val="24"/>
        </w:rPr>
        <w:t>番禺区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化龙镇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、南村镇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、石壁街、石楼镇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、钟村街，海珠区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华洲街、南洲街、新港街，</w:t>
      </w:r>
      <w:r w:rsidR="0059029C" w:rsidRPr="00262D44">
        <w:rPr>
          <w:rFonts w:asciiTheme="minorEastAsia" w:hAnsiTheme="minorEastAsia"/>
          <w:color w:val="000000" w:themeColor="text1"/>
          <w:sz w:val="24"/>
          <w:szCs w:val="24"/>
        </w:rPr>
        <w:t>花都区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炭步镇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、梯面镇，黄埔区东区街、九龙镇，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荔湾区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东沙街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，南沙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区黄阁镇、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南沙街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、万顷沙镇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天河区林和街、前进街、五山街，越秀区东湖街，增城区小楼镇、新塘镇。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热岛强度增强</w:t>
      </w:r>
      <w:r w:rsidR="00472EDA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幅度</w:t>
      </w:r>
      <w:r w:rsidR="00472EDA" w:rsidRPr="00262D44">
        <w:rPr>
          <w:rFonts w:asciiTheme="minorEastAsia" w:hAnsiTheme="minorEastAsia"/>
          <w:color w:val="000000" w:themeColor="text1"/>
          <w:sz w:val="24"/>
          <w:szCs w:val="24"/>
        </w:rPr>
        <w:t>在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0.3℃</w:t>
      </w:r>
      <w:r w:rsidR="00814086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以上</w:t>
      </w:r>
      <w:r w:rsidR="00814086" w:rsidRPr="00262D44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区域有</w:t>
      </w:r>
      <w:r w:rsidR="00472EDA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白云区太和镇</w:t>
      </w:r>
      <w:r w:rsidR="000D2799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从化区</w:t>
      </w:r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城郊</w:t>
      </w:r>
      <w:r w:rsidR="000D2799">
        <w:rPr>
          <w:rFonts w:asciiTheme="minorEastAsia" w:hAnsiTheme="minorEastAsia"/>
          <w:color w:val="000000" w:themeColor="text1"/>
          <w:sz w:val="24"/>
          <w:szCs w:val="24"/>
        </w:rPr>
        <w:t>街、</w:t>
      </w:r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江</w:t>
      </w:r>
      <w:proofErr w:type="gramStart"/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埔</w:t>
      </w:r>
      <w:proofErr w:type="gramEnd"/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0D2799">
        <w:rPr>
          <w:rFonts w:asciiTheme="minorEastAsia" w:hAnsiTheme="minorEastAsia"/>
          <w:color w:val="000000" w:themeColor="text1"/>
          <w:sz w:val="24"/>
          <w:szCs w:val="24"/>
        </w:rPr>
        <w:t>、良口镇</w:t>
      </w:r>
      <w:r w:rsidR="000D279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D2799">
        <w:rPr>
          <w:rFonts w:asciiTheme="minorEastAsia" w:hAnsiTheme="minorEastAsia"/>
          <w:color w:val="000000" w:themeColor="text1"/>
          <w:sz w:val="24"/>
          <w:szCs w:val="24"/>
        </w:rPr>
        <w:t>吕田镇、温泉镇</w:t>
      </w:r>
      <w:r w:rsidR="00FE0A98" w:rsidRPr="00262D44">
        <w:rPr>
          <w:rFonts w:asciiTheme="minorEastAsia" w:hAnsiTheme="minorEastAsia"/>
          <w:color w:val="000000" w:themeColor="text1"/>
          <w:sz w:val="24"/>
          <w:szCs w:val="24"/>
        </w:rPr>
        <w:t>，花都区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狮岭镇</w:t>
      </w:r>
      <w:r w:rsidR="0059029C" w:rsidRPr="00262D44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黄埔区萝岗街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九龙镇，</w:t>
      </w:r>
      <w:r w:rsidR="00FE0A98">
        <w:rPr>
          <w:rFonts w:asciiTheme="minorEastAsia" w:hAnsiTheme="minorEastAsia"/>
          <w:color w:val="000000" w:themeColor="text1"/>
          <w:sz w:val="24"/>
          <w:szCs w:val="24"/>
        </w:rPr>
        <w:t>南沙区</w:t>
      </w:r>
      <w:r w:rsidR="00FE0A98" w:rsidRPr="00262D44">
        <w:rPr>
          <w:rFonts w:asciiTheme="minorEastAsia" w:hAnsiTheme="minorEastAsia"/>
          <w:color w:val="000000" w:themeColor="text1"/>
          <w:sz w:val="24"/>
          <w:szCs w:val="24"/>
        </w:rPr>
        <w:t>东涌镇、横</w:t>
      </w:r>
      <w:proofErr w:type="gramStart"/>
      <w:r w:rsidR="00FE0A98" w:rsidRPr="00262D44">
        <w:rPr>
          <w:rFonts w:asciiTheme="minorEastAsia" w:hAnsiTheme="minorEastAsia"/>
          <w:color w:val="000000" w:themeColor="text1"/>
          <w:sz w:val="24"/>
          <w:szCs w:val="24"/>
        </w:rPr>
        <w:t>沥</w:t>
      </w:r>
      <w:proofErr w:type="gramEnd"/>
      <w:r w:rsidR="00FE0A98" w:rsidRPr="00262D44">
        <w:rPr>
          <w:rFonts w:asciiTheme="minorEastAsia" w:hAnsiTheme="minorEastAsia"/>
          <w:color w:val="000000" w:themeColor="text1"/>
          <w:sz w:val="24"/>
          <w:szCs w:val="24"/>
        </w:rPr>
        <w:t>镇、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黄阁镇，</w:t>
      </w:r>
      <w:r w:rsidR="00D66CFE" w:rsidRPr="00262D44">
        <w:rPr>
          <w:rFonts w:asciiTheme="minorEastAsia" w:hAnsiTheme="minorEastAsia"/>
          <w:color w:val="000000" w:themeColor="text1"/>
          <w:sz w:val="24"/>
          <w:szCs w:val="24"/>
        </w:rPr>
        <w:t>增城区</w: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中新</w:t>
      </w:r>
      <w:r w:rsidR="00E5142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2BFC62" wp14:editId="6D0574A4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5602605" cy="287972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2605" cy="2879725"/>
                          <a:chOff x="0" y="0"/>
                          <a:chExt cx="5602605" cy="287972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025" y="0"/>
                            <a:ext cx="273558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19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CCC68" id="组合 5" o:spid="_x0000_s1026" style="position:absolute;left:0;text-align:left;margin-left:-18pt;margin-top:27pt;width:441.15pt;height:226.75pt;z-index:251681792" coordsize="56026,287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n4sH1AgAAQwkAAA4AAABkcnMvZTJvRG9jLnhtbOxWS27bMBDdF+gd&#10;CO0dfWJbthA7SO0kKJC2Rj8HoClKIiKRBEnZDoruCrTddd+jFOhtglyjQ0p2EttFiiwKBOjC8nA0&#10;HM57M0/S0fGqKtGCKs0EH3nhQeAhyolIGc9H3of3Z52Bh7TBPMWl4HTkXVHtHY+fPztayoRGohBl&#10;ShWCJFwnSznyCmNk4vuaFLTC+kBIyuFmJlSFDSxV7qcKLyF7VfpREPT9pVCpVIJQrcE7bW56Y5c/&#10;yygxb7JMU4PKkQe1GXdV7jq3V398hJNcYVkw0paBH1FFhRmHQzeppthgVCu2k6piRAktMnNAROWL&#10;LGOEOgyAJgy20JwrUUuHJU+WudzQBNRu8fTotOT1YqYQS0dez0McV9Cim5+fr79/RT3LzVLmCYSc&#10;K/lOzlTryJuVhbvKVGX/AQhaOVavNqzSlUEEnL1+EPUDSE/gXjSIh3HkcuOEFNCcnX2kOH1gp78+&#10;2Lf1bcqRjCTwa2kCa4emh8cJdplaUa9NUv1Vjgqry1p2oKMSGzZnJTNXbjqhd7YovpgxMlPN4pbx&#10;/prx6x+/br59QX3LuI23Ic0GbAFdCHKpEReTAvOcnmgJUw1as9H+/XC3vHfavGTyjJWlbZK1W1yg&#10;gK0J2kNNM51TQeqKctPITdESIAquCya1h1RCqzmF6VEv09AJALp+oY09zvbfSeBjNDgJgmH0ojPp&#10;BZNON4hPOyfDbtyJg9O4G3QH4SScfLK7w25Sawp4cTmVrK0VvDvV7p339snQKMkpEi2w071lyhW0&#10;/nclgstSYmvVirwFViEObKOoIYU1M2Cu9UPw5oaj+ZZZ2wMN8kDz5SuRgoJwbYQjY0se0aAfBzD8&#10;aFckUXzY6w3gCbUlks2owyQobc6pqJA1gHGo1x2CF4CmQbgOsbVzYfvuEJX8ngNyWo9DYetuTYDR&#10;jB8YT0ZD0ZaGoqetoch19L+G/qwhkMg+9QSH4XD3FfOv1ePeR/Cmdo+Z9qvCfgrcXYN999tn/Bs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CFAGHn4QAAAAoBAAAPAAAA&#10;ZHJzL2Rvd25yZXYueG1sTI9Ba4NAEIXvhf6HZQq9Jas12mBcQwhtT6HQpFBy2+hEJe6suBs1/77T&#10;U3MaZt7jzfey9WRaMWDvGksKwnkAAqmwZUOVgu/D+2wJwnlNpW4toYIbOljnjw+ZTks70hcOe18J&#10;DiGXagW1910qpStqNNrNbYfE2tn2Rnte+0qWvR453LTyJQgSaXRD/KHWHW5rLC77q1HwMepxE4Vv&#10;w+5y3t6Oh/jzZxeiUs9P02YFwuPk/83wh8/okDPTyV6pdKJVMIsS7uIVxAuebFgukgjEiQ/Bawwy&#10;z+R9hfwXAAD//wMAUEsDBBQABgAIAAAAIQDiIv8DokUBAHB5AgAUAAAAZHJzL21lZGlhL2ltYWdl&#10;MS5lbWbk2QlUE+f6MPCIuNRdqxZtFQJJSMKWQEIySWZfksyEJWFfggQFhARU6lqXolWrtbZWtFL3&#10;fd+tWjdad3G72IraVi1uVVsXqrbu5XuGwq1fz/1/3/+ec797/ue7w/nleeedZ97M8jDMqy0kEsl8&#10;0LxsaiGRHAHNy3izRLINk0iC2DhOImkhGTzKT9LTTyLxh4QA4GtKLG8jkRihcwVsG/vK/uLm2pR2&#10;EltNK0mSZJikTFIgyYdPicQK6wnwyUjsEpMkRhIp0cBPpEQriZYYGkeVwmdb0A10AOKwvZraDQ0N&#10;kq5NbTGnHegCmpfXoNEFLBkOH2MlEgWEt8BfDg16JBI5aB4/FNriecFp/G9Lc47YL+Z2eWVr+6b1&#10;zTD4UZAG6zIgBVthfQwQo7jvz22jR3gGRo9ozkGbcsS4symnrsvmkXVd/swZ0ZQjxuac6qDNI6uD&#10;/szZ0pQjxuacLZrNI7do/sz5uSlHjM05c4nNI+cSf+bI4RjEYxVjc857iZtHvpf4Z06/phwxNuf4&#10;cjeP9OVGj5DC2OL9cIHBsL0lxJAXDQ3bod28zGhqt/TzCyahFooknr/XUXPOfz8eHFFRZcgTv2d+&#10;i1D4DJXMvR0gmQXtNpKBkjAohHXG9cM6S3IkGeKNhaUtVKDYLy5dJHmS9JaKxtst3tfXm45t8yiV&#10;n02i8MttofAbOSbCj/AXc3ZJbLcCJMth/ICfAiSH04/BLbnT43coxg7XD44ou3JwhHgc4jhH6g6O&#10;EK/DV9n74bciVKJ07/c/9kZ0yxrY93zMIfFWSlqJH1BtYp6YI+bWN21vrTs0YtOXhjxxy6Gm82o8&#10;SFgXTyMR+nIhd8DwP3Zvrk/x+8Xt4jGISzcgtsXT6tnUFrcng1wQDcR7aIMo/t6LebMLJTheJMFX&#10;dpRIIsf8cQ8d0P/qAqfcuIjjaOEnRvKDVbxCoU0H+eoxNH+vuP+rx9N8zPA15UrYJh6nePzN/W2g&#10;v7kNF7E8uClH/GIptNsCFxgMBy3u9++os1bwPcub7kdznWnh+eUYANcQakOssxI4ebE2oiU7Gvsr&#10;r/zi11xnXSUzWnSHMZrrrMvoP+psANTZhcj9/qsb6+yPsf5PdSYehzhOc53NyNXDlQ+V3IL41zoT&#10;r82rdSbm/nfqLAj2+lfUmQ/GKQBinU2B+Nc6e/DmH3UmntN/VWfpsO2POouEmu21r7nWxHprvpZw&#10;2f9e9/8JNRf/Ss2Nf6XmxP5/R839v3i2BcE9/FfV3GIYS6y5AxD/WnPfh/1zNad75fn2n1xzia/U&#10;3OxXak7s/3fU3P/059x3TTX34h/U3CHzP1dzsa8858TnXXeoZXH5T3vOuV6puTWv1JzY/++ouf/p&#10;zzmxLsTnXCz463Nug/DP1ZzxleecWHP/v/9tFd+N/tG8wQDzg+b3uX1NNSfOG8T+v9ac+N7afJ3+&#10;8bzh//4+Jx6HOI74PncK7qM4T0iGKM45Xn2fE+cFHzfNCy7239W4XZm964+5CNwvsS0ey2KI4hxI&#10;HAu6GxfxubEI9v1XzBuSYFyx5orAX2su2v1HzYnn9F+9zyXDNvF9TgdR/Hv675o3pMH3yYAUiIs4&#10;NxcX8Rr93LatxDOw7d/nH21fmZeIaaFAvIZNu0gONZyEtT/nK2K/Eoj3URwvC7wVK4F/35DAv3VI&#10;JAwkLAUw35GUwccFiHPB/dZ/HJP4/tsLdAXiBDEReEFJ0z7dYFC7dVeZ3VoBfIADQeDZELv1LNgI&#10;3gceYAY9wP3BhdZjYCkYA1KBBrQD1wYVWveBOWAIEIAM/F5aaL0AtoIPQQHAQS/wsKTQegqsAuNB&#10;JtCBTuCWb7L1AJgHhoEEoAItwSXvZOsOMAMUAwb0BY+LJ1vPgHVgEugH7MUDIRYCu3VocRT0q61T&#10;ittb5xc/4tYV3+U2FZ/mDhRv584Ub+bOFn/C/Vj8Nve4uAwkc229ei7AG8b19b7BKb1PWIP3Est4&#10;v2M57x422TufzfN+wBZ7x7GDvP3YMV6SneqNZGd4g9nZXn92ifcGs957jNnhPcLs9K5m9nunMie8&#10;XqbWm8Rc8jqYH7wRzC1vZ6beW08/8X5NS3xH6Za+bXQb32y6k2843cOXRr/pQ2iprzet8LWjVb4X&#10;VJjvEqXxVVE632LK6BtPmX39KdTHUIRPTpG+NhTlu0VSvuNgHZhO8r4pZIJvODnMV0q+7ysg5/lS&#10;yQO+BPKMz0re8hnJTiVasm+JktSV9CIzS7qRvpJ25PiS58SqkkfEFyU/E6dKviceltQSLUpPEL1K&#10;dxN46Q7CVrqGKCitJKaVziE+LJ1EbC0dRZwofZu4UJpL/F6aRbQd5CBkgywENchICBCFQVnEkEGj&#10;QCXYQcwZVAseEfsGdSP3DdKS1wYlkO0Gl5IakDp4Ojlm8Dpy6eDj5LHBt8j7g9tQPYbIKTPwDGGo&#10;94f0pzYOGU+dHbKYejakigoqu0RxwFf2gqoo603vKkNAGhgOZoNt4GtQDzozu8oigAN4wVSwGhwB&#10;N4A/u6ssGJCgHxgH5oM94DvwBLzB7SrTg2TwNvgEbAanwV3QHn6n1I2/V7Cvudi71ZzvrTFne++b&#10;nd5OFtbb1cJ4wy1Gr2BRe/Msfb1Flt7eKZa23iWWx8WrLI+KD1suF5+znCm+bjla7IduLe6IriuW&#10;oouLcXR6sYBOKs5BRxSPQfsVj0VziuehVPFyFCnejUqLj6Ddii+gT4uuoHeKHqPVRU/RI0UdsMVF&#10;PbEPit7C3ilSY0lFOkxbpMciijCsTRGLXRkoYHsGxmOzByZipcAG7WDoe1HIYucKUWxzoQ77sDAG&#10;m1oYivUvDMDQwp6YobA19kbhY/RFwS/oLwUX0JMF59HjBbvRFWB5wTz0vYJP0XEFY9GCghI0vSAH&#10;dRTgaGyBCY0ukKLBBX5ol4Knlg4F1y0tCg5bfs1fZbmdP9dyI3+KpS6/yHIhX7B8nR9uOZnfyXIs&#10;/775UH6NeX/+AfOX+VvNVfkV5j35w8y78lPNO/KN5s/ze5m35D8zbcy/aFqXv8+0Mn+RaUl+uWlu&#10;/hjTZ/ke05x8N8QM05fgRn66qUNBqim6wGVKL3CYxhUwpuUFtGldgcV0vCDa9EuBwvRGoczUp7C3&#10;CS3saOpf2No0srABmVr4C7K58CZyovAacq6wFnlRWI0EDjyKBA/cjdgGbkRKB1aDm8jsga1NswfK&#10;THsG0sBjujKwHCwytSnaBy6aIoqemZKKepmTiozmd4pSwTDzYohHYP0O6FacakZAv2KjeVJxL/DM&#10;NKn4InhmWgfrZ8Bj2NbXazQz3lSoqX7m4d5h5jJvhdnnFWssHD2Uh6Nf5eWgO/LGoivzpqEL8uah&#10;M/N2o6PzqtAReRfQ3LyfUGfeY5TJex0Ly+uJKfN0WPs8M9YqLwm76+mPXfYMwf7m+QD7wjMD2+rZ&#10;hM32bMVmek5hIz0XMZ/nDub2tMO5Rio8ysPgQR4r3sdTgHf0TMJbepbhL3MP4M9z6/AXuQ14Q25f&#10;opXHQnTyZBG9PQOJIM8oItRTScR6thCcB54fnloiy/OI8Hq6kR6PlszwJJAuTynp8EwnuUbrSMJz&#10;nDR5bpF6TxtK65FTER6GUnn6UwrPeCrEs5gK8qwEVVRfzyXqLc8LqrenB90L4tPcS9Q3uVXUhtzF&#10;1Pu54ylPbn/KnMtQ3XPl1L1+bahj/W6RS/sdJ8f0W0em9JtORvUrJV/rl0Bey9GS+3K6kXPA4JxH&#10;BJ9TS8hydoBK4nf3KJBFXHBbiC3uvqABn+auw/PdB8AyHHdPwnu5C4AVf5itwk9mt8NXZt/BVmaf&#10;wsqzN2GZQJc9A+uYPQS7mTUE25+VhM0Dw7J0WEIW3Avgl/UYvZj5GN0BZoAiQGdeQPuAxxkX0DNg&#10;HZgIcjIeo0bQDdxJ74kdAYvAKJCUrsMiQBtQl9YT2532GJ2VdgEtTduN2tLmocFpY9HnqTlobSqO&#10;bgJTQf9UKWoBPVP90PoUP/R4ynXLcjAu5bAlDWhTVlnagxvJUyxfgsrkIksZcCQLFkVyuEWS3Mny&#10;XdJ987akGvN0UJi01UwmVZjfBI9cFebTrmHm1WCCK9Wc7TKaY129zJ1dz0y3nRdNB537TAuci0wj&#10;gNNZblIDf3A50WP6AsxMpE1ewILARJnpaYLM9A3YkNDaNBnkAlPCTaQ7uBd/EzkKloDR8dVICogC&#10;r4GrcdXIXvApGAx4EAJeOqqR82CL4yYyDeQ7WpswEOCQmR4ItOmk4DGtFEpNn0KsgPX3Ba2pXJCZ&#10;3hFam3zCTSRHuIRkCNWIIOxAYoQvkI7gJv85sp/fgMzl1yKf8EuRoXwFEg9RCevBfDXSjb+J+PP3&#10;ED++tem5XWb61U6b6u0e0117uemOfRHYB+2Lpvv2Z6Zf7L3MD+1G82/2VPNT+zDzC3uFWcKvNvvx&#10;W80tgRgv2mvM28HH9vvmIkDbO1n62MMtv9kEUGSpsU0Bq8Bhy1rbdeCHrrVJ0Yk2HOSAsWAe2A2g&#10;vmyPQU8sx6YDSWAImAE2gVPgDmiHG20qYAUFeFfbJLAM/9l6ANThh60N+CJrX2KR1UKMsmYRLuso&#10;UEmEW3cQra214BFRx3Uj6zgtSAClYDpYB46DW6ANVcfJAQP6g/FgMagCl8AL0Juu4xCQBoaD2fRu&#10;MAuUwLoVopTbBr6mn7P1jWrZzsxGNgI4mFrwnPWCqWA1rB8BN4A/+xxIOX/WygUDEtr9wDjonw/2&#10;gO/YWvYJeIOrZfUgGbwNPgGbwWluI3sXtLduZOGdk7WDQmseOxkst1rYg+CqtScrsdUzgQC1VTPZ&#10;YDT4zLaM+QKcs41lfrWlMa/b05hou5ZxgkHgI7De3p45AX4CbfnrdChgwQAwASwBX4EjjbGW3s5X&#10;0cv5SuifSc/kyyDHSZfzDrqEl8M+r9OZfANl5b+lWP48Fc1vo0L5hVQffjrVli+i2vCFVL2doH6y&#10;G6hz9t4UfC+12/6IXG+/Rs63nyY/su8lx9pXk4PslWS2fTzptA8jEXsWGW1PIV+36xv9agsg79g6&#10;k+dsL4j9ttvEF7Y64jPbEWK27SAx2raBKLDNJ7JtswnUNpbQ24YTgbYCooUtkZDYEoirVoQ4YVUT&#10;B60yYrm1CzHD6k9Mtr7EC60/4/HWS7jd+j2utp7A21ur8OfcTvwutxU/za3CN3ML8U+4Ofjb3Ezc&#10;x32CJ3Mf4XpuGv4G9wH+hJ2Gf8d+iO9hP8bXs5/g89kKfBxbifdjF+IkuwIPZjfg/uwOXMLuxG8w&#10;X+FHmOP4auYc/ilzCZ/KXMO9TD3uYH7HCcafiGA6Ep2Zt4hfaTVRT4cTX9MosY2OIzbSicRsOocY&#10;Tg8iBtLDiTT6XQKhPyb60vOJ3vRC4gW1gbhE7SaOUQeJKuoIsZj6mhhPXST6UzeIFOo2wVB3CTn1&#10;iGhDPSdukRLyONmKXEe+Rk4nO5IjyM5kKdmFTCBfJ7VkT7IbGUA+It4ka4m+5A4imKwk5OQoQkVm&#10;EZGkhYghIwk92Zcwkg04RtbhLHkAd5DL8CRyEp7VqAAfQFrxElKFDyfb4eWkPz6evINNJU9hFeQm&#10;bAE5A1tFfoytJodgW8gkbC+pw46Qb2KnyZ5YDfkY/Y68gF4nd6N3yRXoI3Ie+pgci7agctD2FI72&#10;oCLR3pQU7Uv5oUrquiWaOmyxUDtgkrDKwlJTLAlUkSWDEiz9KcxSSIVbfFQny3DqvrmcqjFPpQ6Z&#10;p1NbzTOpCvN8aph5BZVq3kgx5m2U0byT6mU+SEnM31LPTFeo26YG6qKpO11jktP7TDj9uclBLzLl&#10;07NMZXS5aQo9xFRJe0yraN5URdOmw7TMdIWWmq7TrU0v6cdIe+YmEsCcQLRMNRLDrEXimSVIGjMN&#10;8TIjkbFMCTKVcSHLmHhkNaNBjjGRSDXTFfmJ6YDUMw+MndifjT3Zs0Yte9xoYbcbU9g1xjx2jnEE&#10;O9k4hR1p/Iztb9zIZhh3saixljUbz7NvGR+x3Y3P2d8NXbibBin3g0HJ7Tfg3OcGK7fUkMK9ZxjI&#10;jTKUcPmGURxnmMppDLM4paGSe82wgvspdjN3OnY3dzJ2D7ch9hD3cexJbnDs15wr9jwXE/st1z32&#10;Aveb/mvuvP4gd0q/m9ulX82t0c/i5urHcx/pS7jR+iRumN7KufVyLlMv5XD9cxbTP2Ol+lo2SH+W&#10;baHfwjboNrLXdDPZb3VT2EO64ewGXR67Qudm39ex7GidhR2oi2J5XW+W1vVkw3Rt2A66R0wrXT1z&#10;L+Yq87eYGuZgTDWzJeZLZmbMRmZczDLm7ZiFTErMR0xszNhGATElzNNoN3MvOo35PtrB7I02M2ui&#10;tcyCaDXzbnQAUxTdnsmNbsVQ0fW0Jvo6HRL9Pe0ffZh+oa2if9RuoE9pK+mj2gp6jXYkvVRbRn+g&#10;zaRHax20T2um07VyOk4bQBu1DVSk9iH1pvZbqou2mmqh3Ub9ovmMuq2ZTtVqCqlvNB7qoIagPtf0&#10;brRK84hcoDlNztasBqvIGZrx5HRNFtBDuzP03SZma24RCzUHiTWa+cTnmveIXZrhxGlNIvGNxk7c&#10;0qiJXzR9ibZaf6KL9jkeqb2MR2kv4XHaQ3iOdifu027AP9B+hn+q/QRfo52EH9W+jZ/XevEftR7c&#10;PzoB7xHN4m2jA6HdE3+ofYL9qL2E1Wm/xk5p12NHtYuwPdrJ2FptLrZGm419pkWwadrXsQ+0XbAx&#10;2rvoYO1R1KfdgQ7QLkEztKPRBG0yGqe1o2ZtJBqplaNvQeyijUZ/0djQ65pkFM4d3a4ZjX4OZmvm&#10;oNM0S9ARmm1onuYomq6pQU2auygC3tS0w7pqXsdeRoVit6MQ7HIUjX0Z1Q+risrFlkS9g82MmoxN&#10;iKrABkStxTxR6zE2aj8WFvU1poiqxdpG3cLuRD7Bbkc+w05EtsfXR/bGl0YG4tMjlfigyFg8MZLC&#10;+UgWj46Mx1+PzMR/jRiA10V48XMRpfjOiJH4ZxET8HcipuH9Iz7BsyMqcDRiPt43YjkuiViPXwn/&#10;HD8XvhM/GL4XXx5+GJ8cfgovDK/FbeGXGqnDf8Tbh9/H74Y9xU+HtSROhvkTm8I6EZ+E9SLKwuRE&#10;YZiaSA6LJvRhBPFGWCLREzxR5xLfqsuIb9TDiT3qycR89fxG49TbiVL1QaKf+gxhVd8mCHU9oVB3&#10;JoPV3cl2aj3ZUo2TD1RZ5A3VUPKyajx5SrWaPKLaS36lOk3uUD0iN6l6U2tVBLVaVUitUU2nNqi2&#10;UVtV31K7VA3UAZWcPqKKpU+oHHStqoy+pKqkb6i+oH9UVdF3VdfpX1XtmZcqLdNSjTFt1WnMG+qx&#10;TLB6CSNTL2Oi1NVMmLoe1n9nOqh7si3Vb7E3VGHsEZWeXaOysKvBVBXBFqto1qHi2AiVje2ssrP1&#10;Spa9qLSwZ5R6dpsymJ2v7MnOUnZlhytfMm5lPZOmvMMYld8xvZXHmQBlNfM8dA9zKXQj81XoMqYK&#10;LA6tZMaHzmDyQj9gmNBJjDx0AtMmtJy5pXiXqVaUM+sUE5gPFR8zwxTLmFLFWiZBcYyJV1QzWsVt&#10;JkxRz3RTdGI7KHqyD+UGtl5uYS/I89haeSG7Xz6F3SGvZBfJN7KV8s/ZUfLjrE9ey2bKr7O0/Dlr&#10;kftzIXIp10cexrWXW7kG2QDumayEuyebxd2U7ebqZAe5A7Kj3DKIE2X7uFHQVyDbxlllqziV7DOu&#10;L+S1k73P/RxSxt0IKeFOhaRze0Os3MYQA7cgRMrNCOnITQx5zg4JqQVn2byQjWxqyBTWFTKKjQvJ&#10;Y7kQC0uG9GTRkHrGFFLNICHLwFhGF1LC9AgpYB4H5zMXgj3M7uBMZlNwGjMv2MWMCeaYnOBYJiVY&#10;y+DBIYw0uAMTGNye8Quupx9Lr9PXpKfo89Iq+rB0GV0lraTXSMvolVIfPUfqoKdK5fQUaRA9VtpA&#10;DZV+S5VIt1FF0rWUIJ1O8SBcWk51lJZRj4MKqftBeVRNUBK1NYimNgQRVEVQDDU0SEoVBfWmUoM6&#10;U4ag52RM0FOyF6w/C+xNXQwkqH2BhdTCwOlUOfAEbgPfQrsBopwuD3QA+LsZWEkvBPsCq+iLEJ+B&#10;XkGVtAGkgqGgIqiK3gpqwH3QEc4nHAhwfkXS9swUqRakMUXSsWAZqAb1jCDtyQpSC8gDU9hw6Ua2&#10;I7gftJGtCZoCxFgLngMpVxNkBSVgFnc/aDfXUVrHhUtbW8Ol4VYBFIEpYCU4LHWBUdBeBA5D+2eI&#10;XW1TIBZBLJIabYI0xxYOBOlEiGttHcH9oLW2GrAVVIChIBUYQC/wLHCt7SLYBxYG1tjKgSfwNxsd&#10;2McuA63Azb597MfA2sZIQ7sI2h+D7dC+CPz4m32VfKvAeF4WOJSngQeUB87lF4J94CJ4Frif7xW0&#10;nzeA1KCb/NCgjkIF2BoUI9QEZQj3g8qFjtJyIVy6UhBAkfSkMAWsBIfBNeAXfFKQAhzkgDFgHtgN&#10;LoDHoEfISkEHXGAImAE2gr3gVMhs4XpIufBzyDtCO1mhECzLEFSyNMEq44UCGSFMlBmESlmMsEym&#10;FQ7IIoQ6WZjQIFML8DsqWORRQqo8RsiU64RRcrNQKWeFHXKXcESeIdTKPcJD+VChpaJc6KaYJkQp&#10;VgpaxSohQXGyUaHigVCq8HOMVAQ4xiswxwRFvmO0YpqjVLHSMVCxxZGgqHHYFecdWsUdR2/FS0c3&#10;hV/cQ/nrcbXy4Lgz8pC4HfKIuEq5IW6UHIvLhNcBi9wa10dub8JDHAx9g2Hbp2AvtK9C39W4Btne&#10;uDpwQHYVvBZ/QBYVv0yWEj9RNjq+QLYEHAX3QPeEApkpYSJYJstNOADqQAPoI58McQOsfwP9T2F7&#10;YOLERixEL5gJvkgskF0G/s4CmRo4wQjnRNkC5zJwQHbQCc8zZ4PstrOP/LbTIu/sygSj5LGuSrBD&#10;nu2qlU8Aq10PQTfFapcWJChOu0rBh2AdqFY8ct0CbUIfueSAAXmhbyaNDyWTFocWJlWFTk86Ejon&#10;6QTES6G+pB+g7yFsex6qTWqtfDOpt/JXV2/lI1eE8rTLqNzpwpWrXU7lBFeacqjLo8x2DVHGuoYr&#10;w13lys6uj5W3nbOU3zvnKw861ygXOLcpxzt3KEc4Dyqdzhql2nlGqXBeUvo77yovJ9YrzyW+VH6R&#10;2Ek1M7GzakZioMqbGKHiEiNVbKJJFZjIqJ4m2FXfJPCqDQlW1eQEXJWboFWZEiJUMQl9VN0TOqsk&#10;CX6qe/H1yu/if1AejT+j3BO/U7kkfptyYfwsZXn8DOXo+OHK7PjBypT4TGVUfJpSGc8rX4snlFfj&#10;TMq9cYjy0zhMOTjOoeTj0pSGuAJlSNxwZY+4WcoGR6XypWOb8r7jjPKao175reNX5XlHZ1WNI0JV&#10;7XCoDjiKVXsdU1U7HatVWxxrwBHVescN1UpHS/ViR7B6roNQVzj6qac1Gqee4JivHuXYox7kuKDO&#10;d3yrHuB4ok52vBFGOd4Kwxz6sEhHclhAo7KwFo6JYQ+ET8JuCpvCTgqbwemwTcL5sJXC3bAZwsuw&#10;cqF9+GB41GUI6vAEgQ6PEWzhEUJ+eEehMLy9MDn8Fj85/CYP70P86vD9/MHwpfzx8Ln8lfB3+Tvh&#10;Q3lJRA7fJSKe7xuB8YYIJY9GBPPZEe34ogg//p2Ix/bPIn6y74y4aj8Xcdn+K3g9ss4eHXnNnhh5&#10;yz4o8q59euRD+/rIZ/YTkRL+bKQffzuyNd82qiOviOrBs1GhPBel5AdEkfzQqHh+QlQ6vySqlF8X&#10;NZT/Mmo8fzlqJn8vai7/Mmop/6ZmM2/S7OMZzX4+XXOMH6H5mp+t+Y7/XHOVP625yX+jucX/ornL&#10;d9E+4CO1v/Fx2qe8T/uC/0D7O79GKxGOalsKP2pbCf7RbYSQ6HYCFd1B4KI7CrnRXYR3o7sLC6J7&#10;CXujg4Tvo0OFp9EaoUVMjBAQYxZiY2xCSkyakBGTIbwdM1CYGTNaqIwpF7bEzBBOxqwU/hazWrgX&#10;c0B4EnNS6KCrE/roHghhOj+HRRfg4HVhjlQd5hioczt8unzHu7ppjvd1Cxwf67Y4FujOO1boHjrW&#10;6KBudCFxe3V83CFdSdxh3eC4k7pP477R7Y27oLsad1H3WnydLir+ii4FjI7/Qbck/qLuaPw53b34&#10;07ruCYd0JmBJ2K3LTdiom5ywQrciYZluQ0Kl7puEj3RPE97XBSa+r5MmTtCxieU6b+J7upmwvjRx&#10;mu6LxErd5cQVuieJ63T+zkM6NQhzXtE5ndd0LmcL/TBnS/0IZ5B+llOlX+DE9FucTv1Bp1t/yjla&#10;f8s5Vn/bOVff0rVG39m1S9/HdU4f6zqvN7h+0ztdfrHZru6xPldE7ARXTOz7LlfsMlda7GrX4Niv&#10;XO/GnnZ9HHvZtSL2kWtD7EtXdeybSSdj+yT9FEsk3Yklk14zDEjqYChMUhqmJakN05NYw7YkzrA9&#10;qZ/hu6R8w7Wk4QZJ8nuGgORpBkXyQoMjGea9yZsMZclVhsrk/YalyccNXybXGm4kXza0T/nB0D3l&#10;ukGbctuQlnLHMC7lnmF5yl3DcWjXp9wy9Ey9ZrCk/mBwpV4y9E89Z5iaetqwKfWsoRb6rqb+anie&#10;+ruhVVqAMTjtLWNoGmK0pZmNfFqGsTQtE4w0VqSNMs5K+9S4O22OcU/aFmNd2nbjzbTjxjbpZ40B&#10;6XXGiPQHRlf6Q2NSuj8yKr0rMj+9G7IovS9yJF2B3EkPR7plRCHGDA2SkxGBTMxQIesygpEzGQHI&#10;44yuSKfMjkifTAlCZz4w5mf+YizKvGKckXnWuDbzb8YdmXuNFzO3G29lrjH6Zc0xhmTNNiohRmSt&#10;NyZkbTfmZX1pHJZ1xjgv66xxWVadcX/WXePNrAfGJ1lPjR2z/RFddkckM7srUprdAynP7oOszJYj&#10;J7MjkIfZGqSlW4/0cqMI7rYi+e54ZLzbhUxz5yFb3CXIKfc0pMq9FNprkQ3uamSB+yZS4fY3TXO3&#10;BjLTRDdtKnd7TOPc5aax7kVgH7QvQt8z03tu+D8qt9E8xZ1qnuoeZv7APcY8zV1hrnBvNS9115g3&#10;u8+at7jvm6vcnSwn3OGWC40Eyw13keWB+z3L7+4pFknOKkvnnMOWvjlnLLKc65aoHD+UzOmG8jlS&#10;NDkHR4tz7OjgnBx0Qs5IdE7O2P/F3n1HNXX//wNXUVFRwgoZrOxLSHJzR3ITRliCWCG5yc24gYQE&#10;UFFRqa2z1IkLLc5C3aNqxVWt46NVq9aBFkfrbLWuWvdEinXV6u8F5/v5/3d+53z/+sVzHr5e7/f7&#10;3sAhnBC5Pu/btNy3zLTXt8p0wLfP9LvviOm277Kpo/+mqbv/pUnrf2Ui/cHpTn+v9PH+LulrYPyD&#10;/y/TT/7Lpif+30zP/PtMESXfm6JKlpl0JYtMqSUTTM6SkabSEp9pdInFNLMkw1RXojR9WyI27SoJ&#10;Ml0o6WS6WHIn7UXJH2lvShrToksPpolKG9JSS1el9SmtSRtQOi1tWOnwtIWlQ9KWlBanfV9qT7tR&#10;akvrUuZOU5UNTrOVDUlzllWnjS2rSZtc1pC2vGxj2oqyxrTtZXfSDpZ9SDtW1gmu14lNjWVt1+2G&#10;q74o/lRVDgYWj1RlQE0u/lglKB6kavUWqk57Haomb2+oetVFL0/1p/d10hPvzaRW75Wkv737k957&#10;lyd1Lp6Y1L3YnxRSnJnUs1gCNQjGfyuDoQpgLIB5AawL4DhB8fKkjOL94ErSwOLXgAcfXw8coO1z&#10;+UrZ6p2lbPZOVz6D2uptG5NIsNuE/MHmIE1sX2Qfa0fq2DKkkmWQvmwuIgHw5h6qHASDBwoJ2wQ2&#10;t+sLtZKtVdRB3Qfzf8D6H3BcsFsOMCTK3fb4PGSdMwaZ6BQjrFOOZDkTEdyJIyHOVOSuQw6CwQNF&#10;Ww1xBsNaMBwXDMcHw3lcZLez7Xwn9jPjBmOxU0w9dpzZhf3IXMC+Z1qwbUw3fAMThn/DoPgSxozX&#10;MA68mhmGD2cm4l5mNm5l1uIUsxHXMkdxDnMC787cxB/a7uE3bK/wo7bOxCZbCLHCFkuMtUkJny2R&#10;sNm0RJINJzrbUOKGVUF8b5US2618YqG1CzHU2pmosD7Dc6338BTrBTzBegIPt+7C39Ab8Sf0QvwC&#10;PRs/RcPvgsAW2owvoLPwGTSKj6XD8JJ2LVg+/RuWQl/ADPQuTEHXYzx6DhZFj8VCaDfWgU7BXlti&#10;sBbLe+0zy7/ap5Yb2ieWQ+A7GH+tbbZUa19YBmj/teRqu9FJ2ihaoY2mu2kR+hmaQj9ETfQptJA+&#10;ipbQW9DP6XXoDHoOuoH+Av2WHodeoD9GH9MV6BvajyZYC9FcqxMdanWgC60u9HurB71h7Y92tg1H&#10;k2wfo5itCrXZZqFjbXPQybZl6ArbFvSgbRt61HYMfWg7hb6wXUU5zENUwbSiFNNNyzIhWi8j0VYz&#10;Cu0sJkW7gcnV7mQGaA8x1drjzNfak8wh7c/McXBDe5b5V3uOicHOMSnYWabteT3P/S61hTs7NSx6&#10;dioKzGAomB09IHUDOAH9vXYDoKYDPvgr5V70KfANmJRyIroQkCkbonumzAZDo+8lm6N/BEvB6OS8&#10;6FHJaHRlclh0eXIL1598nutO3sVlkpdzLcn13ILksdy8ZDc3OzmZa0qO4RqT30Xpkm9E4cmHojTJ&#10;q6OSgAWMAkuTq6N+hPojrN0DPVMORZEpq6MKU6rB6qhJ4BvoT6X0j/orJTeKn6qISk/t1m5Ae58L&#10;fX+YrwarwSFwA7yD+Rhuemoyd0CqG+pYUA92gfOgBebPw9dpF6j/n9r2teuWfdUYlf0fozB7HhgM&#10;fbYxJDvWGJwdYfw366XhSdZZw4OsJsPlrE2Gk1kLDEeypho2Z5UaNmYVG+ZkGdpVZkUYhmeFG+is&#10;51S/rMcUnnWekmY1UhFZu6lXmSupF5nLqUuZ06mjmeOo3ZkjqMWZPmpaJkN9lmmmPJnpVFomTmGZ&#10;aio+U059yIil/siIoo5kcKi1GSHU9IzuVDnIy+hJKTPCqR4ZfOpJuoS6lK6mzqRrqW3pmVR9OkPN&#10;T3dRn6R/Qg1NH0fZ0+upgvSVlD69kYJrEZQs/THFTw83RKfHGsLTDYbQ9GIDJ32qgZu+CeY2G0Tp&#10;Zw1k+kuDLv21gU6PNdrTRcZP0lON49OzjfPTLcZt6V7jmfRy45X0wcYn6cONPTJGGuFaiDEv4zNj&#10;ecbnxukZE4xrMyYaj2RMMv6RMdn4AcRnTjGmZVYbPZlTjZ9lTjMuzpxh3J1ZY7yU+YXxeeY84wsQ&#10;kVVnxLOWGOms1cbKrE3GWVn/Mc7J2m3cnHXUeDLrsvGXrKvGB1mP4Lm4bmx7nq7aphoe28oMT2zF&#10;hlc2gyGYCTd0Z0IMfOYxlcicoTRMI5XDrKTymKWUjxlHDWQqqSp4ZzaN6UMtYdTUGkZE7WO6UoeZ&#10;9/rrzE39Tea6/j1zQN/JDu/u7Kv0SvuX+lR7tZ6xD9cX2cv14+z99OPtefpFdky/wS7W77ZH6y/a&#10;3+l+tb/Vtdrv6Lo6LurCHad1mOM/umTHVp3FsVI33DFLV+mo0dU6RukaHGW6TY4SXZOjQHfHkaq7&#10;70jWdXUqdFInVyd3Rul6OzvpypzPyQHOZnKy8wa5ynmaXOdsIg8495LXnA3kn8615D/OL0mBaxIZ&#10;55pAGl0VpMPlIl0uJznalU7OdGFknUtB7nCFkntcPchzrlbitusO0ey6TPRkDxKh7H5Cw64gCHYR&#10;kc9OIFzsJ0QF6yHGsflEDWsgFrFyooENJ3azH/BG9hF+nr2C32F/xJ+xO/Agdx3ezV2Li92DcIm7&#10;HE91Z+KZbiNudwtxn7srPtTdik1wX8Sq3Wewxe4GbLn7a2yrewq2zz0UO+b2YJfdeuyKm8Qeu0Ox&#10;V+6n2rfuB9pOhUe0793Lta/cc7WP3WO0V9yl2ia3VbvPnaNd7lZpl7qV2glurra/O0jrc3fQZrqf&#10;ogr3dVTs/h0Ncjehd9jv0T/ZPWgjuwFtYBeji9kFaA07C61gq9B8dhiax1agGrYIFbI5aCibiPZg&#10;49G3rteaZtdtzX3Xec051xbNWbDHNV2zwzVRs8zl19S5nJrxrmTNaBemKXJFalwujsboeq7Wu56q&#10;Ba4L6p6u4+p/nHvUN52r1decK9UHnDPU3zqr1KucI9STnUXqMU6HuszZR93bqVMnO1G13ClRd3VG&#10;qP9ydFPfd3RSNzleqDY57qlWOm6pah2/q4Y7flZZHMdUpGO/CnPsU4U7tqta7ZtUF+1rVbvtK1SL&#10;7ItVE+z1qnH2OlWRfYEq1T5PFWefq3rPzFXdZOapDjMLVGuYOtUypl41jVmsGsisUOUxa1WJzCZV&#10;d2an6pltv+qx7QfVadsJ1VbbBdU82x+qWtst1QjbMxVje6/KsnVTkzaOmmuTqINsqPqllVL/Zi1Q&#10;n7E61Hut/dUrrFXqpdbx6vHWRepPravVxdZd6nzrcXWG9YIasT5Vi6wv1F2skZqOVp7mHp2suU2b&#10;NE20X3OMLtdspadr1tMLNHX0Fs1M+rBmPH1eM5h+oSmnX2toOh7tR8tRLZ2DquiP0DD4adoLfqq2&#10;WhagzyyL0N8se9CzliPoAct1dLvlObrOEqRdaBFp51iU2jEWq3aUxa4tsYzROi2ztQWW5Vqj5YjW&#10;YDmmlVseaPmWTliEJRTrYNFjb8w5WLPZg900T8Gummdjv5gbsEPmM9gP5kvYd+ZWbI1ZiK80y/E6&#10;cyY+01yOTzJPwKvMtfhw8w68zHwFLzVfw13mD3i+WU5km/OILHM+YTB/QmjMiwiZ+SAhNR8hYs13&#10;iChzD7KXGSO7ml1kF3Mx2cE8gXxbsJb8u6CJbCloJp8VcHWPC1J1jwrKQA30W3VPCy7qWgre6l4V&#10;iPUfCvL0XcwefQ/zcL3A/KVeat6gV5v36rPNv+v7mG/qS83v9YPNXalJZiFVb1ZTK80E9YM5l7po&#10;ZqirZif1xtyf4ltGUFrLOMpg+ZyC38RRoyxzqIWWemq7ZTm1z7KSOmtZSz2zbKR60VspFb2T6kd/&#10;Tw2mD1Dw3FCr6EZqPX2cOkb/Qt2mr1AdrX9SIusjSmx9DBegWqli6z/UeGuQYam1p2GTNdyw18o1&#10;/GaNN7y0IgaujTCI4PWXtJkMjO0jwwhboWEcvCbPsw0ybLV9btgLr9OnbV8Y2l6ve5Afq3qSH6ne&#10;ExLVGyJWdZN4l3SVeJv0M9RfYe4qQageER+pXhEfw/pYVdvxqcguJAfZiZQh3yJTkPXIamQlchD5&#10;CvkNmYtcR2qRf5CpiDBxHGJMHIbkJA5G2MQSZEyiA6lL7IOsSMxGdiYakXOJSuRJYizyPFGAcJTd&#10;EY3ytYJU/q0oUN5XVCgvKUYpf1HMUh5VbFBuU2xXblQcVy5X3FXWKJ4opyqCkkYqJEk+hSypWJGZ&#10;1FdRlGRQ+JNIxcSkWMXcpDDF8qSuiv1JzfIjSY/kV5Iuy18kHZO/Tjos56k2yRHVSrle9aXcofpc&#10;XqgaJ/9UNUD+hcomX6Ayy7ep9PIDKpX8Z1W8/KkqWN6s6iIPUT+XSdQ3ZUnqK7K+6iMyp3qvbJB6&#10;i2yGul42S/2lbJ16kuygepjsqHqI7JbaLnuh7iProDHJ4jWJsiSNSGbSRMq8mvfSUs1baZXmoXSJ&#10;5mK7PZpD0vOab6W/ajZL/9Z8JQ1BZ0oj0WopgVZKc9FSqRUtkn6M9pFORlOlc1BCugWNl+5DudJT&#10;aA/pQ/Sl5AXaLOmm/VOi0P4s0Wp/kuRq90kGaNdLhmjXSKq1CyVfaydI1mrHSw5ph0iua12SG1qn&#10;5F9tliQawyQxmFqSgvElVqy7xI11lozFnotnYbfF9dhV8S7shPgodkB8AdspbsFWit9hi8Rh+Gwx&#10;io8W6/FPxGa8RDwMLxAPx/PFs3FKvBaXiTfiYvEJPER8GX8vuoe/EHUmrol6EJdFUuKYKJnYIcom&#10;NolKiHmiAUStaBIxUlRLlItWEA7RdiJD9ANBis4TAtFVgiN6TrQmvCHuJYSQZxL45N4EKdmQQJFT&#10;E4zk5IR+ZFGCk8xKKCJ1CYPI0IRPyQfxI8nb8Z+TR+KryWXxM8jR8TUkDZTQB8Hctbjx5O64UeT8&#10;uJHknLihZEVcCZkT5ySlcXYyPi6XfBVLkRdj9eS5WBm5OZZPLoiNIKfHfiD8sW8IR+wjwhh7lYiN&#10;vURExB4insT8QNyL2Ugcj1lB7IxZQKyOmURUx3xGVMWUEvaYEoKJ6UtoYrIJWQxKBMdIiZfCKOKW&#10;sDNxUvgW3y+8h68U3sTrhXDdXHgMrxRuxD8SbsD7CmtxiXA2niAcgb8TDMNfCuz4rwIzfkZA4dsE&#10;KL5ewMdnCcLwSYI3WH9BC1YouIqZBBcwUrAf4wl2YaGCZVgLvx57xK/CTvLHYsf5hdg6vhukYFP4&#10;FDaRH4OV8CMxN/9fbQa/WUvwb2gT+Ce1IfxD2g78b7R3eV9rb/Gqtcd4E7SHePC9w3Nql/BytbN5&#10;au1InkJbyeumtfM6aM28h6iRdxFV8E6hCbwtaFfeN2gH3hz0afRo9Pfoj9FL0Vb0YHQ+ui+agHEk&#10;rP2t6cD7FewBS0AV8LZTQDXzTJqRYAk4xIvX3AUh/A4agh+vcUOdyL+lXsc/qj7JX9euBSpPcFRt&#10;EqxT9xfMAIPUs8A28Ct4ByTCvuq+wiR1pTBEXS98qqoU/gy2gQXgU+BQ1Qv1qv3gFgiO0as0MTyV&#10;PeZ1kj3mCtgPloOJ7aqgrobxapg/DutPoEbELgcTk4yxfpAJJEn+2CCod5XG2ONgA5il9MdWgAKg&#10;ARyYe55ojD2XGBG7E9SBMYAFRiAE/yARsdfBQbAaTEGMsWUg539q23g14od1Pxw3HY6fDudthvPP&#10;QX0F4uP+QXLirrergDof7AbXQFD8QUQZvxqh46cgo+PLQA6QI8vig8EDxZH4JsWD+M2K0IRaqLUw&#10;rgS0Ylk8DiKgb5Ufib8EdssfxC+WhyZ8BopAmlyXEAf1gyw04Q9wRKZLWAumyYoSymWTE/KAUtaQ&#10;0APqY2lRwhmpLmErONPet801gDOgFQhEj6UZoh6yclAL/Q7RGbAVzJfWij4BDNABuGYteiXJEF0G&#10;+8CyduVQa8EO0XjJZZEPZEjei8SgE7gtfi9qFMvE60EN9EOAXSwUO2DsFueLveJPxKXiReJB4gPi&#10;IeIz4mHi2+KR4u6Sz8SYZLLYJakRV4HxkvniNZIl4p8ka8TNkvXi95ItYq50tzhVelhcKm0UD5ee&#10;Ec+UXhF/K4Xr49J74ovSVvFbaSeJSNZJIpaFS/rIxJJh7XDJl7IMyXZZb8lemUtyU+aTNMuGSLrI&#10;x0sS5RMlKnmdxCZfJimWb5aMk++TzJUfk6yUX5b8IL8hOSZ/JbknfyN5JOdKQxU8aRj8g4VUGKQG&#10;BSN1KQqlxYpPpGMUE6VTFfOldYr10o2KrdLtijPS04pz0l8Uj6V3FB1lfyt6yN4plLIIxCiLRfJk&#10;CqRcloyMlmUj02T9kLUyD3JQNhg5IhuC/CEbi3yQTUNi5HOROPk8JE2+BCmSr0E+k29CFsu3I+vl&#10;u5Dd8j3IJfkBpFV+GIlQHENwxXGEVpxAKhU/IbVQN8O4CeYfKA4jwcgBRI58j7S9h/hvlqwtJ9b2&#10;B25p0V7l8Pd/82P/zZJB/Ks9Syaa0JaZg6wh8MFkW5aMC70q4f8tSzYZMmiz4HwpCILHasufQVy0&#10;w3bo2+YDWbNA1iyQNQtkzQJZs0DWLJA1C2TNAlmzQNYskDULZM0CWbNA1iyQNQtkzQJZs0DWLJA1&#10;W54ZyJoFsmaBrFkgaxbImgWyZoGsWSBrFsiaBbJmgaxZIGsWyJoFsmaBrFkgaxbImgWyZoGsWSBr&#10;FsiaBbJmgaxZIGsWyJoFsmaBrFkgaxbImgWyZoGsWSBrFsiaBbJm/5tZs/8/clzJsG9YBHgyZEbe&#10;cbAaVAE70IBgcGvwjLz9g9fl1YNK0BdIwLtB6/J+Bd+BWaA/MAEeaClfl3eyfEbeuvJBeRPLP8pz&#10;lyflEeUheT3B3YFP+9wd+HOfQwO/67Nk4AIwss/IgY4+5oH6PoqBPPA6t8PA33N/H7A/dxeYO2B5&#10;7uABE3OzBvhzYwZk5f7dX5L7S//OuRv7382p7n88x9t/Qw7Vf1ZOWP+hOY/KCnKOlWlyVpRxcsaW&#10;Pe9tKzvfW1W2s3eXsvreN0rre39fOqb3wlK297DS5N59SoW9RYG9dAJ76fyv7KUzGfbPWZVSmH8g&#10;hcy/ltIr/23K/X6C1Pv9jKlwj+PUpf1Ggy9TYc+cVAvsbZMY2OMmsMfN/9UeNzdgj5t/QUx+SE4K&#10;KMzHc8aCr/LZnF3gQv6EnBYQVgD3zS9oyjGDYQXPc2aDjeAnGN8DXcxNObAzVE42KAWTwEoAu0fl&#10;XAVvAN/SlGMAsMNUziiwEMC9fHLOArgjcU4vGvbEAP3AYDCTfp6zHhwDt0FH6/McEcgAxWA8WAr2&#10;gt/AS8C1Pc8hAQNGgHm26NyttrTc0+Ax6M6k5SYyZbl5YCCYxtTkrgGHwU1ma+57EGeHvUbsW3OL&#10;7LAHiR32I7Gngejc3fbnORfBbnsTWAsmABbmcBAC7vS+aD8IFvdutX/aO9xR0BsDFoe893BQ2+5D&#10;dq3jSvYmx87sJnDfMSe7q3NOthz0BmVgMljlHJR9wJmZfc0pzP4HCFzCbKPrRZYLjAZ1MN4BzoFm&#10;EMoKszUgn83MrgA1oAHGjeAO+yIryP0z2JAldk8BHuj1WXdYfVYjaGA9WTWgAvp8oAGhLAc8zGx2&#10;HQXLM8+5xgArSMrc4eoMrmecc+0BCzKaXUMzQtk2uSAhQ8O+Ts8HFe3OQ78F+hnpNWxJegNoZJPT&#10;70ANcpeki9slp2e6I8FTU6b7hEkMgtxfm+6wX5sa2c+Bw9TAoqCbqYb9M62G/QF8BT5Oq2A/Sstn&#10;pWka9t9UDfsb+C41n52dWtFuQGoNm57aANpqBcsHf6Xks6dSNFBDQbPrVMo51zcpO1yTQGFKHRgN&#10;XMAIBC4S9IT+XrLL9WPyaFAHdrRbmnzONQpYkptdSHIo2zFZw1415sNdcPPZeWCwUcNmG0Ph7rka&#10;9qUhnz0LNoGpoBgYQLihgn1MVbCNVA27kmpgx0FlgBr6rlQje1PfAGpABbtXn89+CXU4jPNgPg+q&#10;GMZ5MJ+n14BQGIeyb3Ua9iLYqstna0AZSNVVsFxdDdtMNrBNZCO4A+C+aaTYvZbMhOqDOgEsh34f&#10;uOJuJl+B6MJmUgfs4FMwv5Cr2wbOgCcgpIirU4K+oBxMB2vBkaJm8hb4AOI9zWQa8Hi4Oo8nVVcF&#10;FnvKdHs8NbpL4AWI9NbocGAFlWCOd6tus/ei7qT3LRDrT3rz9A+9w8GXYC+4CbpSJ71qwFAPQXDx&#10;OEoBckB/UF28kloNDoHrxY3UOyD0PaaSfeEGoc9gSAZuMAbUg53gvK/Y0AI4/qkGFBSAof5iw6x2&#10;Bqjhhg3+x9QGfyNYCcZRs8BQP0MV+NUU6u9Kcfw39S2+vXqO/0swHPo8/XmfWL8T1Pve6up9F3U7&#10;fVt156G2AI5/qw711+gKwFB/mW4W2OBP1Z3wc3V3/c1k55ImsJa8659AngAbwCww1O8iC/wYifp7&#10;kBz/HYLjPwgWES2+T4jzvnwgBx/wnb4rYAde76vFx/jKQSYQwrgV2wnO+85gLb4GjONvwFBQ4J+C&#10;DQWzwAZwwu/B7rbTQw0FD7R3/Ue0J/zLtRv8Y7SzwFBQAFC/FSi1HNDiU2rP+4K0O33X0XrfHrAA&#10;3emrQM/7ckA89K819b7zYItmp2+65jxo8flBMogET9XnwU5QD8YAN0iGNSF4VxypuQ4OgdWgGvQH&#10;OUABgsFDb6TmJNjsfare7D2ungMqvavVVoB7q4ADoKAbzN1SWb37QT34WIV7PwIS8C4J9/4KvgOz&#10;wQBgSrJ6eUmVUOeAzeAkzD8EwcWmJEUxD7Qoc4pPKfuDauhXg0MwfwjWr4N37XhQW5RC3yllMnCD&#10;Mb5voH4D44kwP1H5rtgNCOV1cAj61aAa9Ac5MKcAweChl1CeBJvBHK9bWQmsAAeR4IXHrbwE9oDF&#10;oAp4QJpnojIefChyK2+BI2BtEaGcXtQT3EtcW/Rj4hFwC/oPIN5zLzHN82Oix7MkscozEpgTF3uQ&#10;xD2ejomXQFtdDKpgzgPSoI8HH4o6wmN0hMfqCI/ZMXE6KAd9gRKEFF1FQop2gblgMPKkcDByBmwD&#10;88GnwA50hdlINHjlzkaugH3uWPC3Yrn7F8UE90aFzz1VkQnEIAjcYacqGtliRQOAe1sqKtgw8Eie&#10;zx6Ta9iV8lB2HLABFYy7gJuyUNDsuik759or2wHqwGjgAkbXlzIBgPtvyq45h8kOgFXOPrLJThF4&#10;K53svAi+lZY5Z0p7O0tBKvRcqM0SOejq/AmsAeOBS3Lf4ZI0OTDJJlALhgMLzGFQMUd3cFuMOQ6A&#10;RWKL4xPxcEc+kIlrHe9FmxyXRU3gvmOHqKuzTS305TBXDmsZoloH/K94R2vCJseZhCZHQ8J9x2RQ&#10;BL0OhIIH8ZscR+JrwXBgcSyLx0C4Y3R8q310/EWw207HLwLjQBFIBXHgPUPH3wSHwRpGGT+NCYJ6&#10;LW4NsztuGtSBIA8kwrg7eGzbHXcabAXzbNfiRgAGesY2P44EXFsFyIE+HryKZWznYkfYNsfOA1vB&#10;wfa6EsYzY2tt02FtRGyRzQ/HuWNJW1as0maM5dqUsa+tEbEvreGxv1lfx/xkfRKz1/pHzFLrTzGL&#10;rcdjxlu3xQyxro4ptn4Vk2GdEJNirYoRWQfEhFjtMR2t+TG3aSLmOq2JOUYLYrbRwTHr6Q/CmfQ9&#10;4RT6lnAwfVpop/cL+9E7hSp6qVBO1wt70ZOFLy2VwmeWQcKzFovwJ0tf4XaLXrjEIhEutMQKR1mC&#10;hBWWdwKn5bEg2fKrwGC5KOBb9gu6WrYJ3pjXCK6a5wiumGdBnSZ4ae4Pc35YN7UzWIRwDg/O/Ztf&#10;aGnhj7L8zB9rOclfaFnPr7Os42+3TAQT+Kctbv5Zi4P/wELwn1mU/CA6hN+Lfs+Lp+/yVPQFXjJ9&#10;iNePbuDZ6SW8wXQVr5IeyZtJW3g1tJm3hlbw1tNi3g90B94x+kX0Jfr36Nv0iehmeld0R+uS6O7W&#10;udEi69BoiXVQdJo1KzrDaop2WmOii62c6Err39zx1j+4M62/cJdat3NXWTdyv7dWc/dap3DPWr3c&#10;36w27kMrxX1pFXM72sK4XFtLlMD2KAq3HY0ibT9GfWRbEQXPfVSZbWzUCFtp1Oc2W9Q8GxFVZ1NF&#10;fWvrErXV1jnqhO1G5Gnb5cg/bd9HPrZtiXxvWxjZnZkaKWSGRSYyRZFGpk9kHkNGsowociATGjmG&#10;eRMxjXkUsYi5ELGGORGxj/k24jDzTcQNZmbETWZ6xHumPCLIXhoRZ8+LSLKnRKTakyLs9qiIInto&#10;xDh7a/hE+7PwRfbL4ZvtP4Xvth8Kv2hfH/67fU14q31ueIhjfHi4Y2w45igJz3A4wy2OfuHDHfrw&#10;0Q5teK1DFL7J0TN8m6N7eJPjddh9x92wx47bYV2dF8LkzsNhaueBsN7ObWFlzpVhI5xfhU12zg1b&#10;5ZwQttc5IuyAszLsmtMX9o/TGhbs6hcmcGWFGV1kmMulCCtyycJGu/hhda6QsB2uD5z/uN5z4F6+&#10;nGbXfU4oe5UjYC9zNOxZTj7byKlg93NmsNs5NaCBbeA0sis4d9g6Tif3F5wgIHZXczLdVRyf+1PO&#10;BHcFZ6F7IGe5u4yzz+3hXHE7OK/cFk50YR5HVwibZBZmcOyFqZxPCynO/EKcs61QzTlTiHCeFEo5&#10;IUUJHGVRLKdvkYBjBuVF0ZzpRVGctUWRnCNFEZxbReGcDyDeE8FJ80RxPJ5oTpWHz5nkEXAWe4Sc&#10;PZ4YziVwD8YvYC3S25ODe9+GJnv/CrV6r4S6vKdDB3vXQ18bmuGdHIp7Pw+N9A4Lfe0pCn3hYUMv&#10;eTJDf/LoQvd4JKHrPb1CF3ve9Zrtud+rynO61yjP4V6lnmW9PJ65vaye0b2yPZZeaZ6MXnpPYq8k&#10;T6deCZ5rPeM9v/bke3b35Hrm94z0DOkZ7undk+OJ6xnqeRXSy3MObA7p6ZkGfMAI4wjwpEeop7FH&#10;mGdVj3DPZz0i/w979x3UVN72DVxX6UpJgCSIgOkkJ0UgpyQ5KSe0REApIhIRQmgqiqLuurq6dm91&#10;0bWt3bXuqqu3rr2sXVHRtYtrQdfe64ptXX2+Ou//77zvzDvzPvPcf3zme13XkRkmksD5neT83LmB&#10;4W5NYKTbL1Dk/jOgnXtHQHv3zIAYd11AnLtfgMSdHiB3dwiId//tT7jP++vc6/wT3BP9DW6vP+M2&#10;+5vdkRDub3M/83O4G/zS3Mv9XO7hflnubn457o5+Xd1Bft3dt33d7tO+Re49viXuOb5l7lrfKneG&#10;b7Vb7lvjbuFb677p40aaIQY+Fl70uQ77CzdCnc8yGAcVkA7xEASPutf5/A7rum/0+R5qIbf7RZ8k&#10;iITXBRd9LsIOWADDoSfYCjb6dIBWcKvbRp9D8DP8q1udT+9ulT6dQAPB8DTf7nM6v9JnA8yEwZAP&#10;NIjg766VPle61vnsgh8B570+OP/1wXmwD86HfXBe7IPzYx+cJ/uszrvo811eC9++kJUn99VDGPyV&#10;K/c9B1tgNgzJzfAtBFNurW97+JBT63sN9uXM8V0KY3P2+Jbn3PZNywnyUwLuD+73MDvI7zj8O7uj&#10;31Ton43HHxKzh/tFZC/3e9Vlud+FLg1+22EefANFmFkhrstwv5bIm52X+x2En2ACVHUe7ucCNeq2&#10;8CSrwQ/rHH5Y7/CbnhXpPz3LDF6Y6D8oa51/16zz8Dd0CKCy0qFfgDBrZsDbzB0BlwG7awUsyvQL&#10;/BY8mRrIDeQyvw6UZP4Y6AN3Mg7Bo8AjGbygVRl00CSohsyMnkE6CM0YG/S809igs7CpU0+gg36A&#10;r6A7GKEd5v+4xgZdhb2wxNUzaLSLDiqDFFCAPzxw8oKOwRqY4nwUWAPZkAB8aE7/hBfUmE5Dz6Bm&#10;4DvHBiU4fwnKdp4OqnG+hvZtpjgd0Au+b1Pj3NIm23kFvmib7VS2rXFmtZ0Ca+CYczDMh33o72Le&#10;NrgGsp1JwQnAh+b0wuDG9JHB22AuDIMewEIstMDxFulJwTfSCoMPpI0MXp72U/B4qARn2vFgFQTB&#10;49TjwSdgPUyDgZCX+lOwAQTwJuWn4EuwExbACCgGO4ihdcrI4NvJI4PrkwuDV8JE6AMZoElOCg6B&#10;Z47C4DOwEWY5RgZ/Cd0cPwUznx0PjnK8AFHIe84a0sSVh+zmJsOvqP+AD6iloYthFHg5V2gy1z9U&#10;xv0Q6gf37LvgZmiDPSDsF7surA5+sXeFb2BpWIP9CDyBcN498OPCeTLOyEvmPDAB1vK83FneKO4t&#10;xPEXc6lQzd8NTdx0/ntuG1xF7RPexKkhO3w391X4Ym4h8gA8wOxB+HsuNOI9R0Y0cT0idnOjIxZz&#10;q+AkNKNvF7mYs0eOAi9XCVNgE1zC7BKOXYrczbUQNMF7iHLIIRMGop+L+VzBblgMo7g9Ai8kgwz8&#10;uNsQJPTjEoT37AXCBvsI4S9QB/2gM3S0Lxfy7A3IBvTPMReI+tlZUWe7V9QRePaJope2iaLztnWi&#10;LTDH1gjvRV/bxFFuW3qUGWJs/aI+WmdF/Qn7YZm1X9Q4qLCmR6VBPARaxfBeFGhthHWiR5Z1ot9h&#10;HXwPAywTRbmQZPGKIi2s6DXLiv6AHTAfhrMCeC6czzbAchghHA49wcoWQIKwAxsk/AJumW8LDsHP&#10;8C/oBZ3MewQEMhiemoKEp2CDKUE4AwabCoT5QJtGCEXwzjhCeAWwX5HwR+Ny4Uhjg9ADDuNzoRR8&#10;4S7zXHgUVjMNwsnQF7LQZzECkZ5hRWHwgmZF52iBaDPMhiHQHTMTMpp+LvxAPRdeg32wFMZAOaSC&#10;EgLgAflceBzWwlRSIOoPOagTIZxsgOXCV4YRwguGAkgQbjcEwW3BPBgGRYY9AothLgyETJAL4gwt&#10;BC3hZhL+xoUVMCHpUmQVuJI2RaqhDTxJnBJ5En5NrAR75HQYmNgusmtic8TAxJMR0+FTdk1cFUGC&#10;EN4mnIy4DL8lNEcshG+hBDjMJNA6YVXEnY4nIw7Dqo7NEZOgGjJBC6Ed20U+17eLPAubYJa+OeIr&#10;KACj/mREO/2qiH90o6FHxFXYA0tgNGZlkAJy8If72tERx2AN1EENdNGuikjQnoRm1O1wz2Q7VOK+&#10;yVNg03/um/yf+yb/t7pvcifcM5mAtrhv8tO4AR1OwQaYETcbuQt5EwLEM+L0kC8ehDsyD4pbCkfQ&#10;H8Edmo+IT8HTuKcQIWmL+ycTuH9yW9w7+WncWjiH+hxm7ySdOsRJe3VIhWpppw4zpESH7dK28DRu&#10;hvTUZ1gbirsmnRHnIxsE+XFqGQWiuGzZu9ghsiuxi2S7Yg8iH6APlb+LpaBIfiV2jHwXLIKR4AEH&#10;SMEH7saMkR+B1TAZqmNWybNAB2How2KK5C/af/KpXoU8KT8Hm+EHGNK+Wd4dTBD9WbQiuj2n+Ce6&#10;SnEN9sJSGAPlkAoKCIjmFA/aRSuOt2uWr0VOgf6osyERdTjyVdRJ+QXYFrVKPg+GoS6KapZboqIV&#10;sdASbog4xUFRlWIFjBdNUVSJNimcoBZdVrSBJ8LLipOwHqZ/1lI5UKhQdgUSBMKWyreClspL8Bts&#10;E/ggg5THBQrM7MrrgkzlX4KB+DejlK2Ec5Vhwr34mvPK9sI7SoWwTbxOmBBvEBbEk8LyeEY4It4k&#10;XAFYXxU+xyxUZRAKVDohq1IIy1TRwkkqgXCOKkS4XtVC2Kh6K7ileix4r7okaK++IBCrdwuc6t8E&#10;GerFghr1QsFA9beCmeoRglnqEsGv6q6CnWq74JhaKriulghuqFsLXqvvRfoTdyIDiMORImJlpIKY&#10;E6klJkUmEn0iLURmZBqhjexMCCLziNDIfOJ5RCFxJqInsSnCQ8yKKCW+goKIEoLBrB2OvQ/vSrwM&#10;zyOuhncm9oSnE4vDbcTocJLoFa4lvOEEkRIeS8jDeURouD/hH96KuM//S93Av6E+yr+uXsM/qa7j&#10;7/yshr9CXcjHmja/Tt2RP0hN8GvUfH6BuhXfqX7JM6qv8sTqRl6U+jfee9VW3ivVQl6jai7vlGoU&#10;b71qKG+Fqoo3SeXmDVZl88pULM+qMvMsqhjULeB6WJlqPywPm6QaB5Vh61XpoIIgeBS6XnUitFG1&#10;DqahroXc0EkqA0TCm5Ay1UXYAQtCJqmGQzHYQAyt4FbwJFV98HrVzzDxs0bke1XvYLG6d7ATatSd&#10;gmepNcE71cHB19XP2l5Xn4aNbf2JmW21kAdDYTExuG09PCa6teVrBsNM2AinMXsGwcH1hAY6fbaY&#10;6B08lJgYnEf8DPXBWuIWtArREmKwQXFIHjE8ZChyMfp6zOtx/DHwNWKwQXEIoxkeUowchxynWRCy&#10;Bs5odoS80VwMidG+CUnWRob2hmlaA+RCbehWZBOySTsttJWuNjRelwsGiPysi+5NCPZJgh2wIGSB&#10;bjgUh+xH3kMfrF8QYtAPD3Hri0NG6W1QHPIz+t+Rf6GP6iiGVv8rbSHYwymkArPvMNuAvIj+Ysdi&#10;GB7yEWQJC0I6wQCYDbsThofcQt5K2BESmHgR3kBkaGCiAXKhFqbBulA95CeegEcQFKZPVEE6VMI4&#10;WB6WjxwOy1AvS9wfdhRwDRFa8HANkXc0kQU3b1niUN7wxLm8/MStPH1iIy8w8SXvVgKffyuhI3SB&#10;GqiDNfzAxAa4z9dDPgxHvwyOJq7hP02s40ck1fBNUJrUhY/rj8Dn/zvpJe8cvEtq5HUwbIW5MJSX&#10;ZnDz+iJnwHbMtuPYdkMj75rhJfD51wwd+b5kFz4BOTAEFpEd+YfgIcnnh1F8PkV15Bchx8Bq1Kup&#10;LlDDPwWvIJqu4XN0Hb+KXsOfSjfwN9P3+Zdp//DLtBxSwAujw1tinzwF/P+7d97/230HP+05mIU9&#10;BxXQEi7T2sjNdCb0gUmwEg7DncipdGvBVFoCdiiBbz+rohcKOPo3QTR9Cd6CQBhNk9BVyNEDYTqs&#10;h5OfRdNPhK+oNqJXlFp0ClajHkM9ERZRJ4UUMgx9GOYPSafoEFklWkSOR45HvwIOwg1oGfWQjAUL&#10;FEUdgkXksKgh5DzkNrgArzAPb3eITIRs6A9T2j0k18LxdmHUAwiIpigFpEJ5dBE1JnoMtTR6NfIU&#10;+leYR9Pl0RyN3/EwlV4KewG//2n8HUBHt59Km6A7DIEf2m9GXka2ZH5or2A2wzl4AWExCkYXkwWD&#10;mKyYeUw1TI7Zy6yGIzF3oI3xSEwidDfejfkWVsAxeAFCk0+sBcpgkuluzHq4YDoS8w9IzEdinFBj&#10;Xh3zg3kyVH/O31DfwMyfXR2jhTx2cswwtjpmCXIJ+sPwmD0Sw7fcjWEsPrGMRRrLtzjAAyNhEWa7&#10;YkssV2LHW97FrrGI4s5YKMiPe2MZBDPiYq0b4FRcCvSxPo2bZm3bYSs0WYkOrW1EBxV0sbXt8CUs&#10;gAPo70OIvVMHg53o4La3hadxo+yn4lbaN8AMGAT5cSfsVNxLuyguinsXG8VdibVxu2IruUWxeH8P&#10;eGI3wkXUH5Eyx8jYDKiFOY5FsCv2P/fy+p92L6/fJT91egiB0p86xUMaVMBYWAb74U/pcXgBwoz9&#10;UkvGn9JymJzxUforXIB/QJLZXuaC/plmKJT9AL+hvoHZjcyPUqwmw37pDQjI2i/VZS2TYoc46bCs&#10;CukSOAxPILxzhdTYeSwsk5Z03g9/wkdoLxuPXIv+LOZvcTy2y9jPUpB9YDps61IhvQqtsyukKsiG&#10;r7LHShdmL4P90gPZf8JH6f3s9rL72WZZSE4hfC0jc+bAFlmPnPOy0bAy5y/gyVfmdITO8hM5/eA7&#10;+AWOyl/m3AM/xcscGSRDqaJd7iiFPXexojJ3t6Iut0mxMfdvxaXcKGWLvCilPI9WZkAt6jl5fyvm&#10;5DUp9uTthsUwCnsml0Iy/O/2UJYpGrDv8jOIzJcpzOCFifnJinVwPr9U8Tfy/26P52SFpqAURily&#10;CxbDbsXXBU2KHwv+hihlfQEN3ZSPCrCfU/cvlXT3bsqe3WnophwLv2B2Gvkas/aFtNJR2E3Zq/BL&#10;5feFM5VbCjcqrxSeVn7hPq1UQmcY7H6mnO8OiZ/v1sTvg7vujPi2PTLik6AQRsJPPXrHH/+8v/VK&#10;7G9dD7fh/3S/7Frslz0N1sEJ7N/9GBlE/FqkgnRiclEljCfKi5bDAbhOWItaaKxFMcBqyot6wFDU&#10;c2Er6kZoBr7WWpQAXaBGW15UB2u0k4uOwX3tr0X+uj+K5LoPRSlQppP2HA1LdK6ee+Cqrj9yNvrZ&#10;mO/qWQYpups95bqAYn+drvi+tmvxMVgDddpvimugi3ZpcQKSD82ab4obNUuLt8JcGAo9NEeKWYiB&#10;FnCd+OQJ6vCSFhpTSYzGU8JqJsDakh6as/C2ZKgmzjNXk+rZCo2aak8z8LXTPQnQRbvNU6O96qmD&#10;NVqf0mNwX6su9depS+W67NIUKNN9VToalugWlu6Bq/CP7mBpO/3BUqP+QWkBfKUP9c6CTXrSexae&#10;63t4Qzv28Go7jvZmQjVM6rjKuwqwZunF2qW3dcJJrySh2csB1ja9WOP0Yq3TizVP72V4C8LEZi8J&#10;WCv1DoTp8CuchCfQJqnZq05qV+aCKpiQZC9bAQfhZlJVWUtDVVkcWAxTyopgGMwzbCrbbrgELcq3&#10;G+Tl8wyZ5cMMA5ED0c8tvwCvDHvKw8nb5YmQQ7ap6E8mVEyFtWRBxXF4QI6oCKBGVCip5RWpVENF&#10;OWDduQLrzxX7KEHlNfhAsZXRNFtpor2V3emJlUNgNr2+cjOcoxsrX0AY875SD1mMuKovTGbSq1Yz&#10;/aqOwl1mVpWvcVaV1LizygEe4/WqkfCj0a/XLrhi1PR6Z8ztJTLl9qJNQ3vlw2DTYmQ9+kfA651v&#10;YqC4N20a11sE74zjel+Bd8Zf0J+G1zgW04c2JffJN/XuM9j0fZ8Zpi19Npia+pwytap+aoqvDjZ3&#10;hsHVhHl+dSfz/upe5nsQ3Pdf5qS+P5sLYVTfQ+af+94y/973C/avvh1YUT8ra4WKfj3Z7/oNh/mo&#10;d8AfqF9DpOW7fkmWin65yAHwvWVDv3Xwu+WPfo8sH/oFWj/0i7dKa9KgAsbBMthv7VTzJ3yEGFun&#10;GjO4bQNqvoY5sMU2u+Y8vLTtquHZd9V0tN+s6WwP7N/Prof8/nX2b/rjmlV/XLPqf8/+tL8fFzFA&#10;xpnAMwDXqgZ4uX8PGMWdG7CYezdgNxdX28SlQnXte25GbZRjey0D3eBLmAUb4Qw8g5Dk7bUayIA+&#10;MBFWQj3chtYp22vFYIdiGAELYCdcgjcgSN1ea4A8GAjTYD2cgMcQlLa9VgWfPvu1hMosH0OllJdT&#10;THkqpSx3UPJyJcUrD6dalAdQL8uayUtlD8ijZdfITWWnyCllx8lvyg6TVWUHSDu0KztCNnuPk7e9&#10;p8mT3mvkKu8Dcrr3BTnaG0CVeIOoHl4lZfSqKdKbSkV786hQbznVyjuGelz6L+pB6VLqYuk+6nDp&#10;Yepg6TVqa+kH6qfSYHphaTQ9q9REjy3tQn9V2p0eUDqE7lE6ns4unU07StfT6tLNtKz0NO1Teo5u&#10;WfqYvurBc8Djw2zzhDE/edoz0z16ZqAnian2ZDGpkOKpZuI8fZkYz2TmY8l05m3JauZOyVHmXEkD&#10;c7bkLlNf4mvcXSI1bi9xgAf1SOORkjnGsyU/Gi+U7DI+Lmkwvi3BZ1s8941xnndG1vPRmOppa6r2&#10;RJqme0SmlZ52pm2e9qarSJ9SkSm8NNKkLg02ZZe2Nn1V+s44o/SVcWHpHePB0ivGC6WnjQ9KdxmD&#10;vDuMod4fjaR3EYw0ur3fGnt4PcYR3iLjaK/DuMjLGFd5pcbd3nDjSa+vscn7lGn23mX+8TYw7cqO&#10;Mu3LVjNs2U+MvWwyU1Q2iqkq68t8U9aDmVKWxcwvS2I2lemZbWVhzNkyf+ZS2Qv6Ydl5ukU5Hq/y&#10;zXRE+WxaVj6TlpcPoZPKu9PWchOdXi6jM8uj6c7lH6ic8mtUbvk+5FL8bHz6+biXtM99M2mv+2DS&#10;BvfKpPnuFXiH9JSkwe4JSR73qKTO7hFJSvfYpC/Q/104K+lK4Yqk+sItSVsKDyatKbyZtKiwpWFO&#10;YZxhXqHFsKywyLC5sKdhS+EwQ2PhSMOVwmmGL9yzDUr3TENn93jDYPcwwwR3H8N8d5Fhpdti2OlW&#10;Gfa54wwH3S0N9e5P38cJ6iK3j7rALaWOcGOo7dzX1EaunFrFpVLzOA1VxympSVwANZR7QPbi7pCV&#10;HF5nubVkCvczaeOmknqulozi+pMiLof8YE8jX9oTyat2GXnCHk5usweQK+2vDGPtLw2j7LcNbvsl&#10;g8F+wSCznzWE2E8b7ttOGw7YzhsW2C4YvrddMXxpu23oYntmUNleGaJsHwytbcFkkzWcPGGNJbda&#10;O5LTrIlknTWF7GPNIbOtBWSKtZqMteKaoXUk+cYylbxkmUGesSwn11jWkj9YNpHjLQfIEstx0mE5&#10;STKWiyTfcp18zN4jD7MPyLXsI3IJ+5Qcxj4j89jnpBbpj/6G+TH5m/kh+YP5ATnefJ+sMd8lnebb&#10;pMR8i/zHdIO8YLpOrodJUGa6SVpMt0mh6R75wviA/MP4iDxmfE6uML4hvzW2oLobA6hESDCGU22M&#10;Hag7jJI6x+ipvYydmsekUlOYPGoQU051Y3pTWcwYSsmMpRTMUqrlZ/uoa/RB6jJ9jdpHP6Y20x+o&#10;n+loehodR+Ncnh5Od6eraQ9dRQ+he9Kz6Wx6M51G19McfY620i9omg5jEmk9o6dxJk/3RU5mEujV&#10;DEkfZUz0XYaj74Ov0UVLjXm0w1hC5xuraI+xLz3S+A39o7GOXmqcSu8y/khfMW6grxk30++MR+hw&#10;02VaZLpG06Y3tMPUksk38Zi+JgUz2KRjZpgymZmmLGaDqS+z3TSIOWWaylwyzWOemjYxb017mWDz&#10;FSbSfIchzP5GnbmNMcWcaOxkthnzzd2NXvO3xl7mRcY+5hXGfuZjxr7mF+iDTVVmoanYbDHlmMtM&#10;ncyDTXbzJJPGvN5EmDeYIswXTMHm66a3pn9MT00B5osmifkUjmw2OXE0wzzD1MtcZ6rBV401l5h+&#10;MOebFplp0xaz3vSbWWT63fzeeMP8znjTfMX41nzY6M/uMoawPxql7PdGLTvSiBclY2e20JjHOowV&#10;rMI4jJUav2Hxe599xSxh7zL/ZhuYw+xR5iiL1z52GfOYncz4WUYyfEtfhrCUMowli+lmSWdKLInM&#10;eIueqbN0YNZYwpkzljDmiiWAeWNpycRa/6ZTrK/pPta/6GnWF/R86zN6q/Ux3WS9R7e2/UmrbOfo&#10;TNtZuottN/2lbTM90raEXmCbTa+0jaEP2IbQp2296Pu27nRrex4dYnfQBruJzrCTtNuuovHZH3ql&#10;PZreYxfRJ+xh9Et7IB3FtaZt3AeqEnpxr/Hcfobn+k08/69RTdyn1wEbPivUsyAE7ttsyE+9jFAw&#10;QYSUeayOYU6ow5l1an9mmbolM039mq5VX6d7qy/Teep6Olm9mTaol9BK9VRaoO5Lh6uraF81R/+j&#10;wnqb6hX1TnWK+qhaTQWox1ACdQklVBdRWjVFYX9cKkMdRuWpA6ha9RPyK/VDcpr6ErlOfYzcqz5E&#10;nlDvJR+rt5NBxGZSRWwi04ktZCXxGzmeOAiHyOXEKfIA8Sd5jnhIXif+Ilto2lA+mjAqRqOm4jUU&#10;xWpyqWRNEVWgGUP10HxHVWpWU/01p6jBmlfUIA3WYDUc7dVU0T00Q+kczVSa1ayjac1mOkZzhg7X&#10;XKZbaB7S14mPdBPRkjlABDPLiShmPCFmKvG4uCGdiGdUhJL59DgNSP5L3yf5hT4j+ZFek3xLH5J8&#10;Sf/McUp/3/G7/ozjoH6jY5t+lmO1forjZ/2Xjvn6bo7J+mTHKD3jGKaPcvTSf+Fw699z3fRNnENf&#10;zxn0uzmdfjHXTj+FC9aP4nz0Xu6prpC7p0vm/tApuf06GbdX58f9rHtrX6C7Z5+iO27/UtdgH6T7&#10;xd5dt9jeRVdnZ3Vf2eN1/ewddJ3trT7raL+tjbc3aXn2Q1of+1btS9ty7U3bNO152yjtfltv7RZb&#10;kXapLVk7x0Zpx9pitF/jwkeV7Y3GbbutybSd0Zht2zWJtjWaGNtETTvbOE1rW7Hmo7Wb5omV0fxp&#10;jdNctPI19dbHxH7rbWKjtZ5YZl1OLLEuJqZZhxLjrEXEKGseUWvVEhXWUMJr9Se6Wq+r06071WnW&#10;HWqTdZZaZ61Rx1t7qCVWp1pgFavbWN+rAq2vVC2tjapXFlxjskxWPbRMUl23lKkaLazqd0uM6phF&#10;oNpreR6/2XIsfp1lU/xqy4r4Hy0j4mdYCuK/t2TFT7AkxA+ztIkfYHmq7Ge5o/RY9ipzLXNhjjLF&#10;MlBJWTKVSZY0pcKC65GWlspIy3uFn+Wy4jW7VfGK3aS4zU5R/MEOUpxlcT2VxWcQWINiLRutmM++&#10;kc9jm+UTWHwWgd0pH8SuknvYMXK8b0eexRbJraxFbmYpuYoNlXdg/5aJ2AeyQPag7At2vexv8yLZ&#10;E/MQ2S1zV9lNc7bsolktO232kR0zX5MeNm+XHjLPkNabq6VHzanSU+Y46UXzO8kt80XJbfM5SbN5&#10;reQLdqYkgJ0g6cB6PmNZk8TK0pKebMRnw9nX4vHsU/F8tkm8mT0i3sEeEv/Brhc/Y5eKX7OLxJGW&#10;KeIky7dis+Ubca5loHiApZf4e0uJeJ2lu/iAJV/8uyVP/MiSLQ60dhHHQ5o1R+yx5osrrN3E+H8U&#10;L7OWi/dba8R/Wr/57KN1sjjGtlAsty0Vm23rxW5bvbjIdkT8te2quM72VDzH9ka8xcaT7LBFSM7b&#10;CMkdm0ny0pYq4dl7SiLtHklH+2BJhn2CpLN9oqSffYGkzv6LZLp9reQX+3ZJg/2g5J79uMSPOysJ&#10;5M5JZNwfkmTussTLNUlGwWLUu7mLkibuvOQmjr/nTkmiHA0SxnFA0s3xm+RLxybJVMdaySzHGslG&#10;x3LJGccCyTPHTElI8ncSefIEiSZ5nCQj+VtJn+SvJROTB0tWJg+Q1Cf3k9xO7itpnVItEaf0ldhT&#10;aiTFKQMlI1KGSBakjJDsTBkv2ZsyQXIpZarkTcpciSB1uUSXulZiSF0vyUvdJRmYekwyPvWcZFrq&#10;Rcn61LuSE6mvJOdT30kep/pKg9IipTFpcVJVmlzqTKOlnrRUaWWaSzo+rUi6MK1aujxtgPRA2gTp&#10;ubQZ0htpC6Ut0jdLfdK3S2PTf5cmpl+Tsun3pD3SW8l6pvvIhqXHycanq2Vz0y2yNenZsm3pPWWn&#10;0ofIGtO/lT1PXyRrTl8qC3MelPGdh2U65wNZgvOJLMMZKs92CuSVTkpe43TIRzqL5FOctfI5zjHy&#10;Nc4V8nXOVfKDzpPyY86r8gvOZvl9Z7TiAbxzcgp/V5ki0FWlELqmKGQu7K3s2qnQuy4rTK6WymSX&#10;Qpni0ikzXJnKXNdAZYFrrrLItVfpcd1Rel1t4stcUfHlroT4ClcBjEC9ArMd8V7XsXiP63l8kUug&#10;6u5iVV1dZarOrkkqp2u9KsV1ROVwNarMrveqJJdYTbicaoWrp1riqlGLXLPUIa6dan9Xo9rHdV39&#10;zulPPHFqiQdOlrjhzCPOO4cSx5yziSPOxcR2Zz2B95QSq52PiXlOvmaKU6uZ6GQ0XzqLNTXOvppS&#10;5zhNtnOFJtO5RkM6z2gSnBc1Mc43Gr7TX9vaGaNtTk/S3k9P1jamF2mP/xd7dx7V1LmwCxyHgIqM&#10;IpAQhkACJEwJk2TY2fNOQnACJDgBCQJCAHuw2joebdWCldaJVltsHetUh4pVq61WqThbteJUbR2r&#10;tlrxVI9abbkPrO+s+/1x17p/3vXdtVnrt573fffOWkhAkuzwvNaq5D3WuclbrYuSl1s3J79v3Z08&#10;zfp98gTrteQx1j+SB1t7pRDWgSkJVnVKpDUzxcs6LMXDWpBy0zIp5YZlckqrZUnKXktzylrLFymL&#10;LYdS5llOpVRY7nWzWXpq9RZfrcYSpvW2pGn7WjK0DwWb9rwwWntaKNJuFyZqlwuztYuEudqJwofa&#10;fGF9twxhlzZE+E7rIZzSPufPaK/wP2r38Xe0zfxD7Uz+D+0MKOZfaGn+L20036ntzffQ3eE8dG1c&#10;p3YD90rbwD3Xdv3+4jguPIkzhPtxmvA/2YjwDjY0/BzbM/ww+0zewt6TN7Nn5U3scflUdrN8MvuZ&#10;vIidK3ewU+UWtliuZxl5OpslV7LYb559EhbCPgjzYdvCPNmVYR7s1LC/mLywV0xS2N+MV1gP9obM&#10;i90n82WbZKFsrUzGjpepWKssjY2W6dlgGc++kjrYK9JR7AVpHbtNOpndJH2fbZA2sW9Jt7Ol0ha2&#10;RHqOZaWXWULawWqk3lyI1I8LkiZxPaQ53OPQweDmboU2cJdCN3Dfh+7jjoe2cUdD73CHQnvzB0Kj&#10;+f2hNBTz34bO5L8LbeaPha7ij4fu48+GokMk9Dl/O3Sg8Dg0BDIED2m+ECAtEkKkEwWldJGgl34g&#10;ENLtQq70O6FUelqokf4qNEgfCguk3pZtsF0aa7kg1ViuSgnLK6nNMkA2zBItK7ZYZRWWcbIqS62s&#10;ztIke8OyTzbFcgPpFTbRkhRWbckLq7CUh7ksU8MKLCvDbJZvwwRLW1i65UGYxvJ3WKQlUO5tSZV7&#10;WbLkD4Wx8gdCsfy08Lb8lDBXvl1YK98obJYvEg7JZwln5ROFq/J84Yl8mPBMniH0DQ8R5OFBQkT4&#10;cz4p/ApvDD/Mc+H7eGt4M58bPpMfFV7MO8Npvjw8mq8M781Xhd/hKsPbuPLwDZwrvIEbHe7mcsNz&#10;OEt41/fHf/ZTx9bl3R+dncu78z/7qXet/2c/9a4910fD+P+2n/oEnNC1n3o/rFuxn/r/bW/0+dg7&#10;vWu/dLFbR+zWUTG/F3sxR4vv0auLj9PTi/Ge92K89724lu5bPJS+VaSjxb2Dxb2D/897B4vdOteF&#10;zfR14TjcAy9056iAg1KYDSthP1yDVyBjrwt6cMBkaGL3wlKowdyCVAgtcI59yXd0a+f9uK18EuRw&#10;7fCSd0MDbMC8De5Ab/4lKITevEWIBhrjYpiJ9WbYB1f4dv45hAjtfAbkw0RYBNvhtLCVfwjelq28&#10;xlLP26DC4uLnwVqLiW+Fm5Zg3sPawUUCYT3GjYFpsNy6htsDF6wzuKdWBzfA5uBSbTpuOEyA9+Bz&#10;m7fYrSN264jdOmK3jtitI3briN06YreO2K0jduugR0fs1hG7dcRuHbFbR+zWEbt1xG4dsVtH7NYR&#10;u3XEbh2xW0fs1hG7dTxCLiR5hOyG5TAVxnSLRQ4OIZImwnI4EBKRdAe8Qz2SUkMjkgqRM0NvJK4N&#10;bU08Hrq222NkiLQ1kZCuTSyVzoOKxAbYBhfgFUTLrIlWmSaxVuad2CR7mFArOw3bYBHUQX5Ckywj&#10;YR/cAK8wvOcyLCQhL+y5Ji/sMuyDZpjZbSpS3Cfq//d9osRuHbFbR+zWEbt1xG4dsVtH7NYRu3XE&#10;bh2xW0fs1tnP2hW32UqFN1ev0IGDq1TMgDVwDDo4uyKYtytM4IJ6PlGxlfeBR1Fb+TNR9dCV7fAS&#10;FMKZKAvUwFLhUdRewUdxXUhUeFoSFYkWO1RCPXwGhxW5MAXjT+Ewxr8hA6z1yEpkpSLLalcUWRPB&#10;rpiD3GT1gUdRm6xnYAcsgdehAAaB2K0jduuI3Tpit47YrSN264jdOmK3jtitI3briN06YreO2K0j&#10;duuI3Tpit47YrSN264jdOmK3jtitI3briN06YreO2K3z/7ZbR+y4ETtuxI4bq+NjItoxg3hZUES0&#10;F5DENmiA0gIFYYLgArHjRuy4eUJdFwLRY6ODoVALjSB23IgdN1HDOjgSxsJ0+Ai+govwbxiIXps0&#10;yIXX4P3hwfzW4Sb+JPwGfXNNfHyui7dAGczJredXw0H4OXcr/zeE57Xzxryt/Ki8ev7NPBf/YZ4J&#10;gvldeR3cediVdwzWwAxwYE0H3nCbPZ+3H5axf+TVsQH5OawWhuSr2BpY0K2TWZB/mdmU38Icg7v5&#10;jYzniEZGBSy4YBZ8OqKC+WYExVwdIWNegrRAxmQVPKELYBIsxXwHnIVH4OuQMUlgd1BMFdTDeswP&#10;w23HE7pX4WnYQCsK0SFdOBrjDPq2I4M+DOsdo+l6qMLYDkng6/CD+9SjglZops4WTIZhoKF2FPSG&#10;a+TZgt2wiHxU4CZ9HV14iCSTHM/Ndqjqdg7jzzGeZ653lJjXw2GH3nwb2auwxKzopjdThQPgIUEV&#10;HiEU0KtwFXHbsYo47JgG+cR6RzL0IeodN031jq/hA5hgqnLYTHZHjCnJ8ZcxyXERthvtjvnGqm7j&#10;jPVix43YcSN23IgdN2LHjdhxI3bc/I/vuDk5fLP8N+ibOxeKIUsenxuIDMT6g7CTw9vCtsL7w1fC&#10;VMgLe214EtIL61447hX2G/TN9QqLBwuUwZzcpLDVcBB+hr8hPC8pzJjnBTdko/L2QRPUglX2Zl60&#10;7EPYBefhDwjI78pX0j/yLkjPw668bdAApZgTWCekAfmlUi0MySekNbAgP0S6CY7BXfAcESJVATvi&#10;cagLZsGn8A1chZcgLXgcmlVwPLQAJsHSgrWhO+AsPCqYGerrmBma5CgMtXdLDa1yeIfWw3rHnZD1&#10;jgMhhx3LQ247JiIHQyzGHnAl+LBjZ/Btx3vBvQorghVAFdLBRcgZ0Ax74TLWnnULCw4e+XRg+sjv&#10;YePAvJFvwZiBdSMzBy6EbXAKHoD3qMyB6lH+A61QDnNhzahfgw7BDYxvdGdrUOeoFUERo1cEmUa/&#10;ETQapsIy2I21dngCA8a0BunGrAgaBrVj3ghqhM1wHO6D19g3gmKBg1J4C1bCgbHDg66NTQBJ0Kux&#10;Pw14NXbPgGtjF0M1CBCFtReBsqIXgfqiHwILYTI0QQucg8fgV/xDYHLxlsAccEMDbCh+J/AI3IHe&#10;Jc7AaKBLDIElJUGBM0t+D1hRchRWB+wrmR5wpWREwAsIcY4IyIR853RYDUcx/x3rQYEvcLsruP2+&#10;bk7kO5hvwfqWwBDnlsBMyIeJzh/gReAiZ9SA7U5hwPfO6gEPkf1dUfAiUOP6IdDm2hI4Hua53glc&#10;53KCIbDVFRR40/V7gEfp0YBIMMOY0tUB02A57IGL8BSCxq0OSB03PWA4TID3YEt3jsA8Bet9cfyW&#10;fxA8Lb3lfxH2lH7jvxymwZjSD/zNEFn6mr8H3HS95t/qygYl/O1303XJz6P0C79IMMOY0nf9psHy&#10;0jJkGeYk1kkcl+I8Kc6X+rW6/uW7znUSPoNZvq2uUZAOPr43XXd9PEoP+kSWfuxjLp3kM6bbEJ9p&#10;pfHQ02d56dX+e+AiPIWgcbtgIVT2Tx3H9h8+LhyeeaeOO+sdNG6z99PSOVAEWd4XSwO995Q+6Len&#10;9HC/5TANxpR+2s9cOgXyIKlfZKkXXO8bWbq3r7l0KdSCFXMFvOxjLm2HbX0iSxugtI9HqanPTZep&#10;TyuscwVDh1er67jXOtdar3kw3jXDy+ZygA68Mb/jOd51AJZ5znPVQQ7GsZ420EB/eOiM9fze6eG5&#10;HRbBRMh3XpZkQoizRfKipFFyBfbBipIKyUwoARqioTfW7xQ3So4UVwAt2VAcJmkAN8Y5kAx+8LiI&#10;lpyDFmiCyVAIepAVhUlejQ2TXIMDY2nJSnhrbIWkFMkhY8FrbKPk/phGyXHYPKZC0gi1MAx0MADr&#10;T0Y3StpHt0h2j74sWQZTYfRoD08TREDnqMuSG3BoVAs0StbAXCgHK6jBGx6MbJScgm0jWyQLoQ7y&#10;Rl6WpEMwPCu8LLkMe6EZZkARUIUtEgX0gtuOFslhWA/1jkZJlaNCYock8IVHBbTkbEGFZAcshUlQ&#10;AFkghZcjKiRXRzRKvoFPAc/zJXi+L8Hzfgme/0vwOoAErwdI8LqAZFP+ZcmCfA/PGhiSH+uphQD4&#10;Iy/W8zzsgg/hzbwcz1FgzKvzDIe/c+s8f4aDucs8V8Oc3AOeZbl3PC253l7xIHb6iJ0+YqeP2Okj&#10;dvqInT5ip4/Y6ZOjLpYngZ86S94RnyU/Gx8ob4GlgH3p5Q7IAhm8jAuUX4P9sBJmx2XJXcD9V3bN&#10;V8YV43gxzpuL8+fidptx+7PIZxAR/jKOC7/WrQq5EHbBVegVsT9OHbEybmjE7LhJES7gQBX3cYQX&#10;3Is9FHEs9l7E5ljfyAXIBZjXwtDYjyPETp9biiVRfaOXRGmhIPr1qOmwGo5ifjR6B5yBR1GPYGCM&#10;j8IYk6hwIt+JeRS1Bc5jfB5rf8bYFVHKSoUA1Uq7YokyUfGV0gceRS1Rnun2lXJH1M/KJVES1etQ&#10;EJWgGgTSqOGqPyPfVF2N/ET1TeR3yF8x94/9M3IQjI29Gvl27DfwCcwCJ7CgBAncjXg79ihsgneh&#10;OmJj7BBIgQDMAyLGxv4rvEvXeCPy+9jz8CV8AG+GP40dCUaQd5PHycOZuL/k4+N+hm9hNbwNZSBA&#10;HPSVM3G/hsnjToY9jd2CfA9ew3g4pGEchPy37PvYi7BHtjH2I5iG8VjZ01izTB4XCT3gppSJ+046&#10;Pm4dzJO+FzdeujPOBgnSH+P6w++hP8Z9D9thcbce8RND4+JHQCaEhPaIfxHSI/4KfA0rQuLi/xky&#10;OL4ESUMMxr3hl+CJ8UdgA8zvtjzeHfxt/GBIDv4l3h8eD+yvPjcwVb0TmuANKBxYqNYPnKkOG7hO&#10;/SponfqnoJmwTn0g6AQ8Vq8MCtG8BaXAQyzW+sD9ASfUx+FzaIQJMGzAY7UOBsCTwMfqC7AblsNU&#10;GA1EtxANEUhoIgLHaTzgRsA4zSFYGzBfMxcqArZrrKABb3jgv11z2v+CZhsswrgO8vznazIgGJ77&#10;jdNchr3Q7DdfMwOKgYJo6AW3fedr2ny3a9ZDQ7cLyFeaKt/ohCpfG0xIsPs2JST57kvw9b2R0OFz&#10;I+EstPj0SVzqkwz5MBVWJk7yaYOHiQ6fAUmTYCm0wFmsdYCvb1tiEti7rUys8p2a2OCbn7ge2nyT&#10;E29DL7/kxGjAdquJxX75iTP8piJXYt6G9TYcfwgDkqKBgmI/fdIMv2LkXOTcpGa/z+Fc0l6/50mX&#10;/SKSn/txycH+VbAoOQPyoM5/N/Ia8lryIv9eKXX+6pQ8yIDgbmIXjtiFI3bhiF04YheO2IUjduFs&#10;igi3HY1godK2KeJ9+BLjq9Az+25EfLYkcki2MvL1bBacMCvyo+xP4Bu4Cn9GHsyWRh3MHgQFUXez&#10;X4/ysS+BHVFp9jNRI+2PombZfRSz7ImKz+x2qFSctNfDZ3AYbkHP6JN2BZBQBNPhY9gLl+AZDIz5&#10;zJ4OufAPWAhb4RT8Bv2Un9nVYIFymANr4BBcV56Ef0FoziGlOee6sgzezelUfgEX4S+IGRyuyobX&#10;BptglOoD+Brjm1i7ObhT+fXg63BIeRP6DjmkTBmyRjliyBzltCHlylVwBH6HoKHlSsPQObBGWTL0&#10;EFyHTghXzUNuwfwHrL/A8chhc7rxSDcshj3DypU/Qe/h5UoNDIc3hs9Rrhi+Bg4pW4dfh07l/eHh&#10;qvvDTSq/3FEwRZWZuwx2qcbkil04YheO2IUjduGIXThiF87/5C4cCu/LLir0g/sUheyaB2KP9P7Q&#10;tef6f/Zix77ps/6zF3vXvuz/OadrHAty6Br/94/O8v99+65jDmjG4Ffk28je0AQlmM+z2KrGW4qr&#10;KsBmeb0qxTK3CnvxVnlbmqueCJurHgrbqk4Lh6q+FM5WbRfOVy0SfqmaKDyrqoN8oY87Qwh1JwgR&#10;7hAh3v2cH+S+xnPuK7zg3sfnu5t5l3s+X+WeyU9wF/PT3TTf4E7mF7qj+SZ3b36V+w73ufsot8vd&#10;xu12b+AOuhu4E2431+7O4665c7if3UncPbcf1+HuYJ+7z7Ee1UfYXtUtrFd1E+tbPZkdWO1gw6r1&#10;rKJaxsZW92PV1a+YhOprjLZ6P5NevZLJqp7NGKtLGaKaY6hqFUNXezFM9T2aqT4Om6GRzq6up4dW&#10;T6YnVdfS71SX0x9XF9CHqofSZ6st9L3qLNq3RkdH1MTT6TVSelRNIF1d04+eXfOSWl/zhNpT8xt1&#10;quZH6o+adqpH7QlKWruXImt3UdbajVR57TLq3doPqQW1c6kdtVOoE7UTqUu1JdTftaOpPhNyKOUE&#10;E8VMyKLsE7rum1e4L84h65C3kO8g30Q2G6vcO4xl7jPGMe5HxuFuXxPvDjBx7kRTlttu0rhdpgh3&#10;pUnmrjf1ca8yPatab3pSddj0U9UF09mq26YjVT2JHVU+xOYqBbGyiiQaq+zE3Koi4o2q6URx1Qyi&#10;qOpjgqlaS+ir9hKKqjYisOoS8aLyBvGg8hlxrPIF0VbZ37yyMtg8v1JunlqpMedVppt1lRnmpEqz&#10;2auSN98YbzfvGz/E3DR+mLkWrBhHY+1VBW++UEGYt1ekmxdUpJkbKuLMpRWhZqIi2DyowtMcUvGM&#10;eFX+mHhcfok4WX6ROF6+l1gHa8s/Jt4u/4CYWT6DKC+vIQrLi4iccpLILDcQqeUKIrq8J+Ff/sLU&#10;v/y2qUf5YdPTsvWm+2Ufme6U1Zuul1WaLpXZTefKEk0ny3xNR8seGb8rO2M8WHbIeKBsh3F/2RLj&#10;vrJJxq/KCoy7yrKMO8ukxi/K/jRsLbtq2Fz2jeGzsk8Nq8pmGT4qm25YXuY0fFg2FjnScADulBUa&#10;+pcXGFLLcw2F5TmGmeWcYW05a9hcbjIcL081PC6PNYRUKA3hFTIDUeFjKK3wNLxZ0alvqHis315x&#10;V3+i4pb+QkW7/lXFMX3k+CP66PF79dbxW/W147vu+0S49F/3+eX/yt7IYuNk9yRjnXuJsdrd9X3Q&#10;da4S3xc/I53IJ8jxSAaZSHznIolvXUXELtcM4jPXu8QK18fEYtdeYpprP/GG6xJR4vqVGO56RnCu&#10;AeYEV7A53pVu9nYZzRJXnvmhs9T8k/Mf5u+d8817nAvNO5zbzE3OHebFzlPmN51XzdXOB+axzn6k&#10;0E1Npjg5MsppIcOd5aSPcy7Zy7mG/KvkEPmy5Dr5qqST7CyJoCROE+XrHE3JnOOpKOcUKs65jMp0&#10;fkEJTvx8ONup0c4nlBtvnnM6dfRI51A611lL5zgbaaHbZppyHqcNznt0htOL0TlVTJKTY9TOUibW&#10;OZuJca5kopyfwX4mwnmNkTtfMTLnQFbq7Poa7YSunyUffG26vp4DkF3/T9YaPrA7DUvsrOEdu84w&#10;y640TLV7Gqrtd/VF9mv6kfZjert9lz7NvkfvA3ezd+oPZm/Rf5S9Sb8oe7X+9ewl+iHIeMyjs4/p&#10;A7Pv6ntn/67vme1peGlTGp7aWEOHzWl4aJtleGD7FL7B+Krhke1Pw2Ob1PiHLcv4b1uB8YVtkvGV&#10;bYnRI3uDsWf2DmOv7K7POb6fh8ckZNd964/Ptye83dPDoy37Nvttdjv7ZfZ+dm32MnZV9mJ2cXYd&#10;+1b2cHZWdg5bk61ix2UPYEdldzKW7MsMn32RSc1uYeKyP2HCsxuZPtmVjFd2BdNho5hfbYOYCzYZ&#10;c8Lmzey1PaE/t92im22n6fdsX9MzbBvoCbZl9BjbbHq4bRKtt42mU20j6AG2jG5PraH0A6sffcH6&#10;ijpovU/tsV6nllvbqCZrKzXNuoUqtzZTY6xNFGGdQWVYJ1OR1nKqh3UY5WEdSt206KkTFg3ValFS&#10;ay3+1EJLb2qe5S+ywvIbOcRyjbRZfiQ1lhOkt2U/+VLYTT4UdpCnhfXkduETcpHwITlRWExWC4vI&#10;fOE9MkN4lwwR5pPP+XfJK/wCch//Pvk5v4hs5peQM/llZDH/CUnz68hofgvZm99FevC7yTvct2Qb&#10;d5zcwF0gP+CukQ3cLdLNdZA53N8kxfWmkjgfyo+TU09ZDdXBJlLnWIJqYQdTW9lhVBNbRE1mJ1Dj&#10;2cmUg/0npWffpyLYZkrGfkK9YrZQ15i91FGmldrPtFErmXPUbOYqVcrcoUYw9ymOeUipmCeUF/OS&#10;ukd70MdpCb2Z7ks30j70G7QfXUv700PpAbSODqYD6VD6CRVGt1MR9C4qml5GqegplJoeTSXTJiqN&#10;TqYy6Agqi+4kzfR1kqcPkTn0GjKPnkuO7lZOjqMtZA2tJifT/chZdG9yNv3A3ECfMi+ht5lX0AvN&#10;6+n3zRvof5i/oPPMX9Pp5jY6zHyaDjafoZ8RV+hLxG16L/GQXkc8oT8mntEziB5MEeHNkMRAJpmQ&#10;MQoigulJxDO3TanMYZOJ2YVfXutNPFNvGspUmkYydlMpYzZVMImmasbXNJl5ZJzFnDE2MN8ZG5kd&#10;xsXMEmMzM8m4jikwbmU4YwuTZdzNSI2tjIfxMvOn4QZz39DJXDUEsWcMKvYbA8nuNOSwnxrK2KWG&#10;OnaWoZ79h2EZ6zSsZ7MN+1nWcJhVGm6wCsNt1tPwF/tM783d1YdyJ/Q67pg+jdukH8Kt0ju4d/Vu&#10;7k39DK5G38Dl6tdwQ/QbOK3+KJesP8YF6H/l+us7uH9l+fK/ZQXz57N0/PEsE/9l1gh+Yxb+DjDr&#10;DX5eFv4mMGs5X5q1lR+Z9RVPZOFvBbMu8vKsJ3xQ1kv+70H+wt1BCuHnQfHCwUGksHOQRVg9aITw&#10;9qDxwpRBNULZoCmCMKhB0A5aKsQPWib0HbRO+DVzu3A6c69wMnOfsCXzO+H9zJPCa5nnhNzMi0Ja&#10;5mUhKPOS8O+Mc8LFjFbhVMZe4auMDcLGjKXCRxmzhfcyaoRpGXnCpAyLMDZDJYzKUAhkxkvenPEn&#10;r8ho56MyzvM9Mr7gO9O38rfSF/OX0+v579In81vSXfy69LH8O+k8Py3dxI9PT+Gz02U8mx7MJ6R7&#10;8f3Tn3CS9A7u97Sb3PdpZ7jWtGPcF2kHuMVpW7mZaWu4iWmfcCPS3uMy02Z0C02r4V6kjuV+T3Vw&#10;P6bmcF+nGrmNqTpuRaqG+2dqKFeZ6s2VpEo4JrWD1abeZmNSf2R7px5mX+n2s7/otrCndMvYI7ol&#10;7Ebdm+xqXR07XzeKnabLYat1RrZQp2IH60LZLF0nk6z7gwnTXWb8dceYHroW5rF2OXNf28i0ayuY&#10;H7ROplVLMTu1sm7rtU/oFdrTdJN2A6ynF2pn043a0ZCBsR/W7lNN2nvUJ9pWaqO2mdqpfZv6SjuZ&#10;Oq0dRv2gtVH3tBrqsTaC6qPrTfnrXpLJup/IFN01crDuO7JIt5us1m0h5+uWkx/oFpEbdXPJI7qJ&#10;5EWdm/xF5yR7pw4lB6byZJ/USIyDyT90z82/6K6Zr+vOmU/pPjcf0X1q3qebZ96kKzFv1I0xL9fp&#10;ze/qBpjn6/zN03UPidd0R4hq3S5inG4VMVI3jRiqyycG62yEUZdMJOtUhBzpr0slHmutxG1tPoF/&#10;O/GldhqxE5q0HxLvalcRb2hbCJf2CFGoPUMYtA8JPYRp+5kDtAPMf6XEme+n6M0/pbDmAynF5v0p&#10;JeZVKVPNi1Pmmd9KWWIel7LJ7Ez53MynHDQnpJwzx6a0m/uk3DM/SH5uvp/8p/lEsjf5ebKMXJ0c&#10;STYmx5MTkjPJYckMmZ3Mk6nJQ8gByaPIp0njyOtJbvJCUi25O+lNcnnSW+TUpHfJ0qRF5JikJSSR&#10;1ExGJK0lPZI+J28k7iQvJO4mWxO/JtcmHibnJZ4iKxLbSWvitW6axF9I78RH5MOEF+TphF7UyYTe&#10;1LYEX2pRgpSqS1BRFQkaKj8hlcpIoKiQhGFUMDzXlFCXNXXUD5rJ1D7NPKpZ09xtpuZLqlbTShVr&#10;zlIWDZ5naTqoWI0fHa0JovtpMuheGpL+l3o0fUf9Ov2TejZ9Sr2BblN/TX+rPk3vUj+ht6llzCY1&#10;xWxQVzAb1Y3MFnULs0N9mflK3ckcUqvYNnUme0Kdw7ar69hr6mXsHfUe9hf1fvah+jb7VO3N/aXW&#10;cb00Zq6PxsGFaGZw0ZpVnFKzhkvRHOMSNB2Y/8311wTzvTRy/o46gW9TZ/Ab1SZ+AzSoKb5KzfI5&#10;aoFPUlt5P7WN74jn+avxJv5sfAbfEh/NN8cH80vjA/jJ8X9xY+M7OEf8Ay4r/goniz/OhcYf417G&#10;7eOuxW3lvo1bw+2HlXHLuNlxCzlX3HyOi5vLqeLe4rziZnH3Yv/JHYudxW2OfYtbEPs+Nyl2DVcb&#10;u4kbGnuUGxJ7jNPF3ucSYju4wFhfvn9sMP+HahDfoTLxl1Quvl1VwR9U1fO7VMv4T1Vb+WWqnfwU&#10;1XG+WtXOj1Ld5lnVS96k6i3EqBRCuCpB8FZZhE7lOOFPZY3wu3KpcFe5V8BrvsIh5RFhDXKO8hth&#10;CtbKlS2CRbleUCuXCxE4r5/yHeG3mDrhTkyNcCqmUPg6xiJsjRkkrIhRCAtjfIQ5MS/5f8S0w3ne&#10;FbOVL4ip53NjpvCDY1y8EGPi6Zhgnojp4Awxxzh9zBqYwaXH1HADY8q5Z9Fl3KVoJ7c3ehS3LdrB&#10;fRydy02PFrii6ExuRLSOI6NjOEV0fy4y2pvrGd3BPsMeA7cUp9iLiv3sYcUadr9iGbtRUcd+pqhm&#10;P1TksA0KFVuviGJnKDqZ1xWXmRpFC1Op2MTYFY1MNiQqZjE+ijrmWVQF8yjKxZyJymN2RLHMliiK&#10;WRKVxrwepWAqo2RMQZQfMyjqJZ0W9YLuepzY9Zj/LQjE48MFSCkyE/l197WCJvvtmFm4XjAV1wsq&#10;7NHKkbhm4MA1g2xcM6BwzWCQfZkyDdcNdLhukITrBQn2TqXGjvvEblKl2AtUafZRqnT7FJXRvkzF&#10;23f9L/bO+7uJo+37BoPBGFu2LFtyAay6kna1TdLuClu2ZbrKNlV7LWM79NBC7z2h15hQQkkgdAgh&#10;EHoJvRMIvdfQa0wP5Rnnfe9/4Tnnfc/9w+d8Z2ZndleaPdfMzuxcoxc9B/TFnrP6Ck+1vo8n1jDC&#10;IzdM9GCGpR7CsMzDGY79S0fD357uhtreAQaVd6Qh3zvK0N472DDR292w1NvJsM7LGU562xjOewnD&#10;Y2+m4aNXbqjtq9an+s7qNb5Teq1vo97im62nfQP1+WBOohmYk2gF5iTa/EvNb55dLyZmOtCa/vwt&#10;oDXvPNcBB6BZ/qPQZP9VqKv/OtTRXw25/P9AhD/OmOXPNL4SM40vRYvxhMgYN4kFxuWiYBwlho19&#10;xApjqfiVkRL7GRFxhFEmTjU+EKqMl4V5xr3CCuN8Yb1xpLDR2F/YaxSEk0azcMpoEK4a6whPjNf4&#10;58Zz/EfjZj7JNIOXmabxTUxf8hZTSx41teCbmprwzU3vuDam05zbtIZrZfqGKzCVc4SpKWcxWblG&#10;JgUnM8VwtU1P2efGS+x140H2lHEbu8n4I7veuICtMo5gpxkHs/2MpWxPY5AtMWJs2Ghk3cZ4ttB4&#10;y9fUuN3nMH7nyzf29HmNbl/YSPs6GLW+fsY0X5Xxs3e28aN3vfGZ95Txtve58aL3lfG8V2Y66bWY&#10;Dnu9pj3eLqbt3vGmTd7lpnXeFYADptXev0xLvbHmH7wa81xvoflbb1vzxH8ZZh7lnWce6N1m7uG9&#10;YG7vvWhu531rDniVcJE3G8732mHUG4BV/9ILruUdA//tmQ7f86yFj3l+AZyA13rOw0s9T+Bpno/w&#10;CE8C0hNslVHsMSOcpxli9bRGLJ72SKKnI5Lg+Qa57/4GuecGbYF7ObLbvRdZ5D6CzHXfRIa7HyN9&#10;3DGWMneyhXU3tuS7aYvR7bRo3KWWBu7OltruQZY3beZYHrbZZLnV5pzlWptXgFT0RhsSvd2GR++3&#10;6YE+aTMZrW6zGn3f5iga4z6D1nY/QOPc9bFEtwFLc7fAIHdLzOhuh7ncfTDWPQqLuH/EurtXYX3c&#10;u7CR7mvYDPdTbK77I7bInYX/4m6K73A3x3e7I/ghd3/8T/dM/JJ7A37LfQK/5z6N33e/wJ+4k4m/&#10;3Sjx2u0j3rm7Eh/cE4hP7hVEjOcgEeu5S9T11CHrebRkA08R2dDTkkz0lJPJnuGkwjOfzPBsJ3M8&#10;l0nI847EPbWsVo/KmuuhrK09QWvYU2wt9vS2dvLMsA72zLaO8KyzTvMcsy71/GFd7nlq3eN5az3m&#10;aWi74Wlk+9sD22p782wqr9sGe0O2fG8nW9Tb1dbeO9w20TvWNt871bbOO9923rvEVu1dYQPPjU3r&#10;225z+/bZuvn223r6jtm+8522bfddsN3yXbHFszdsGHvTFgQMZq/bfmSv2A6y52xP2RM2BbfP1hSQ&#10;x221lXM/277hltiWcItta7jZttPcFNs7bqytCT/WpuZH2VrwI2xf8qNtM0B8ET/RtpmfbbvGL7G9&#10;5VfZ6gj7bGYALNy0CcJtmyjUsvcVYu39hRx7lWCyzxfy7esEwb5XiNqPC4Pt94Wh9gfCXHusuMIu&#10;E7fYG4nn7JR43k6Lr+2CWJsqFRVUV9FCjRKt1FhRpBaLYWq52JP6XRxOnRCnUtfEJdRLcQ31UTxM&#10;ZfmPUY38D6lC/2PK5Y+n2/kb0h39Rnqi30xP9reg1/tb0r/529KX/O3p2/5+dExgNK0KTKQNgQW0&#10;NwD6/IG1dK/ATnp2YDe9KHCE3hU4S/8VuEYnBK/TiuAdmgg+oMPBx/Sw4FP6p+AT+ggIPw/ep9ND&#10;t+m80HVaDF2lvwido8eHTtBrQ2fosyDtVugV/U/oE103rGI04WwGCjuY1uFcxh0uZrqHSwADmG/D&#10;A5mq8HfM1vAsZlt4HXMj/BtzL3yEqRc5w6giNxhL5G9GjFQz/kgdx8BIimNeRO5YGGnsOBAxOB5H&#10;EIe8GHMwxbijrNjiGFNscqwq1jhOFascb4pTHEkliY5GJTGOZiV/M+1LXjCdS24y00rOMCtL/mA2&#10;lmxnrpT8xtwvWcHUlmYxWmkmYwRqkVYznPQbUyntYvpKp5jvpTPMYukGs1t6wtyT/mbeSu+YxNI6&#10;DltpoqOkNMXRvTTNMaK0kWNpqd5xrNTiqC7FHbFRuyMj6nQURFs52kdZx8io6JgYrXSsi3ZzHI9O&#10;dOyMLgLhlY410cOO+dF7jm+jdZpOjMYBdE3HRJs1HRGtaDosOqLp0OhCwA4QvgLS3jcdHc3I/TrK&#10;5I6LhnLHR/vmTogOyZ0Y/Tb32+ivuYuiJ3N/iZ7JXRd9lrszmpR3NIrkXfgXT95f0c55f0dH532K&#10;jsuLKVuWJyvbn9e47FSeruxOHlZW2+kqkzvdZWpnoKzA2aWsjbNnWZlzVNkA56yyoc55Zd87t5Qt&#10;dO4o2+q8VLbHebvsgrNW2+vO+LavnVjbN05r23r5wbaJ+UPa1s1fBOLb2/7tPNT2gvNx2/POp223&#10;OuXlm52K8u+dtvJZztzyoc5geW9nRXmZs2856xxbXuCsKjc515SrnRvKY52ny2s7z5TfyXtZfiPv&#10;Xfn+vPSKnXk5FcvycisW5rWsGJfXrmJMXteKbnkzKjrnzamI5m2u8OddqxDy6lZG8uDKTnlCZee8&#10;YOWovP6V4/JGVC7Lm1e5Im9+5f68dZV38nZWfs7bV1kbjDGqnfsra8Yaa9rlmvHpOQARtMULgAaB&#10;KoF2gydGe8EdAO2jveECoI5oDzgj2hGuLi2Gj5UG4MOlzYDa4TOlSvhW6Vvz49Lr5urSi+ZXpdvM&#10;n0rnmetEh5njo23NCdFCc8OoBmgsiL8y1YvWXLdmLmQWoOa6/9FYEP/OVF063vSs9GvT09KafIWA&#10;qQAnyFejhUDjgVqhehEndCPcHDocbg1tDfuhqnAl1D0sQq3DLSANQB2uKa8D/KdcjbpA+dpAcUgR&#10;qTlHTR4GMAVg/7/XYIDWA3El9FMwCxoWVEPhoB5yBY0QESSghGAu9FfgP+euKVeT/z9ac+40aGOw&#10;pmxNnrfg2AqgTYBuAmoB2h9oED8hRgD98aPiTPyAuAH/XTyNbxZf4GvF+sRyMZlYIqLEHNFHjBMD&#10;xCixK9FNHEaUihMIXlxMUOIKAhP3EjLxIBEvXiceCHeJa8IbYq9Qh1wpJJDzhWyyv6AlywQjKQgY&#10;aRYIso6Aktd4A7mZ15LreBU5g69LfsnXIbvwT4kW/F2iKX+aaMIfJFL4DcQ7bgXxmJtBnOYmEEc5&#10;8N4MWM35iOmci/iGQ4n+XDJR/i8vcA93Hm/KncZpbgNu4GbiSm4yruD64wlcBI/hmuJv2Sz8BfsJ&#10;e8p+xJ6w17DH7C7ALyD+I/aMHYW9ZNthH9kWWH3OjCk4A5bO1ccg7inalHuAOrmjaDG3Fy3nVqOD&#10;uZ/Qb7jJ6HJuIrqGG4Ce5nqgj7gu6DuuLdqEL0Zb8EH0Sz6AzuBD6GZeQq/xX6B1hG6oWeiB4sIg&#10;VBDGo/2FyegI4Xt0vrAa3SmsRfcK+9AHwlH0pXAZlYkPUINYjVJifSwsJmClogYbJRqw8WJTbLnY&#10;AlsvtsN2iaOwA+KP2BFxF3ZCPAC4hp0UP2KnxCz8lNgUPynW1GtNvZcDPICTAAFwCpAC8KX3dbRK&#10;7+NA07s7ktM7OF6ktXX8mRZxbEgTHfPSWMfMNK+jf1orRyStyOFIczqy0hjHB4XNcU1BOHYpLI4f&#10;FGZHzfkPgeeoph+9H/AC8AfgS0D9osuMoug3JrNoKqATCBcxCUXZTL0iOfPR9Zp+7DpJ33cdpi+4&#10;VtJHXNPpPa7R9CpXBb3CFaUnu+h/6e6S091cKTTnek65XY8owvUnpXXtp+SujdSbwgXUy8J51NnC&#10;r6m9hQOojYU9qdmFZdSYQpEaWOijpMJ8Kq+QoPBChGpcqKc+F2RTNwoU1J4CGbW4IIH6uiCe6gBo&#10;VdCQMhWkUA0KVNTjfA11Nh+hjudj1Nr8QmpmvkhNyw9RX+V/RX2ZP4Dy58+kvPkLKHv+fgqMeVK6&#10;/EeUKj+FTs/PplPyaTopP0rL8kfTafkrQdoqOif/JG3Nf03b8t/SXH4248/PYb7Kz2WG5Bcx0/JZ&#10;Zm1+KXM8vwNzMb8T8zi/G9OgoDcDxlyZVgUDmQ4Fg5mvC4YyiwuGMXsKhjM3CkYwnwGNC0cyeYWj&#10;GKlwNDOwcAwzu/AbZmPhOOZs4UTmeeFU5iVA7qpiCNcchnP9wHR3rWTGu35jJrs2Mqtce5kjrgvM&#10;H67LzH3XQ1AXV5maeqqpx5NgYlgF6nIhCDcHegRoN6CXhdH0I6GSfixE6TcCTdcTU2iwFphWiY8o&#10;o3icsoj7qebiAqqVOJcqEwdQ7cXu1CDQQxojtqTmiAi1SMyhtopx1G7xk/2qeN1+Xbxq/yTusNf2&#10;g16Wf6Hd5P/WnusfZRf93ewl/g72AX63fYi/lX2WH7cv96vtG/3p9jP+D7Zz/ve2av8dW1zgjC0l&#10;cMyGB36zOQI/29jAAlu3wHhb98A426RAH9uyQKVtZaDcdjjgtd0J5NruBRy2uKDBpg2m2fRBha1Z&#10;sLatMvjc2i74zDoieM26MHjM+lPwsHVHcIv1SnCZ9VZwsfWf4LfWjNBwa6PQUCsT6mINhELWUCho&#10;7RvKt44N4daqkMH6ayjJuinUwHoqVE3eDt0hn4UukA3DO8mk8DbSEp5PkuFZpCc8lAyFvyK7hCVy&#10;QNhDjgvT5KywnlwWTiE3hj8T+8MPiT/DF4k74d+Jp+FfidhIFVE/MokAPjQITaQDkRspJAojDOGP&#10;ZBJlkTjiy0g1PjRyBh8VOY7PjizD50V+xH+OjMS3Rr7E90Uk/ELEjl+MWPFHkST8TeQJ9j5yH6td&#10;vAf7FJmHvYlMwR5F+mEXIxXY4QiPbY00x+ZFYGxuxIQNjaRhX0RisbJIDAZ8qaGGyFVUHbmExkYO&#10;o3fCm9Fb4U3o/vBydFl4Njo7PB0dFx6PdgkPQj3hrmircBfUEi5BM8PN0aSwEW0Qboy+D721PAvd&#10;ttwL/Wk5FVptOQnYFPra8mtomOX7UFtLVShoGRJyWPqGcEtJKNUSCsksTOg5Yg89QTJCp5GGoQPI&#10;P8FNyPXgD8iV4AJkR/AbZE1wELIw2BMZESxB+gUDSGWwJdIsaEMcQRTRBzVIXFCO/B2oj9wL1EYO&#10;B17CKwN34QWBm/CkwCW4W+AEzAb2wdbANhgPbIVTAuvgav9K+Ix/MbzRPx+e5Z8ND/XPhAf4q+AS&#10;/3Q41z8VbuSfAn8Sp8DXxanwbnE6vEisgr8XZ8JjxNlwe3E+3EpcDBvFlXC8uB5+KmyDHwnb4WPC&#10;Qfhn4TQ8VbgBTxJuwj2Fp7AofIJdQn3EKsiQNEGDxAoo8pqnkPO8FznOB5At/BfIfH4QMpcfggzh&#10;ZyG9+B+QKL8B8fAHkAL+NALxT5Ac/iVSl0+11OKVlrucw3Kbc1oOc20t+7gOlp+5ry1LuemWKm61&#10;ZSy32zKE+9PSiXtp6cC9tXBcY9TN6VGMa47CXBs0GbRSiaC1qmano0/ZWeh5dhN6kt2D7mCvouvY&#10;5+hPbCw2g83BJrMmrB/LY31YP1bO9sOC7ATMy87DGHYPRrP7MD17H1OxtXE5m4THsHb8na85/swn&#10;4dd9I/HLvgn4H75l+C7fcXy77yz+i68aX+TLJBb49ESVr5AY6+tADPcNJQb5JhHdfL8Slb6LRIXv&#10;ChHyfSY8Pj1Z5GtFunwekvZ9RVp8s0idbyep9e0hs313SIWvgTXRh1vjfCFrXV/UGuMban3vXWx9&#10;5T1sfeF9Zn3qTbM98ubaHnorAeNA+GfbE+8Z2wvve9sbr9r+2dvKXtcn2Rv4utkzfN/atb7ldsS3&#10;xV7ku2Rv6btur/B9snfyxVHDfZnUTB9CLfCR1HZfC+qMT6Qu+4LUO98XlIrtSWHsAIpmB1Pgi1aq&#10;DzuZmsHOpNax86it7ALqJLuYesquoBK5nymYW0+5uc1UJ24HBeqGWsjtp5ZyB6h93B/Ube4iVYu/&#10;ReXwDyk1/wgMgldTUf4faggfS8/lG9Ir+RR6C59Gn+cb0695iE4TSDoH2F+r4KRFoQ3dUyimBwCb&#10;PFXoSP8sDKa3ADt9TJhI19jrGnvOA7YA5gG2Amr61ImABtYecENrG/gTqYHfkdnwdfKD+TL53nwC&#10;6DmQdpkk4YdkG/gN2QMc7w/X5K85n63O/+m/+kF4O2A6IA60D7nQBqg5tB6qhNZAI6Gl0A/QAmgn&#10;9B10HpoCXYUmQf9Ao6FM4wCIMXaFmhs7QWFjOdTPGICqjC2h+cYiaL2RgU4ZTdBjYzb03JgByUzx&#10;kMX01mA1vTJ4TfcMXUxnDX1MfxjGm/YalpvWGtaZVhgOmOYZ/jKNMzw2jTbEmnsbNOYyg84cNRSa&#10;WxtKzLShrdlqGGbONkwxJxvmmeMM28zP9HvMD/UXzRf0L8379G/Nu/VKeKUeghfo7fC3+gA8WF8M&#10;D9D3gtvpJ8KCfjrs06+F7fodMKw/ATfWP4Hr6Z/BdfUJyHOdBrmuMyMXda2RPbogskXXEVmt+waZ&#10;qRuPfKv7CRmu24l01e1FOutuIn7dS6SlLsbi1DW2GHVmS47OaUnVlVo+aSss77WDLA+0cyxn/mWT&#10;ZZf2T8sa7TnLKu0ry3faBHSsNhUdpSXR7toWaIWWR0u0PdCW2hFornYySmpXo421W9E07VG0gfYB&#10;+lrzEn2mqY/d0hiwExoMO6RpgW3VtMOWajpjizSjsBmaH7GhmsXYEM0urLPmKhbSXMOCmo+YS5OO&#10;45osHNE0xVUaHo/XRPA6mv74c/V4/LZ6Jn5ZvQE/qN6L71CfxterX+AL1B/wWepkYoIaJfqq7cRX&#10;ah9Rru5KeNXdCI96AkGpFxM69QpCrT5IJKgvEJ9y7hIvc+qQV3IakBdytOS+HAf5a04RuTKnnJya&#10;046clDOc7J0zieyQM58M5KwjC3K2k9acP8mMnMukLOc5Wd3kHXm3SYL1eBOVdUsTrXVZE8o6uglj&#10;HdHEbS1pErS6mpRYbU06WpOa9LLeb9zbervxYOuexqOs3zf+xtq38TgrBzCBcCxIu9JoiHVjoz7W&#10;aY16Wyc3+tLapVG5tXmjoFXbyG9t3KiF9U02ZT2TbbeeytZZV2WrrNOz5davsz+TbbPfkYHshyST&#10;fZnMzj5LyrN3kY+ztpN3s1aQB7Lmk+uzppM/ZA0nR2UNJAdlVZD+rHJSzGpNWrKKSF0WStbL0pKv&#10;MxXkzcw65JHM98S2zLvEgszrxMxMMOeXuY/onrmCaJO5nGidOYnQZE4gmmT2JD5kdCVeZ/iJcxk+&#10;4ngGRazNQImlGSpifEYyMTzjHf5Fxgu8OOMy7sw4jVsztuHKjA14Usb3+AvVTPyhahB+RNUfP6Aq&#10;xn9SRQBN8ZEqCh+mysLLVal4RPURK1A9w0jVNayJ6giWoNqFxaiWYH8pf8RuKkdh+5RDsV1K8Owo&#10;g9gcZQtsghLBeisNWHdlfcyvjMF8ygcoozyDGpRH0SbK1Wiccgkao5yMPknvi15K74GeTefRneke&#10;dGt6jc2o+UZwINAaat55a2xGOcCvzlQH1Dp1RO1Rl6q/UleoZ6k7qneoO6uPq7uqb6t7q+M1A9W4&#10;ZoQ6pBmnHgQYopmmXqSZoz6kWaR+plmq/qRZrU7TbgTrkXeD9cj71d20x8Ga5IvqNVowj6K9C9Yk&#10;V4M1ybU1ObraGrUuRdNSp9Z0/RdC862uQLNO10yzRRfSXNeVaZ7pOmvq6odojPphGlhfpRH032ui&#10;+lWaAfqtmin6fZoF+gua7fprmn36N5q7+neah/o0bZJBqU0GnUqrgdbSBlEbMhRro4avtP0Mw7Sj&#10;DdO0VYal2hWGn7XrDMe1xwyntH8YHmnvGGrpXhka6D4YTDo5xOiyoVY6A9RB54D66oqgMTo3tFgn&#10;QTt1naA9us7QDV1/6LNuDJSlnwI10k+F8vRzoBL9ImigfiU0W78OWqrfAG3Ub4LO6ndA1frdkNyw&#10;DyIMByDOcBDqbjgETQK6CsQPg/T7ht1QPWgHpIc2QzX2uqZucNDfzwb1kwbCAtBOQFsA3Ql85P0s&#10;LMieKozNniR8nd1T6JldIrTNFoVItlVwZZsEJjtNMGW/5eXZr/mU7PP826xD/OOsLfyNrLn8oazZ&#10;/IGsIfzarM78D1lR/rusAn5oVlN+UFYO3y4rgfdn1eI9Wbc5MusqZ8nax2VkreXqZS3lPmeO5e5m&#10;juRuZnbijmX6uW2Zbm59JszNzdRzMzMTuRGZr9numU/ZjpknWTbzENs6cx1rz5zDajJnsNmZfdjY&#10;zC7sh4wg+yjDwZ7LoNkzGSp2W0YcuzbjnW9RxmXf5IyLvvFAx2S89n0B0tqC485/odlMUEYJyr5S&#10;FbMvVH3YE6r+7BHVDHapqor9SbWOHQYYqjrGRlQn2YDqPkuqnrImVSyXoErkPikbc38pYe600sHt&#10;Urq5ZUo/N0fZiRuk7M71Vo7lWOU4zqdcxBmUSzm1cjsXo9zHvUw/y11Kv80dTH/GbUivxc9Jj+en&#10;pOfwX6Zr+I7pebwrvYB3pgf5rPQoL0vvzr9KG8LfSBvL/5E2l1+XtpBfkbaZH5W2hR+ZdpIvTTvP&#10;C2kPeCrtNa9OqyUkp6UJLxQZwkMFIexVWIXfFW2E+QpRmKaoFPoregoVisGCoJgqkIoqAVasEeoq&#10;fhbqKA4K11KPCRdSbwmbUx8Jq1M/CTNS48XRqZli11SjWJLKiC1TW4nW1LCYk9peTErtJ76TjxEf&#10;ymeJp+WLxIPyreIa+W5xifyaOFZ+Xfxa/knsII/1V8gb+VvJzf6m8ly/We73K+Ql/iT5AH91yjD/&#10;05RZ/gspq/yHUjb6d6Wc8S9NueRflFLtn5KSEBiSkhLon4IHylMKAsEUNuBO6Rawp/QNYCmTAjkp&#10;KwMNU9YG4lMOB94m3wv8lfwocDs5Lng6WR/cnYwEdyQ3C65NrgwuSO4Z/C55RHBK8sLg0OQtwZ7J&#10;O4Ldk68Ey5L/CfLJ9ULu5IyQK5kJWZNDIUNySUiX3DekSq4KJST/Gvos+y30SQbe62TPQvdkSeHL&#10;sozwBZklfFLmCe+XdQlvk30TXicbB1gWXibbH54vuxOuktWOTJTFAtSRUbLCyCBZWaSXbGiki2xG&#10;pL1sXqRStjUiyS5GArI3EVaWXtxKZisGH20VF8j8xbky4PtQNq2YkK0tRmTHiyHZ42KtLKGkicxU&#10;ki1rXZIh8wE6lKTLvi5RyBaXpMr2lMhlN0tSZJ8BjSW5LE9SyCQpXTZIUsmGSxmy2VKmbJOUJTsL&#10;uAviL8Gx1NKGMqL0fZKj9O8kvvRiUqj0WFKn0qUgPCmpoHREElE6OCm1tGvSW6kk6aUUTjorFSYd&#10;kmxJmyRN0lIpMWm29CFxgnQvcZB0LLGPtDuxQvo+UZKmJPJS38QiiU3MkwoS7ZIx0SzVTmwiXWnY&#10;WDrXUCVtbJgmTWuYKnVumCI1ayiTGjVMkt4kJEqnAKsSGkpjAGUABsTlgMcNkqT9DZKlhQ1SpIEN&#10;UiV/A4VkaZAu1WuQId2Iz5K2xjeSquIbS5Pjc6Tu8VqpdbxBUsebpH/qI9LZ+pi0tj4pja9vl76o&#10;75Dy6udJ6QBF/ULpeb1m0pF6raSf6rmlofVYKVxPlIh6QSmhXrH0V5wknYqLSrviyqXZce2kXnGd&#10;JG9cV8kQ1wP4iesl3a5bYy9/AbaxCOgMQASwCNAesFlZF/hdSDAeA74WLildxpvA10K1sjfwyTDS&#10;GKuaY0xR/Q58NJw1NlLdNUKqhiZMRZrsqoiJUrU3OVTDTLmqJYCjIPwCpCWb7SqlGVM5zZCqnTlb&#10;NcGsVM02y1S/mGNU58zvlHfMT5QfzJeUjeDzSg28U9kG3q70wj8oe8Dzlb3h4coqeJhyJlyuXAcH&#10;ldtgl/IorFPehLXKW3Ad5Rv4fnp95G56PHIwPQNZng4hs9NRZEK6FfkyPR/xpbdC0HQOUaYHkOT0&#10;EPIirQT5M60M2ZBWgcxMq0T6AyJp5YgDpGWBYx8UQeSlIoBcU3DILkVr5AdFITJKQSGdFSjyhQJB&#10;WiiaIAaFHElW1EfqK2KRB6nV8JHUW/Dh1Jvw6tQ/4Mmp2/6lR+oSuCR1JsynToaJ1D4wktoDTk2N&#10;wLGpbeCX8qbwNbkGPifPhLfLP5g3yV+b58vPmefIT5pHyn8xD5IvMXeSTzBL8r5mAfiJcMoLzHny&#10;fHNNfRXWjok5CLQc1Nt5oF8BHQ/0R9rXfjTdon172tG+JW1s34w2tDfS8vYKOqZ9PP2y3SvqUruH&#10;1OF216kN7U5SU9odo4a0O0h1areXcgGy2h2iXn1xjPrvnsH/P+8ZXPP8LAfsArjBc7MXKAtUC/S+&#10;bbd02/a7tM/2q7Tc9r20xDZbmmLrK421VUgjbZw0zGaUxtj+d/YTrrlPI3gv3wf0OOAKoBoQC+71&#10;BH2xaDd9vmgRfahoNL2laCC9vqg9vaKoJT23yEJPLjLSE4ri6UFFD6nORXepjkXHqEjRGqpF0TKq&#10;sGgqhRf1ojKLelIZRSL1ydWKeumyUtdceuqES0FtdsVTy12v7WNcL+0jXX/ZJdclu9113q53nbbL&#10;XKfsDwpP2fcWnrXPKzxvn1Z4xd6v8C87X/jcbi58bc8s/GSvU/jfvYb/u9fwf/ca/t/ba7jGTrQG&#10;NmE+0IOApYCTgJp5QT0CORIQneMJ3NhxAlY41sL1HYvhWo7p8BumF3yT6QJfZgLwAaY5/Btjh39k&#10;jPBURgl3YxRwJyYOLmI+mrOZd+bX9HvzSfqzeSUdD4+mlXA5rYKjNArTtB220F44hQ7A8XQv+CnV&#10;H35ETYcvUWvho9Tv8H7qBPw79f/KnsM1/+ONuJiYq0CHAmTgP/0f9r4ryomj65ZssAnG4I80BINm&#10;RrFV1cpSdVe3WmqNpBkmS5oZxBCGnMFkbBiSyXlIJuccTTRgwIDJ0cCHAQMmY4JJtsm3zvev+6/7&#10;8t+3u+6LH/aq6pZamjV1zt67TqmrN7F2I2t7+J6jTr5nKNX3EJl8t1A13y/oD+U0uq+cQGeVA2iz&#10;sh2VKKvQBGU56qN8i6LKWORTipFLGYjqKh1QGaUAvfVG0VWvgg55bWiP14wWeOuhCd5/nkf8z/OI&#10;/3ke8T/PI/7necT/PI/4/+3ziEHfYN78grX5DOWYrsFveWDe7PP56pt87vrVfPr6r5UG9f9Qatc/&#10;q5Spf1D5K2Gzci9hjnImoUQ5mjBAWZ3QR1mW0FwZkRBVBiQElMIEl+JNsCrOBI3C9oNVXtSrpTys&#10;V0U5VK+CsqBeKWVAvXfe7HpvvezZKd6P6pVWbtT9SPm+blWlpG5tpWvdukr7uolKSl2L0riuS/kX&#10;u9HsbZ2o8kudfOVCnZ7K+jp9lFV1Jiqj65QoQ+v886zi/7/PKk5kcVKZoeL/sMcEC63/cY+JIUOG&#10;/PceFSzsSkUYfB/9V73Nw06UZ1jEcJThGT+H/QJnfkRhyGTIZshlGGSZF1ltmRU5YJkZuc3wmsFs&#10;nRkZbF0UqWDbHKlk2xSpbNsYqWrbEOHZcXvbtkhHhmm23ZHVtgORI7ZzkVe2e5ECe71o3J4QPWNP&#10;i762N49qHN2jTke/aKFjWHSRY3b0I+euaF3n3mjY+XN0hPNpdImzXGy/s27skDMhdsdpYL+PdrPf&#10;R8uxL1z2WAtXPLbVNTJWyb0xVsO9LaZ1740ddlfJ03hceZs8ffNakKN5BsGaXyK0z78kjMsvIy7K&#10;Lyfuzf9EvJ3vE7MLisVTBfvE/GaPxFHNJtBG8Qu0IO6UlsYvSo2bv5KCzb+UyxaekbsUdvVaWrzz&#10;PmnxQElupfrmt3rmG9R6jF8s+sk/u6i8+mdRVzW3zS31hzYVApfabAqcaZsXONNTo5zv2UC+1W2s&#10;9FW317Sw2wgqdWtCtd0uin92nSHu6RoWx3Yl4jD2IJIdXUsxfCcM7LqCoVhY0rWnsKzrc1K+62iS&#10;2SWZrOh820M6T/Yc60Q9rTqV9zzqeMf9bcfL7hEd77oHdAx6WnTs7ilgSOsoehwdG3gaMXzc0eJ5&#10;1qHAs6tDkWdFh2zPpA4xl6u9xdm9XYHjcluHvUrb3bYVbfrberXZaCvb5nvb/qJn1gFFA6y0KM3K&#10;/QfEmlz0sbVmUUtLuaINfJmiZnypIon/0PoFvtf6ED7b+jHq3FpEj1uNMk9tFTH3a/WEo62Oc7pW&#10;47jSrXpwf7TM5M61/Bc3t+U1U/eWJaaclv1MQku7aU+LOqbeLV4YG7U4bjxbeN64rfBj05ZCxbSu&#10;cKNpZGE5rnvhx1zXQsz1LZS4QYU53LDCflyXwjlcVuFxzl/4gTMViuZrzfuaVzb/wdy7+VlzfvMR&#10;5mDzkFnTXG8u27y0+Ux8Hzc/PoTrHW/KNY/7GRK4FvGrpi7x70yd4wtMbeJzTUXxCabm8bGm/Pg3&#10;psx4sSknHmfnmpoGxC2mvnHMXvvbGI8fMraJjzd2ixcbB8eHG2fG+xkXx7szRI1L44SBN26OI+OW&#10;uMZ4OF7TeDRejeG9YX38uWFC/JxhZPy4YUR8vmEm+y31/LhkWBPXGZbF6xsWx1/oB8R36WPxdfqs&#10;+Fp9Znypvmm8WE/jLfTOuFWP4vd0deI/6arFN+gqxpfoysd76p42a6+72SxLd7CZTzezGa/r1gzp&#10;lGZG3eOCZN3Ogmq6xQWVdPMK7mu/LTiu7VawVxsu2KOtVbBDW6VgjvZi/hjtlvx22nn5GdqO+cla&#10;Z34dbWL+F9qq+Ynacvmq9kVeTPswr5n2Vl4L7eW8dtqTednaRXkuba88rE3Pi2tpXkdtA/Z6ubw2&#10;2rJ5vbRl8oZpS+dNYJihLZW3hLXrWLuT4QDDMe272AXtX7GLDNe1z2IPtA9jb7W3Y5/orsRq6i7F&#10;GurOxZJ1p2IW3fGYrDscC+kOxbJ1P8Y66vbEeuh2xwbodsWG6r6PjdHtjM3VbY2t1G2Jrdd9F9uh&#10;Wx87oFsVO65bHruoWxq7rVsYe6abGyujnxmrqi+J1dRPjWn142OqfngsVz84VqQfFPtS3zc2TN8z&#10;Nl3fObZa3za2Rt8m9p2+deywvkXsZ33z2E19PPZIXxB7qc+LlTVEYp8ZMmP1DU1jVkMwJhr8sRSD&#10;HMs1eGJdDeZYsSE5NtKgiZUYGsSWGmrFdhkqxw4bKsTYPa+xU4YysSuGt9H7hr+iLw1Po+8Mv0cr&#10;GW9EPzP+Eq1rPB+tZ/w52sR4OqozHo9ajIejIkMz46HoYOP+6ASGmca90WXGH6LbjLuih407opeN&#10;W6MPjJujZU3roxVNa6M1TKui9U3Lo3rTkqjBtDiKTAujgml2NGSaFu1iGhadaPoyusrUIbrV1CZ6&#10;3NQs+sIUjr40haKVOSHaiLNEEaePClyTaA5XO9qOqxb9ivsoOoorE2V5Gi3hPkQWce8jyxlWc+8i&#10;e7g3kcPcq8h57q/IPe5l5D33IlLT/CJiNP8Zkc1/R/LMryIDzO8iE83vIyXmUtEl5tLR3eYy0Yus&#10;vcZwh+ERO37M8JzhHcOnqGz0C1QuakTlozZUISqhStEMVCWai6pGCxlasn57hu7o4+hI9t4SxP4m&#10;9DayA/0ZOYaeRq6gh5En6E6kLP41UgVfjvwLX4g0wqcjCB+IiPj7SBreFInhlZGOeH7kKzwtMgWP&#10;i5TgsZGZeHRkBR4ZWYtHRLbiof/BdtZux8WR3QxH8ODITTwo8gZ/HanJF0fC/MhIAT8q0pEfHenK&#10;j4n0YPiGnxCZxk+MLOMnRbbw0yK7+ZLIOX5mBDTyM6ahoMdMMv97nyfQYNDWGBPp4az9mL14k7VQ&#10;567GXsxB64IZaE8wiC4Ew+j3YCYqHWqBaoR6oiahCcgSWoVo6HsUCJ1HaaGHKDVUDqeEquG0UFWc&#10;H6qO24ca4m6hEO7F7lXrGVqCe4eO4b6hp7hP6HO+V0jLtwl5+KzQKL566Dx/Jfix5btggWV0cIml&#10;c/C5JRJE1vRgF2swuNGaErxpTQ3WtuUGO9naBDfY+gR/t30TtNkXBb+07w3utT8OvrZ/HrI6bKF2&#10;jozQKkfv0G3HvFAT5+FQkfNlaIGzcfiYMzVcxjUi/IVra1h03Qnnuj5KbedqkjrJFU7d7uqZetc1&#10;LfW66yBDIO2y61zaby5b00euxU1Lu6ulc+6d6TluR0ZX99KMSe4XGQvcSuYB94TMh+49mSZPtayW&#10;nvSsrz0Ds6Z61mfN8PyStcHTJPu8p3t2PXIiO5PUz+lNmuVMI8tz7pHBuXWFN7lhYUikm3A5sk2w&#10;RN8JE6KieDnqF19E3wo075EwKO+hsCLvmXArD7T/F+YBSoR2+eAJwBuARwCvAJ4BvAN4CPAS4CnA&#10;W4DH+D8BvgP8B/gQ8CPgS8CfgE8BvwK+BfwL+BjwM+BrwN+AzwG/A74H/A/4IPBD4IvAH4FPAr8E&#10;vgn8E/go8FPgq8Bfgc8CvwW+C/wX+DDwY+DLwJ+BTwO/Br4NYhNiFGIVYhZiF2IYYhliGmIbYhxi&#10;HWIeYh9yAHIBcgJyA3IEcuV/5w3kEOQS5BTkFuQY5BrkHOQe5CDkIuQk5CbkKOQq5CzkLuQw5DLk&#10;NOQ25DjkOuQ85D5wAHABcAJwA3AEcAVwBnAHcAhwCXAKcAtwDHANcA5wz252DFwEnATcBBwFXAWc&#10;BdwFHAZcBpwG3AYcB1wHnAfcBxwIXAicCNwIHAlcCZwJ3AkcClwKnArcChwLXAucC9wLHAxcDJwM&#10;3AwcDVwNnA3cDRwOXA6cDtwOHA9cD5wP3A8aAFoAmgDaABoBWgGaAdoBGgJaApoC2gIaA1oDmgPa&#10;AxoEWgSaBNoEGgVaBZoF2gUaBloGmgbaBhoHWgeaB9oHGghaCJoI2ggaCVoJmgnaCRoKWgqaCtoK&#10;GgtaC5oL2gsaDFoMmgzaDBoNWg2aDdoNGg5aDpoO2g4aD1oPmg/aDx4AvAB4AvAG4BHAK4BnAO8A&#10;HgK8BHgK8BbgMcBrgOcA7wEeBLwIeBLwJuBRwKuAZwHvEtL+FnuWvCk2IblDTJPcJHY56c/omqRT&#10;0WFJq6O9k6ZExyQNjc5KahedlNQ0OirJFp2bVDd6IaleVJecwO41qxYVkh9HGiTPiiQm50eqJtsj&#10;lZMv5ZZJ7p9bgd0r9jKpfO71pAc575N+zuGSr+eEk0/l9Ew+nTM9eXfOk+RvczjtyByHtntOZe0n&#10;OSeSV2UPTy7Mbp6szW6SXCn7RVKp7LVJT7P6Jl3PciUdzXqUuCXrCMPuxDVZpxJnZ51IHJi1PDGe&#10;1SHRluVOTMiqmFgq66jmUuY3muWZRZqvMrPZnrzZmsaZLTQ3MgZpVmX0ZXv3dtV4M4o1DTJWaP5O&#10;v6w5n/63Znt6hcR56RXZnr8PNJ3SD2nap8/WtE7vr8lLb6lR03M0X6Q31bxtWqjZ1rRIM7TpME2r&#10;pis1WU03a3DTZZrarP847QfNwbTDmh1pNzQb06ok7k1zJJ5KS0/cl1aQuCQtI3FKWuPE0Wl1Evuk&#10;1UgMp73U1E17ormb+rtmV+qvmhmpP2v6px7QFKXu1MiphzSVU49probParaGr2pWhCskTgxbEruF&#10;2ydmhOcn0vBZtr9BnaSa4RZJ70NTkp6FjifdDz1KuhPSJT8KNUv+KzQuuUx4R3KV8N3kOuG62qRw&#10;upYPD9UK4b1aX/iVNhxO02WE++vSw8cYauqbhmMMY/TZ4Y36gvAZfbtwKcOXYc4wMtzXsDC807Aj&#10;/JvhUDjBeCmcbbwVHmC8E15kvBE+Zvw1/LfxYriB6XjYb/o+3Ny0KvylaUp4qqlveLMpJbzHZA4f&#10;MdUKXzU9CZXn9ocSuPUhzM0JNeVGh1pxg0L9uPahb7mC0HbOHzrI2UNnOU3oHvcu+Bd3P/iBuxqs&#10;aD4YrGXeFjSYFwUD5lHBruauwbnmYHC/2RS8Ym4UfGOuFayIGgTrIRzkUCzoRcVB8A3/N7+RUva/&#10;9poAM7KF+Y2arD3G2hr6BapXv0ztqF+urmI4o1+sljN8q2oNM1XFMF0dYpij7jesUh8bNqoNjDvU&#10;sHGfOtR4VN1pPKG+ZLCZjqjtGTYzPDQdUz/jjqtp3EG1H7dH3crtU59wB1Sz+aQ6yPxvdY/5vloZ&#10;vVOtqHIgB9UOdEO6wFBkDYxH9sAcZAosRJrAapQY2IMsgeOIBE4iNfADahrYj2KBY6hV4BzqELiK&#10;OgXuofzAc5QZ+IB8gYpYCZhwbiCA2wX64CGBCXh8YBaeG5iKNweK8flAN3w70B4/D3TB5VIG45op&#10;3+IvUtZjS8oaHEpZjgtShuF+Kfl4UgrGc1NeoTUp59GWlCXoYMoIdDqlLbqVkorup1D0d4qMPgrm&#10;oS+CrZA72BUxn4Q6B9ugUcFCNOc//3sYAxgLGBMYGxgjGCsYMxg7GEMYSxhTGFsYYxhrGHMYe4gB&#10;iAWICYgNiBGIFYgZiB2IIYgliCmILYgxiDWIOYg9iEGIRYhJiE2IUYhViFmIXYhhiGWIaYhtiHGI&#10;dYh5iH3IAcgFyAnIDcgRyBXIGcgdyCHIJcgpyC3IMcg1yDnIPchByEXIyTFJt0IZSbtDyUkLQtcT&#10;24UWJ1pDbRLfBT2JZ4KfJi4OXtZ0CB7V+IPbNJ8HZ2pOpwzWTEjpqImm5GoSUtyafwc0mpWBypri&#10;wI0mauBAk/qBH5tUDTxvUipg0dxT22kuqms1+9Wbmu/Ud5olasPEyWpB4kB1SmIL9VBimvosUVIT&#10;k0Q1O0lWxyY1VTcm5aq3kjqq9ZOHqKHkWWqv5FXq7OTt6oHkH9XHyafVmtqLKtFeV1tpb6njGY5r&#10;76gVdbfUsO6yOkR3Ut2k26Ne0a1RIU/+b/k1rVGpUutZPq1keMhQi+VXA+bxtztmcHsdM7nDjunc&#10;UccY7qRjJHfRMZa75pjM3WZ45pjDvXEs5so7F3NVnXO5Ws7JnNE5npOdE7k052wu27maK3Bu43o4&#10;d3JDnHu4ac793GLnPm4Da3c5j3A/Oc9yJ5zXuAvOR9yvzmfc76x95rzJvXZe5Mq4TnKfuk5xdVwX&#10;uHqu65zGdZezue5wqus2l+d6zLV2feCKXJ+ai1yJ5nYuwdzNlWbu4co3d3B1MOe5+puzXMPMqa6x&#10;5nTXNHOuazY7t5BhtTnTtcXsc+0xe1wnzdR1ib3nGvuMm+YRrtvmWa675uUMa1x/mFe63phXuMqi&#10;da6qaL+rOjruqomuuDTonsuC3rrc6FO3D5ndWcjujiKfO4aautNRc3cIdXeH0UB3NhruzkMT3M3R&#10;ZHd7NMndG01zj0Lz3RPRevdUtN09AR1i/aPuGQyL0Gn3cvSbexn6g/X/cq9BpTzfoeqerUjnWY2I&#10;Zx5K8ZSgXM9E1NIzAbVj/Rae+SjTswllePay8ydRW89d1N/zBo3xlMdzGFZ6KuENnup4sycZ7/G4&#10;8QlPGF/1FOJ7nu74vucr1o7CjzyTcVkyEdcg47CRTMYesgCnkO24OfkFdyZP8VBSip9FqvDrSU1+&#10;H8MJ8il/gZTj75B3+D15iT8RnuCawm+4gXAO64Qj2C78hDOEMzhXuIbbCk/xEKEUP0X4iF8nfMIf&#10;FKry54Q6/ANBz5cVJf5zMZ2vLcZZ24lPEAfyDcRxfD1xBusv4Y3iOl4Sd/PZ4hm+jXid/1r8g58v&#10;vuc3ixUs+8SqlrNiHcsVUW+5IQqWB2KG5W+x0FKRdrI0oL0tiPa3iHSwJUDHWIJ0oUWl29nxAYtE&#10;T1qy6GVLe3rXMpK+tnxFK1q70ZrWlrSONYvBS2tbnbS+1UGbWN0UWz2UWDU0YK1DU601aJa1AsMr&#10;Mcf6QIxYr4n51itiK+sNsaP1kdiHYYj1iTjR+licbf1TXGYtS7+zVqb7rNXpUXb9aWtjhkR6nuEa&#10;+8z7Vj19bHUxBOjv1nT6nH1/eVuENrRlUpMtSJ02hYZtXlrA+j1sUTrOFqerbG3pXlsnetrWg16y&#10;fcUwhp6zTaAHbdPoFtscutS2gE62LaEjbWvoMNsWOsr2PZ3KMN+2ja61raPbbPPYtXPpr7bZ9B57&#10;7wvbWvrGtou+sx1i/cP0vu0EvWq7wD73V3rZdoPesV2jb21X6af2W7Su/SnV2UtJLntNycfuhw7Z&#10;RSlsD0oZ9ohUYO8mtbCPkFra50tF9u+kdvYjUgf7Kamr/Yw00H5OGmq/LI20X5Um2S9JM+wnpen2&#10;n6S59qPSKvtxaRtr99j3SgftW6Qj9nkM46TT9q+li/be0hV7B4a4dMneVDpnl6Uzdov0b7tZumU3&#10;SU/snPTKniiVctSTSjuqSB/slaSX9o+kXxi22suz73hNv7b/TrvZr1D299Dm9i00376cZti/pT77&#10;NErsxdRm706RvR212ouoZG9NU1mbb29J27D2S3sHOsTem460f0O/sU+kJfY5dIF9Gd1gX0F/sq+i&#10;P7PPu2HfRR/bN9FyjhW0lmMZ1TNQx3Ka5VhKWzoW0PaOibSdYyTt6hhGv2btVMc4usgxnW53zKJH&#10;WXvJMZXeYnjimEffOFbR945tDLvoC8duetexl552HKL7HKfpFsdVusbxiK5y/E03ON7QnY4n9Ijj&#10;Brv+Z3rdcY4+dlyhbx3XaWXnRZrg3EaTnUupyTmNGp3Dqd7ZizZwtqE1ndkMmbSJsykVnSGa7vTT&#10;Fuwe8R7OVDrSmUWnOpvTmc5OrO1Oxzj70GHOIQxj6Sjnt+yYxZNzOx3gPEX7su8Y5LxJR7D7yEc5&#10;q0tj2L3kk51J0mynSVruNEgbnbUYykkbnG/oNudrut9ZWjrhrCH97OSlK86g9MCZKb11ZkvVXZlS&#10;I1dEQq6WktP1pURdwyTG0lJL13hpkGuMNNk1RFrp6iXtc7WSzrrSpKsuTrrnqia9cr2nZd1P6Wfu&#10;36jG/SvF7pvU6X5Ove73NOwuJ+W7q0o93PWk4e5EaYrbJs11+6Ul7pC02h2Wtrh90g9ut3TIzUun&#10;3BbpCuv/4RalMh5BquaxS7U8Zulzj076xNNYKuf5VCrl+YuW89yh1T3XaG3PZZrsuUotntuUeJ5Q&#10;yfOCBhlyPI9oged32t7zgPZi5wd7XtERnnLSYHZ9Z8/nUgtPQynHY5RyPRapDcMA9h2TPBppjqe2&#10;tNRTUVrP3r/b8yf9yfOanmHHZzwJDHbpmCfEkMf6raXLnl7SY0976SW7lbsUSZOqE4/UmBgkRGpK&#10;TvKOEnKOymQjzSHLaTsykhaTbnQSyaNziY+uII3pOvIxXU/uiivJXnEpWSsuIzPE9aS/eIAUiT+T&#10;ZuIV0lO8Q4rFJ2Sw+I4MFz8TJor1hEmiTpgmuoRlYoqwV4wJ18UOwmuxP0Ox8FQcLVwW5wnHxTXC&#10;T+JG4Yy4T3ggXhWq0HJiA9pA1FKLqKGyWIVGxbviWPF7cb+4TLwkzhXvifPEN+JCMYGuFfV0r2ij&#10;x8QAPS9m0wtiIf232JWeEfvQg2I/uom1c8RedLQ4iA4Ri+lX4gTaT5xKOzNExRIaEhdRn7ieKuIu&#10;mioeohHxFC0Uf6UtxAe0SHxGe4ilpK/EKtIwsa40XEySpogGab6ok9aIZmmDKEqrxKbSODEudRe7&#10;SD3Efqw/WVorrpC2iTulOeJpdnxL6iu+lrqIFdketZ/JA8U68mCxidxPNMhfilRuKabIQTFVtolh&#10;2SBmyolivpwkdpYbiWy/W7G3XEbsK78ViuUPwiT5mbBYviqskY8I6+Rtwlp5pbBZXiDslksYRgrb&#10;5X7CXrmLcFJuL9yRmwkPZT/b+1YrnJXrCEflGuy10sIe+RnZJd8n2+QbZJl8kpTI68loeRYZKn9F&#10;RsitySw5hWyWeXJKrkteyp+QGt6yxOotRXK8FUh7b03S16sjxV5MxnoRmes1kPUMe9n+uFe9+aSa&#10;0pY0VloRrDQlHkUkYcVC4koi6aTUIb2V2mSAUp8MVzRknILJJMVPprL3favkkMVKIdmsdCG7laHk&#10;R2USOaRMJ6eUseSaMoA8UTqQV+z1Sr4sovMFSdgnkJY+N+njyyTDfIVkgq8fmeYbQ2b7JpKFvglk&#10;rW8c2eEbQX7wFZMDvuHkhG88OeObRo76ZrFzC8ku31qyx7eJHPZtJBd968htdvwn65fy/0Aq+I+Q&#10;yv6jpLb/ENH59xKXfycJ+/eT5v4LpKP/Khnov0ZK/L+SDf4rZJf/BDnt/45c888gf/mHkfJqP1JD&#10;HUgaqmOIVi0hvDqXiOoikqJOJVnqEJKn9iT5aieSq7YnITWfqKqXvYZIpmokcda2U12kk6qS9mqU&#10;tc1If7WAjFLbkunsmtVqL7JH7UFOqp3JdXb9H2ofUiYwiVQNzCe1AsuIJrCCOAKrSCCwhYQD+0hK&#10;4DjrX2T9SyQ3cJm0CdwiPQIvyMBAZWF4oKEwKmAVxgcUYWwgWxgXiApTAs2FeYGWwo5AK+F4ICb8&#10;zM5fCRQINwM9hduB6cKtwEbhcWCLUD5lizAqpZtQktJQWJmyhpxK6UnupfjJ+xQTqRmsQbjgO096&#10;8L7n6+Blz8bgT2wv8J0eU2i5Jy9U4mE1eM/SUJZnd+hTzx+he+5a4bXuzPAQtl95tnt/ONldMfW9&#10;K/c/dXCoh0NdHOrjUCeHejnUzaF+DnV0qKdDXR3q61Bnh3o71N2h/g51eKjHQ10e6vNQp4d6PdTt&#10;oX4PdXyo50NdH+r7UOeHej/U/aH+D+sAsB4A6wKwPgDrBLBeAOsGsH4A6wiwngDrCrC+AOsMsN4A&#10;6w6w/gDrELAeAesSsD4B6xSwXgHrFrB+AesYsJ4B9QmYK8OcGebOMIeGuTTMqWFuDXNsmGvDnBvm&#10;3jAHh7k4zMlhbg5zdJirw5wd5u4wh4e5PMzpYW4Pc3yY68OcH+b+UAOAWgDUBIbg/MBYTAMzsT6w&#10;BDcObMO6wHlsD7C9jgJPsSPwFpsDH3D9wJ+4ZuAR/jhwD79X7+I/1T/wY7UMf1+twdCEf6Aa+bsq&#10;5m+oNv7fqpU/ofL8PtXJb1N9/BY1g9+gRvhFrJ2ipvND1RjfXm3Dp6tdeZvai/9cHcS/8Q/jb/lH&#10;8+f8C/lj/g38Xv92fqt/N7/Yf4Cf7z/PL/Lf4Ff7n/Hr/O/5Df5KlqX+f1nm+M2WRf5My0p/kWWx&#10;v5dlur+/ZZB/oKUTa3P9Qyyqf6yF+qdZPP4lFuJfbXH5V1pM/sWWL/wLLNX8yyxl/Rstf/u2WB76&#10;vrPc8O20XPEdsVzyXbRc8F2znGU47Lti2cGO1/vOWxax45m+Py1jfVWtA32fWzv6altjvipWv6+i&#10;Ffs+sjb01bW+VR5Z/lJ2WZ4rkyxPlC4MGZZHimB5rOgsvytNLDeVRMsRRW9ZoHCW/ordkqm4LVRx&#10;WTBDE8VkaaQ0tBiVzywWpbTFozzm7covvEk5xzdSzvBVlEP8C+9O/rp3K3+Wtfu9O/jt3uX8Bu8i&#10;fpF3HD/fm8kv8dbnV3l/x5u8m/Be7wB81puBr3iT8T2vA1/1hvEJbxR/743jpd62eKG3F17i/QrP&#10;9xbjmQyjvWPxcO+3eIR3OS72rsP9vNtxd+9+3MH7I2b7T+Ms7wmses9gt/ccxt5TWO/di7Xejdjk&#10;XYkt3tmY907HZu98nORdhGuzz/jUuxZX8m7GH3t34M/Y9bW8P+Oa3ju4svclfiO/wXflcvxFuQx/&#10;Sn6Lj8mv8I/yB7xZrsovkhP4yTLmR8gunj0hgZ8iF/Alcid+ktyHHyaP4r+Up/Ot5eV8tryGD8mL&#10;eZc8n0+S5/CfyjP419Jk/qk0nH8u9eLLy635unKMbyyn8A1lG99Ibsgb5Bq8W/6Il+T3mMrPsV1+&#10;jHn5FnbKN7CPIU2+hHPk4zhPPoibydtwB3kx7iRPxp3lYbit3B/ny71xhvwlVlkrsnMueRa2yasw&#10;J3+Pk+Qj+DP5Mv4gPcL3pGf4vPQaH5De4I3SE7xAuoKnS6fxJOknPFo6iL9mbU/pFC6SbuC4dBdn&#10;SLexT/oNO1hrYO/Xs2s5qTRvlSrySKrEa6VP+C+k6nxDqS6vkZrwiZKObyIZ+XqSlv9YasR/YHty&#10;v6YV+L/pG/ySvsBP6GN8m+3XfYZexT/Q42xP7+14A12CV9ASvIgOx+NpHzyAdsQ9aC7b19uOI1SP&#10;Q7QBFmktbKXlsYn+hbT0IWpMb6HP6WX0XvwF3RfPo1PiSXRQ3IO+F9ejzeJ8tFqcjOaLX6EZYic0&#10;XixCw8Vc1ENUUQeRoDaiGbUQE1G+WB/liHVRWGyAvKIeWUUL0osSaiimoepiDiolpqMnQhBdFlLQ&#10;SSEdHRCaod1CZ7RN6IGWCV3QVNYvZvt9dxHaoQKhEwqxY5fQDRmEPugLYRBqKAxnmII0wlzUWFiI&#10;PhOWoTLCevSY7EC/kK1oHzmCNpOraBW5iRaSW2gGw3hyHQ0nN9AgchsNJA8ZnqC+5BHqRh6g/8XX&#10;mcfLVD4OGBUq6kvom9wzM2Yud+4dd2bOzHvOmXnP3HvnnLmLq0QiUknZUpIlkiUhWuz7vkbKkkKy&#10;l0okbUhljepXlOyUpd/78P/3j/dz5s4qc47e93mel87275HH7eORNvZJNS5G2tr/RtrbFaNP2pWi&#10;Pe3K0X72LdGB9n/UqBt93s5S92dF26nbD9i1o6V21WihfUNUt2+KNrBvjWap+2rZdaJV1PMr2DdG&#10;L8urkRNqHJH/Rnar8bm8MfqJvD26Rd4V3Sw90fVqrJJ1o0ulNzpf5kTnyFh0tixUt5tGF8mHom/L&#10;9tHlskP0A9kx+qkaX8lO0b3yqeiPsld0j+wf/VIOim6Tw9X7jY1ulBOjq+Uk9fzXosvkS4rYDInO&#10;kyOik+XI6Gg5IzpSLoy+Jt+LjpGbojPkluib8iP12ZuiW9X4Vt3eL7+N/iwPRY/LP6On5bnoP/Jy&#10;9Ca7sl7DrqnXsuupY329qh3QK9lhvaJtqKPQL0lTPyOlfkI6+h+yVD8pi/ULsky/IpvrFezW+lXZ&#10;Tv9XPqZXth/Sq9st9NvtJnod+x7dazfX8+y2etzuoBfYPfRiu7/u2AP1hD1U1+0xesSepofsWXp9&#10;e65e256vXj9Dveck9d6j9FPqeFyNg3KM/oMcrO+Vz+h7ZA/9C9lH3yqH6p+q53wmJ+sfyXH6Wvm6&#10;vlo+p8ZD+krZVF8uXX2JLNIXyQJ9uszXp8r/6nNkHfXzDfpC9d88X41Z8mJ0kqykj5HV9XHSp45R&#10;fbhM6C+q1zynRjdp652kobeXAf0x9fr28la9nXr9g/JS9H75d7RcXo2WqNeWyVp6U9lAb6lef7+M&#10;6E1krl4sg3pKhnRDCj2uft8SMqW7skS/T/3a2so2+uOys3rvbuo9n9bbyA56c/monpZPqOc+oeeo&#10;+3yyt56t/nsi6r+1UPbVy+Ug9bxX1Gsm6N3lQr2PfFfvJ9fqL8hNek+5Tt2/XL3XPPVrmKE3llPV&#10;Z89Wn71I19X9ulytPn+Fev8V+j3yPb2V/ED9Gj7SH5VfqPG9/pA8qLeQf6lf+2X9AXlr7B6poleZ&#10;HTOk+v+WDMWqygax80ktdjRZNfZd8oz+VfKwvi35pb4luUlfn1ylL0++p89MLtNfSy7Q+yan612S&#10;E/UHk5P18uQbup3cqMeTe/RQ8rIeTAZiDZLlsUDyiZg/OSzmTc6K1U+uizVKfhtzk+djHZM3xfsn&#10;68VnJUPxd5IN4zuSDeJ/JrPjt8tgvIEahTIn3kzeHX9IVou3lxdiXeShWDf5bayH3B7rLz+JvSw/&#10;j02U38Rmyl9ic+WfsTfkX7G35InYu/JwbI163hr5cex9uTa2Ti6NbZWzYp/LsbHtcmhsmxwQ+0YO&#10;jB2Ug2O/y5GxM3J67LRcHPtDrlL3fRnbLQ/GdsjTsS3yhvgGeYca3vgnMi/+tQzHD8po/JhMxU/K&#10;pvEzsr0az8ZPyO7xX2Wv+BE5Wh3nqOPG+D75ffxH+XP8B3kpfljWEEdkA7FX2uIb2UR8LduJ72Q3&#10;8ZvsI87JkeJvOUtckG+LS/I9cau9Udxlfyy89k6Rbe8XAft34bH/EnfYx8Qt9gFxg71LXJE7xUU1&#10;jssd4oDcJb6VP6v3PK/GJbFNVjK2y5uMb+W/6rHT6nN/FX/K39TnnFWvqWCcV4/9IasZR+Udxl55&#10;l7FNBowNMmJslML4TMaMPWockabxq0wbv8mmxo/yUXX/I+rx9sYq2dFYKZ823pd91e1X1JhkLJNz&#10;jAVyvjFNzjDGyjHGeHX/ZDnAmCp7GlPUc9W/AmWMkr2N4eq+F+RQo5scaXRRz31MzjUekEsNR35g&#10;JOVWIyW/NDLykFEiLxlFspqZlrXNElnTbC1vM5+Vt5ovyZvNMer+SfJOc6psYE6UuernmDlaFqpj&#10;ufmavM8cJBubPWSR2U5Ks4UU6vW6WSANMy4L1Cg1LfUcW7Y2pWxrCvmYmS87m3nyOTUGmoYcpp47&#10;znTlQjWWmAm5yGwk55kN5RzTK2eZNeV0s7Ica1aUw83LyX7m2WQv83iyp3kk+YK5LzlGjYXm98ll&#10;5jfJ5eZnyRXm+uR75srkBnNpcpv5dnKXuSC5z5yZPGCOV8dhagxMHjSfTf5sdkmeNzskq1iPJdVf&#10;EpH0Wg8kc62WScNqniy3ypIPWjLZ0cpP9rG8ySHWXclxVq3kLKtmcoF1Z3Khum+ZVT+52spKvmvV&#10;Ti63/qN+rpxcaVVMbrauJD6xLiQ2WycSH1i/JtZZP6rxeeIja426f1FimzU98Y01KXHYmpz40xqf&#10;OGO9mjhvDUycsvokfrWeTxyw+iV2Wy8kvrT6JnZaTye+tdqr0TLxlXWvem15YqN1j3rf+9V7tk9s&#10;sHok1lsvJdZYYxOrrRmJldaAxFL1HvOtXol51qDEIuv1xFxrQmK6emyOtUDdv1Q9vjKx3FqfWGx9&#10;lJilxjhrY+J1a1XiVWtxYoQ1NTHMGqFGj0R/q12ir9Us0dtKqxFPDLJyE2OtHPW+2Yl3LU19Zs3E&#10;+1Yl9ZknrWXWT9Ys6zvrZesrq4f1hdXS2moVWp9aQWujdbf1gVXNWm0pemqdNd+zzplvWyfMudZP&#10;5hRrjzna+tJ81dpu9re+MbtbR8xO6vFHrEpWU+u/VsRqaPks07rNcq2LZql1wCy3tpgtraVmZ2uu&#10;+YI10RxhvWSOt7qZU61W5jwrYy61kuZayzB3Wpb5kyXNk1bC/NuKm/9aOWblRD3zhkRt84J1uxo3&#10;mJesY8ZF61vjjKX2JlrvGEesxcZ+a7px0Bpt/G69qu4baPyf9bRx1GpvfG+1MfZa96lRauywHGOL&#10;VWBssCxjnZVvrLe8xgrrTmORdZsx16pkTLQuiZetc6K3dVp0ts6Kh6zz4h7rgiiyTol86zfhtQ6J&#10;2tZ+cZu1W9xsfS4qWpvFOXOtOGy+L7apsUaNN8wNYrr5sRhvbhOvml+IF80d4nlzu+hlbha9zVXq&#10;uFB0MWeJtuZk0dIcLZqaw9XoK5qZ3UVz8zFxr9lKFJvNRdJsISLqdshsqcY9ImCWCY9ZLmqqx6qa&#10;j4jLRkdxyHhGfG10F+uN3mKF0U/MUmOK0VO8bnQRI4wOop/xhOhpPCmeVI+3M14QzY2Bosh4Xujq&#10;OQ2MzkIz2ovb1LgkHhd/iLbiqGgh9osy8b2wxR7RSBwWtdR9V+O/iT/jx8UP8bPi4/g5sTZ+WiyP&#10;nxBz43+KKfFfxIT492psF1Pjq9SYLybFJ4qx8WHilXhnMTx+jxgaf1D0jHcQbeK9hBMfIsz4eBGN&#10;vymC8fXibvW6W+I7xL+xj8XF2EZxMrZeHI2tFvtji8WB2BxxODZFjYliX2yy2B2bLb6KvSM+iq0T&#10;K2MfitlqjFavGRJ7X/SNLRNPq/FobJVoEftItIx9IR6M7RbtYgdEx9hx8VTsingmVtvoFPMbD8XC&#10;RtNY3ChUIxJzjUCsueGLPWTUjrUyqsZaGH/rxcbvujQO6xHjoB409unqb51VY6fuNTbpWcYq/U5j&#10;hV5NjUrGav1vsVI/LVboJ8TbaszXT4kx6ufB+u/iOX2PeFLfKh7TN4sH9DWiXH9HFOvzRGN9rvp5&#10;nnhUny+eUKOrPkM8rY9RY5TorA8TnfQ+4nH9WfX4s6KV3k+00F8WzfSx6vUThKOPE3H1vBx9hKin&#10;nltDf03cou6vqt7zVn2JqKavFDfr74rz0XfE4egKsSO6SmxQY2l0sZgXHS+mRoeIUdGB4uXoS6J/&#10;dKjoqW53jb4o2kVfEy3U46XRccKKjhLR6EihRUeL26OzxfnIQvFr5G2xLzJP7I5ME7siY8X2yAjx&#10;QeRl8aY6zoqo9428ocY7YpwaQyJLRafIYtFGPb95ZIooj7wimkX6i8cjz4gukdaia6SxeDJSILpH&#10;kmJARBcjIw3FhEiWGB+po27XEsMi/xH9I9VFt8gdol2ktmiqjqlIXaFHckREvUZGWol0pJvIRIaL&#10;gsgskac+7+7IRlEjskncGFklrobniQvh8eJ4eIg4GH5B7Ay/JD5UP68JvyVWh98Uy8ILxSJ1e1ZY&#10;na/hrWJm+BsxO3xIzAj/JCaG94tXw7vF0PC3YkD4R/F8+HcxMHxZDAvfbIwI1zaGhesZA8L1jZ5h&#10;ocY9xvPhx9XP3dWxn9ErPNjoGB5ttAsvNNqGVxltwluMluHPjMbq6IZXGjI8w7DCww0zPMjQwy8b&#10;ofAoo6G6Lye8zMgOrzfuCn9u1A7vNeqGf1G3Txk1w2eMG8PnjQv5N5mn82uY/+Zr5s3hPPO2sPpb&#10;fsOl6ufW5tX8J81z+d3NX/KfNnflP2Nuyu9tfpA/wHwn/0Vzfv4oc1r+XHNi/gJzRP4Sc3D+anOY&#10;GqPyaQ7+V6uwW7VA3VWjcFqNkWrQAp1QR7oK+go6C3oLugv6CzoMegy6jKTqM+g06DXoNug36Djo&#10;Oeg66DvoPOg96D7oP+hA6EHoQuhDaLdouGi5aLpou2i8aL1ovmi/Pgu812RwYHOTWoFPmsz072hS&#10;w7+9ydf19zWZVf9Yk0z9403O+440ede3r0kX3+4mhu/TJlV905rs9LZvMtkbbfKg91J5De+O8q88&#10;q8pf8SwoT3leL6/gebR8txYqX69darxQ29h4vjax8Sqtd+P12oON39QKGk/XQo2nanc3nqPVaLxT&#10;q9O4iueOxqWeS2WDPTvKVnqWlJ31jCsLe8eXTfCOK9vlnVpWyTerLFsN3TeuLObrV9bA16Usz9es&#10;rMyXKevoM8qe9TUoe9h3R1l7X8Wyrr4/Snv5DpcO9h0pney7ULrYd6r0A9//lb7v21u6zLejdIpv&#10;W+kA35bSp3xr1HirtL9vXukE36zS5b4ppWt9Q0s3+R4tfddXVjrLV1j6vK9JaVM1cnxWacDnK63n&#10;u1pyi+9QyVHv+yVfe6eUfOZ9sWSrt1nJGq+/ZJ33j+Jt3m/UWFO8xjtdjVeKt3iHFZ/xjir2+8YU&#10;O77RxY19A4tLfZ2Ly3y6OlYsbuPbluniG5bp5rs309NXJzPId9wd4fvMHa/+TaTZvt7uUt9T7me+&#10;Hu4PvnHuWd/7bvX6u91o/WNuq/qVM13qZ2deUP/G0tj6TmZ+/aLM+vo5md31r7oX6x9ys/wfu5Z/&#10;inuPf7D7gP9ht7Xfctv4s9xH/BecTv4fnEH+z5yF/nXORv8SZ5t/irNVHT/0v+9s8H/urPUfdNb7&#10;T6qfK7hf+G93v/fXdQ/5dfdnf5n7u/8p94z/BbdyYLB7V+B1NxwY46YCo93mgZFu+8Awt2+gv/ti&#10;YJD7UmCUOzgw1R0SmO++HFjuTgi8704NfOJOC3znTgr87E4OnHZnBm7OzA7Uy8wL6JnpATvzeqAo&#10;MzBQmumiRotAcSYZaJJpoEa9QIvMzYHWmbP+hzJH/e0ze/xdMt/7e2V+9vfLnPAPyfzlH5k545+R&#10;ueyfn6kSWJypE3gvc3dgQyYrsC0TCHyViQa+y5QEDmQeCfye6RU4oz6nQrH67OKlgcrFawO1ilcF&#10;Ymo0KV4W6FE8PzC3eEbgs+JpgaPFswMVS6YFfCUzA/GSNwOtSlaof0OLa/Z/Xeutb7ze/Z1U1/c0&#10;NSqpa52/N8ETHOPI4BznvuAqp2lwm5MJ7nLCwb1OjeAe51TOT876nL+d8Tm13P45Dd2uOQn30Zwy&#10;NR5wO+S0dV/MaeVOzOnhLskZ5m7Imeduz1nn7s3Z5x7KOeP+llM9czInK3Mxp2GmejAv4wnmZhoE&#10;/5vxBquq2xddI3jKvSf4u9s5+Kv7VLBKpnewVaZfcEpmaPBMZnCwsHhgsH3xgOBTxeOCPdVYXDw+&#10;eLJ4QlCUjA/eXzIz+HDJ2mC7kh+CXUpOBnuXVM59paRm7uRrbRaNFq0WzRbtFg0XLRdNF20XjRet&#10;F80X7dd01YDRgtGE0YbRiNGK0YzRjtGQ0ZLRlNGW0ZjRmtGc0Z7x+87vP98D3wffy/Xv5+i174vv&#10;je+P75Hvk++V75fvme+b753vn/OA84HzgvOD84TzhfOG84fziPOJ84rzi/OM843zjvOP85DzkfOS&#10;85PzlPOV85bzl/OY85nzmvOb85zznfOe85/rgOuB64Lrg+uE64XrhuuH64jrieuK64vrjOuN647r&#10;j+uQ65HrkuuT65TrleuW65frmOt5i/815y3/IGeGv7u6zh9S17PrrPMHnUX+W52Z/n/Sb/hPpjf6&#10;z6R3+c+m/89/PH3R/2f6psA/6VsDVZ3/Bqo79QPVnFDgRicncCWdGziTLgicShcFLqZl4HI6Fqjg&#10;JNXjJYHbnQfVsX2gitNZ3X4yoDl9A7nOlEDMWRhwnGWBx533A32c7YFXnH2Byc6hwNvOr4HNzqnA&#10;HueW7KPOndl/OvWyzzl3Z19xbs2+xa2Yfbt7LFDT3Ruo7+4KxN2tgUL3z0BL967sLq7I7u8WZ7/k&#10;NlbH8uyn3ObZ7dwn1Bie/Zg7Xz3+VnZP9+3sAe472a+4m7JHu/vVOJk9wr2Y3cu9lN3Krdgg4d7Z&#10;oKGrN9Dc0gYe9+kGXneEOk5vcJf7boPb3C8anHJ+a/Cz80+Dg071hgecug33O7kNTzhFDf9xHmlY&#10;0R3a8EZ3QcNK7ocNrzg/Njzt/Kaec7rhJ86lhsudfxpOcm7IedWpk/Oi48vp50RzBjmFOaOcopwF&#10;TpOctU6HnK1O35wvnAk565y3ct52Ps15w/kuZ57zS85S5++cZc7lnMXqz4FlTu3gJidL/dkQCK51&#10;fMEFTp3gdIc/N/7XnzfVbqlQYYL6c+ZHNTapwR72AZUqVIBTw6vh1vBrODY8e7zi2vBtODe8G+4N&#10;/4aDw8Ph4vBxODm8HG4OP4ejw9Ph6vB1ODu8He4Of4fDw+Ph8vB5OD28Hm4Pv4fjw/Ph+vB9OD+8&#10;H+4P/8cD4APwAviBn5UnwBfgDfAHeAR8Al4Bv4BnwDfgHfAPeAh8BF4CP4GnwFfgLfAXeAx8Bl4D&#10;v4HnwHfgPfAfeBB8CF4EP4InwZfgTfAneJTrPiVzza/gWfAteJfr/uXVaz4GL4OfwdPga/A2+Bs8&#10;Dj4Hr4PfwfPge/A+1/1Ps2s+CC+EH8IT4YvwRvgjPBI+Ca+EX8Iz4ZvwTvgnPBQ+Ci+Fn8JT4avw&#10;VvgrPBY+C6+F38Jz4bvwXvgvPBg+DC+GH8OT4cvwZvgzPBo+Da+GX8Oz4dvwbvg3PBw+Di+Hn8PT&#10;4evwdvg7PB4+D6+H38Pz4fvwfvg/PCA+EC+IH8QT4gvxhvhDPCI+Ea+IX8Qz4hvxjvhHPCQ+Ei+J&#10;n8RT4ivxlvhLPCY+E6+J38Rz4jvxntf952EHH4oXxY/iSfGleFP8KR4Vn4pXxa/iWfGteFf8Kx7W&#10;r3wsXhY/i6fF1+Jt8bd4XHwuXhe/i+fF9+J98b94YHwwXhg/jCfGF+ON8cd4ZHwyXhm/jGfGN+Od&#10;Fyj/jIfGR+Ol8dN4anw13vq6vx5wzWfjtfHbeG58N94b/40Hx4fjxfHjeHJ8Od4cf45Hx6fj1fHr&#10;eHZ8O94d/46Hv+7jV1zz83h6fD3eHn+Px8fn4/Xx+3h+fD/eH/9PB0APQBdAH0AnQC9AN0A/QEdA&#10;T0BXQF9AZ8AeBPYisCeBvQnsUWCvAnsW2LvAHgb2MrCngb0N7HFgrwN7Htj7wB4I9kKwJ4K9EQ+o&#10;PRLslWDPBHsn2EPBXgr2VLC3gj0W7LVgzwV7L9iDwV4M9mSwN4M9GuzVYM8GezfYw8FeDvZ0sLeD&#10;PR7s9WDPB3s/2APCXpBrrbuaVzG/Yp7FfIt5F/Mv5mHX52Mnr83PmKcxX2PexvyNeRzzOeZ1zO+Y&#10;5zHfY97H/I95IPNB5oXMD5knMl9k3sj8kXkk80nmlcwvmWcy32TeyfyTeSjzUealzE+ZpzJfZd7K&#10;/JV5LPNZ5rXMb/n/lRZ8wckJdnKiwTZOo2Bjxxs01P/XfOr+W526wUvp24Jn0jcFf01XCf6QrhHc&#10;nb4r+HU6J7gzbQa/SRcEv0oXBj9Pu8Et6fLg5nTL4IfpTmr0CL6X7htckH4xOCX9SnBcemLwtfSs&#10;4ID0zOAz6cnB9up2m/QbwQfTy9VYHbw/vSlYnt4QLFJDqH+TWE9/EzTTB4Iy/XuwLH0q2Cp9Y267&#10;9G25XdM35/ZVx6HpO3NfTvtzR6SN3F7pstyO6QdyH0s/oZ7TR90emvtMekzuoPRU9byFuYPT7+S+&#10;lF6d+1r6o9xR6T3qNT+r+//K7ZO+mNs5/W9u03TlvGS6Wp4/fVeeL52fF0gXqdvleVnph/Oqpzvm&#10;VUl3yrtc1C7vXNGDeX8Vlef9WlSad7CoJG9X0X15Xxa1zdtZ9Fjex0Wd8tYXdct7r6hP3qKiAXnT&#10;iobmjS4amfdy0eS8EUUL84YXvavGqrx+RWvyuqjRumhDXuOijXkpNcJFW/P8RXvy6hYdyKtWdDCv&#10;QtFPeecL/8r7o7BC6IfCO0I7Cv2hdYV66K1CERpTGA69VNgo1LswFOpYGA21KSwMuYX3hHIKW4f+&#10;U9g2dKngvtCxguLQvoKS0NcFTUObC1qE3ixoGxqtxnPqdnN1X6QgE6pXUBSqpJ53PNU4tC/VKrQt&#10;9WhoXeqJ0NJUh9CMVPvQxNTDoZHqvhGprqHhqedDQ1NDQs+nRoW6pqaE2qSWhEpTG0JO6oeQTP0S&#10;EqmTobzUXyFNHWum/g5VSVVuVCVVq9EtqexGtVKpRlmpJxrVT/VRY3gjLTWyUR01qqdGN6qQmtDo&#10;oj2t0Ql7gRrvNDprr2tUKbWrUY3UT43qpv5p5EvVya+fcvI9qcfUeD4/KzU8/67U2PzqqSn5l+35&#10;+cfst/N32+vzP7a/zF9hH8ufbVcOj7JrhPvZdcPtbV+4lW2Ey+2m4bT9eNiye4R1u384134t7LGn&#10;hbPsN8J17CXhavaqcGV7XfhfuT18Rf6kxunw3/Jy+JSsqBz9DZHv5C2RL2RAjZLIp7J9ZKt8NrJD&#10;9ojslT0jx+VzkYtyWKSSPSlys70gUtteGgmokVLzt1b2wkgHNXrbSyKD7ZWRsfaqyEx7eWSxmt+t&#10;utYk/K854lhfhQqd1dxwoRpfq3FRjUfUXhn2w7Avhv0xX6p9MuyXYd8M+2dgWrAtGBesC+YF+4KB&#10;wcJgYrAxGBmsDGYGO4OhwdJgarA1GBusDeYGe4PBweJgcrA5GB2sDmYHu4PhwfJgerA9GB+sD+Z3&#10;nf21vMYCYYKwQRghrBBmCDuEIcISYYqwRRgjrBHmCHuEQcIiYZKwSRglrBJmCbuEYcIyYZqwTRgn&#10;rBPmCfuEgcJCYaKwURgprBRmCjuFocJSYaqwVRgrrBXmep29trvGYmGysFkYLawWZgu7heHCcmG6&#10;sF0YL6wX5gv7hQHDgmHCsGEYMawYZgw7vs6QP7jGlGHLMGZYM8wZ9gyDhkXDpGHTMGpYNcwadg3D&#10;hmXDtGHbMG5YN8wb9g0Dh4XDxGHjMHJYOcwcdg5Dh6XD1GHrMHZYO8wd9g6Dh8XD5GHzMHpYPcwe&#10;dg/Dh+VfZ/qNrzF+WD/MH/aPA8AF4ARwAzgCXAHOAHeAQ8Al4BRwCzgGXAPOAfeAg8BF4CRwEzgK&#10;XAXOAneBw8Bl4DRwGzgOXAfOA/eBA8GF4ERwIzgSXAnOBHeCQ8Gl4FRwKzgWXAvOBfcyRw1cDE4G&#10;N4OjwdXgbHA3OBxcDk4Ht9NLOR5cD84H94MDwgXhhHBD6nyN44pwRrgjHBIuCaeEW8Ix4ZpwTrgn&#10;HBQuCieFm8JR4apwVrgrHBYuSzd6XnNbOC5cF84L94UDw4XhxHBjODJcGc4Md4ZDw6Xh1HBrODZc&#10;G84N94aDw8Xh5HBzODpcHc4Od4fDw+Xh9HB71x3f5mvOD/eHA8QF4gRxgzhCXCHOEHeIQ8Ql4hRx&#10;izhGXCPOEfeIg8RF4iRxkzhKXCXOEneJw8Rl4jRxmzhOXCfOE/eJA8WF4kRxozhSXCnOFHeKQ8Wl&#10;4lRxqxeUY71BuVacK+4VB4uLxcniZnG0uFqcLe4Wh4vLxenidnG8uF6cL+4XB4wLxgnjhnHEuGKc&#10;Me4Yh4xLxinjlnHMuGacM+4ZB42LxknjpnHUuGqcNe4ah43LxmnjtnHcuG6cN+4bB44Lx4njxnHk&#10;uHKcOe4ch45Lx6nj1nHsuHacO+4dB4+Lx8nj5nH0uHqcPe4eh4/Lx+nj9nH8uH6cP+6fBoAWgCaA&#10;NoBGgFaAZoB2gIaAloCmgLaAxoDWgOaA9oAGgRaBJuF6m3BFfX7Fa80C7QINAy0DTQNtA40DrQPN&#10;A+0DDQQtBE0EbQSNBK0EzQTtBA0FLQVNBW0FjQWtxfXmYua1BoMWgyaDNoNGg1aDZoN2g4aDloOm&#10;g7aDxoPWg+aD9oMGhBaEJoQ2hEaEVoRmhHaEhoSWhKaEtoTGhNaE5oT2hAaFFoUmhTaFRoVWhWaF&#10;doWGhZaFpoW2hcaF1oXmhfaFBoYWhiamtno9jQytDM0M7QwNDS0NTQ1tDY0NrQ3NDe0NDQ4tDk0O&#10;bQ6NDq0OzQ7tDg0PLQ9ND20PjQ+tD80P7Q8NEC0QTRBtEI0QrRDNEO0QDREtEU0RbRGNEa0RzRHt&#10;EQ0SLRJNEm3STapRolWiWaJdomGiZaJpom3aqV5D60TzRPtEA0ULRRNFG0UjRStFM0U7RUNFS9VH&#10;fQ5tFY0VrRXNFe0VDRYtFk0WbRaNFq0WzRbtFg0XLRdNF20XjRetF80X7RcNGC0YTRhtGI0YrRjN&#10;GO0YDRktGU0ZbRmNGa0ZzRntGQ0aLRpNGm0ajRqtGs0a7RoNGy0bTRtt23bVuNG60bzRvtHA0cLR&#10;xNHG0cjRytHM0c7R0NHS0dTR1tHY0drR3NHe0eDR4tHk0ebR6NHq0ezR7tHw0fLR9NH20fjR+tH8&#10;0f7RANIC0gTSBtII0grSDNIO0hDSEtIU0hbSGNIa0hzSHtIg0iLSJNIm0ijSKtIs0i5O1VPXWkaa&#10;RtpGGkdaR5pH2kcaSFpImkjaSBpJWkmaSdpJGkpaSppK2koaS1pLmsvO6jU0mLSYNJm0mVJ9Pq0m&#10;zSbtJg0nLWdU/dppO2k8aT2vRkuutZ80oLSgNKG0oTSitKI0o7SjNKS0pDSltKU0prSmNKe0pzSo&#10;tKg0qbSpNKq0qjSrtKs0rLSsNK20rTSutK40r7SvNLC0sDSxtLE0srSyNLPX29kL6vfviqSppa2l&#10;saW1pbkdqtrbgarBpcWlyaXNpdGl1aXZbaLaXRpeWl6aXtpeGl9aX5pf2l8aYFpgmmDaYBphWmGa&#10;YdphGmJaYppi2mIaY1pjmmPaYxpkWuRNqkmmTaZRplWmWaZdpmGmZaZppm2mcaZ1pnmmfaaBpoWm&#10;iaaNppHuFd1zrZmmnaahpqXuoJpq2moaa1prmmvaaxpsWmyabNpsGm1abZpt2m0ablruq2q9SNtN&#10;403rTfNN+00DTgtOE04bTiNOK04zTjtOQ05LTlNOW05jTmtOc057ToNOi06TTptOo06rTrNOu07D&#10;TstO007bTuNO607zjlNgvcm6k/Un61DWo6xLWZ+yTmW9yrqV9SvrWNazrGtZ37LOZb3Lupf1L+tg&#10;1sOsi1kfs05mvcy6mfUz62jW06yrWV+zzma9zbqb9TfrcNbjrMtZn7NOZ73Oup31O+t41vOs61nf&#10;s85nvc+6n/U/HAAeABeAD8AJ4AVwA/gBHAGeAFeAL8AZ4A1wB/gDHAIeAZeAT8Ap4BVwi+v8Iu8a&#10;z4BrwDfgHPAOuAf8Aw4CD4GLwEfgJPASuAn8BI4CT4GrwFfgLPAWuAv8BQ4Dj4HLwGfgNPAauA38&#10;Bo4Dz4HrwHfgPPAeuA/8Bw4ED4ILwYfgRPAiuBH8CI4ET4IrwZfgTPAmuBP8CQ4Fj4JLwafgVPAq&#10;uBX8Co4Fz4JrwbfgXPAuuBf8Cw4GD4OLwcfgZPAyuBn8DI4GT4OrwdfgbPA2uBv8DQ4Hj4PLwefg&#10;dPA6uB38Do4Hz4PrwffgfNd5X9dr/A8OCA+EC8IH4YTwQrgh/BCOCE+EK8IX4YzwRrgj/BEOCY+E&#10;S8In4ZTwSrgl/BKOCc+Ea8I34ZzwTrgn/BMOCg+Fi8JH4aTwUrgp/BSOCk/FA+ID8YL4QTwhvhBv&#10;iD/EI+IT8Yr4RTwjvhHviH/EQ+Ij8ZL4STwlvhJvib/EY+Iz8Zr4TTwnvhPvif/Eg+JD8aL4UTwp&#10;vhRvij/Fo+JT8ar4VTwrvhXvin/Fw+Jj8bL4WTwtvhZvi7/F4+Jz8br4XTwvvhfvi//FA+OD8cL4&#10;YTwxvhhvjD/GI+OT8cr4ZTwzvhnvjH/GQ+Oj8dL4aTw1vhpvjb/GY+Oz8dr4bTw3vhvvjf/Gg+PD&#10;8eL4cTw5vhxvjj/Ho+PT8er4dTw7vh3vjn/Hw+Pj8fL0NnQ39Dd0OPQ4dDn0OXQ69Dp0O/Q7dDz0&#10;PHQ99D10PvQ+dD/0P3RA9EB0QfRBdEL0QnRD9EN0RPREdEXdfNUyrX03Z4p9VTNp32W3RN3v+o66&#10;wveLG1DHOr5DbkXfd+4577fuAe8ud5v3K3e590t3nBoDvF+4fb1r3e7ed9xm3sVuI+8bbg3vPPec&#10;Z5b7mxo/eRa7uzxr3A2eD905no3uKDVe9Kxz+3iWugM8093BngFub09P92lPF/dJTwu3u6dY3Y67&#10;HTyN3JYev9vEU9ct8dymRmX3fs+NbjvPDW5XzxXnac95p73nmNPMc8Qp8xxwMp5dzr2ez5w2ng1O&#10;Z4/aa+gZ5oz19HKWeDo6H3paO9s95c5OT9I55GngnPXUdLzey2nb+1u60LsnXeD9PN3Yuzn9iPfd&#10;9LPeRen+3snpUd5R6Te8r6c3eMemd3rHpfd6R6ePevuk//Y+lK7qK01rvkw64itO275UWvrC6Xxf&#10;7XQ935mi231fFlXxrSy6yTe7qJrvuaLavvKiu3y+ojq+S4U3+X4svOj9pPBn75zCPd6hhR972xau&#10;8hYVzvIGC4d4/1vYxXtbYTNvxULhPVlQ2/tjwVXPloLDnnkFn3teL1jj6VbwtqdZwWxPQcFkj1Uw&#10;zGMWtPLEC/I9oqCmxyi4yWMXnNUKCn5R46BmFBzV/AVHtBoF+7TbC7Zr/y3YqNUtWK3VUqNKwXJN&#10;/e2a2pXUXO1caoH2S2qOtic1QduRGq59khqgrUs9o72Z6qRNTXXWRqZ6aCNSL2mDUpO0Z1PztIdT&#10;S7R7U4s1NzVdS6amaKHUTK1earZWPfWGVkG9z3l7inbGHq1dtF/V/rVf1P6x+6ife2jH7Ge1/er2&#10;t/ZA7VN7gLbW7q0ts5/U5tsdtcn2E9pIu7M2VD3nRXuoNtCervW339L62Cu0DvYarZm9QYvbm7U7&#10;7a1aBXuXtlfu17bIY9p0+ZfWR4175RHNL3/U/kp+q32Q3K69lNyiNU1u0rTkWu1iYpX2TWK6tjMx&#10;RPso0UNbkeioLU600BYkCrXxCV0bksjT+iQaal0TWVrHRF2tdaKeVpqooRUlrmYVJb7IKky8lWUn&#10;JqgxOkskxmT5EqOyqiUmZf1rTcq6YA3POmv1yjpvdc06ZT2d9avVO2ufNThrl/VK1sdqrFK3F1ld&#10;sqZaD2dNsO7PGm+5WZMtkTXJyla3a2WNsi7VG2ntr/f/fJ1neBTV24dDr9nZnja702d3+uyc2ZIs&#10;RRCkB5CE0BKKFJEuJYBIJyCd0FGpIk1FKVJsNFEQAUWkI0GqgDTpAu95/H9/P/yuc6Zs4APXNffv&#10;fpbJrMSP5ILENvLDxHpyVeJDnHnkikQpuQRndmIaOSMxhpyTGEbOTPQnpyT6kMMT3cjCRCeySaIl&#10;GUu8QoYTNkkmoqQrkU06Eg1IZ6I1TluySqIN+SD+OnklnkeejheSv8X7kCfiw8mz8VF4P5z8JT6U&#10;PBgvJr+Pj8OZSu7C+Tg+iZyJr42KDyDfxseD4svJvvENZI/4V+Sb8QNk1/ghsn38HFkQv0G+Hr9L&#10;1o9fJqPxY2Qg/gNZMb6HPBXbS66O/UBOjB0hc2NlJBm7Q96OPiZ/ij4hV0Tvku9ET5CNo9+SYnQj&#10;WTP6PpkSnUk+tieRf9tjyTJ7MnnMXkLusteSn9kbyGX2GnKhvYqcjvej7T1kR/sySdvlA7dQzcBJ&#10;RASOoIzAYfxbqw8hM7AbZQd24N9ivQPlBjai1oHlKD+wEDUPTMcZj7oGeqDugddRv0AzNDLQAk0O&#10;NMK/+TobTQ+oaFKARe8FfGh+oBpaG3hufRl4Ye0PpKBjgX+sssBN66/AOatc8IhVI/ij5Q0ettjg&#10;UUsP7rNqBbdYbYIbrZ7Bzdbg4HfWeHxuTvAHawG+/n7whLU0eMFaFPzTmhq8ar0XvGXNCP5jzQ/+&#10;a30YfGmtDZZDn+H9p8E71pbgFWsXvucQ3h/H95QFn1mXgzXQlWAauhzk0NWggu7ivAwKyE35UJBy&#10;IIkqh2TqnmVQ16y6OE2pO1Yu9dzKo6qibvh6f8qLGlO3rL7UX9Zk6rK1grpkfUKdt76nfrFOUPut&#10;49Qm6wj1sXWQWmL9RM2wTlIl1k1qsvWUmo2z3HqIrz+h9lop9AmrKn3R4ulzVi36uNWSPmC9Qe+0&#10;htKbrTn0emspvdraQK+xttAbre30dmsPzgF8/jy90vqLXmw9pOdZKcxKqzzzrVWR+c1yMectgSmz&#10;XsFpzVyzCpiHVg+mOurFBNBbTA4ayuSid5mOaBzTFxUzxWgMMwHNZeagJcwCNJNZgyYy36LhzDnU&#10;n7mHU8kewRD2WEawxzExewzTzB7MtLE7MYX260wvO58Zhvcldl9mJr6n1P6QWWXvYbbZl5iT9i3m&#10;sn2HeWC/ZCpEa7CuaBabGdXYrGhtNjXakn1md2Hv2sU4pextexV7zd7LXrVPstftG+wV+wl7w67B&#10;3bOzuOe2zFWJxrmq0QbcS7s599huxz2xu3AP7R7cLZwy+w3ud7sf95s9gvvVHsn9aA/gvrV7clvx&#10;tdX2m1yp3ZsrsQdx4+2h3Ai7P9fbHsx1sidxr9vzuNfsjVxdez9Xzz7FJe0rnGm/5DTbw6u2wit2&#10;U162W/KC3Zxn7Ca8z87nq9g9+fL2cL6iPRNnIV/O3ohzEO+v8lXtF3wlmxQq2kh4gWoJ91Bd4RKy&#10;hROIFY7g7ENhYQfOGqQKS/A6BdHCWJQujEJVhXfQI344us/3Q3/xXdFFvg36k2+AbvIxdJuX0XWe&#10;Qld5H7rBV0YP+QdWBeGCVU04bpUXDlmP+EPWHf4X6zJ/3DqPc5rfi/OpdYb/wLrKz7Ge8rMshzDL&#10;CgqzLVEotVRhmqUIE/D6jpUQhlu5QrHVXhhpdRQmWZ2E+VY7YbXVSvjMqiVsxvd/ZZHCD1a6cMQK&#10;CCfw505YlnDSsoUyKyxcwrmN88SShYrIEKqgqFAN5eC1tvDCekV4ZLUW7uOfedt6S3hgDRJeWsOE&#10;6miU4EbTBAItFiqhjcJza5dwyzosnLXKhIPWDeFr618cr/i1xYtbLEVcYRniZAuJ+O8qvmHFxDaW&#10;JTaxGoi1rc5izCoWJatUpK2VImFtF1OtPWKKdVR8EikTH0YeiE8jROhFhA2Vs6TQg4geOh95JfRT&#10;pF7om0hx6IfI9tDpyJbQpUhBuKbVINzaGhEusqaFfdbuMGNdCc+NPA8viFSXNkQqSfsj+L27EV3a&#10;EolKn0eaSJsjrfC+n5Qb6SolI6ukPPOc1My8KeWa96WO5jOpj1lJHmw65T6mW25npsmtTFZubapy&#10;c1OT65qWnDA7y9nmEDlmjpBrm+/i85PlPHOlXGDulLuaB+SB5nF5nHkD55E81Cyn9DNTlT5mhjLU&#10;JJUJpq5MM2PKLLOessBsocwxWyuTzVzlLTNfaWHmKT6zi3LfeFv52Zio7DR2KquNS0qp4VPHG0gd&#10;ZRSpxca7an9jnvqW8ZlaaBxSXzHOqyHjhlrNeKhe1Z+p3+kubZ7OaeP1HG2I3kobqPfUivV3tAn6&#10;Ym2a/rk2S/9em6yfx9fL6xN0Wi/RY/osvb2+TO+nD9cH64P0d/WB+ns4c/U++hy9SJ+qN9En67Xw&#10;uaheqlv6Uj2hb9Bz9K16RN+Of8JWvbq+Tk/R1+p3tO36De2ofk07r1/XLuP9Tf2e9kT/V0s1yum0&#10;UUEnDUZnjbq6aBToUeNNvYHxtt7BGKK/bQzVpxh99LlGD3210VP/3hiknzXG6teMufrfxnr9tnFE&#10;v2rg90QainHNaGxcNoYZZcYy44Kxz/jTuGFcNyqYj410s4Ipm6SZbSKzjtkYp8C0zS5m2Bxopplj&#10;zWrmcvOp8aX5j3HUvG1cM/8wKkR+MxyR/UYgst3QI58a2ZENRoPIJqNVZIfRLvK10TOy1egTWWG8&#10;HSkxxkb6G6WRzsaiSEtjSeQ1Y00kaXwVyTaOROoYf0RaGE8j3Yzq1iAjw5pomNYMo6E11yiw5ht9&#10;rOnGMGu4Md8qNLZaDY1fLMu4bGUazyzCcKBUg0IuQ0FBoxZSjaYoarTD6Y73fRFlDEE1jXfQE30m&#10;uqovR2X6ZnRW/w79rv+IvtNPoA/1U2iCfhoN1I+idvoB1EDfh6L6XqTg60H9PPLpT5Fbd9o19Yhd&#10;Tc+zK+hv2hX10XZlfSY+XmNX1XfbKfpJ+4l2z76quaLHNDH6jZYT/VjLjS7SBkUnaCuig7RD0bba&#10;nWgDrXIsW/PE2mh8rKdm49SJFWrNYh203rEibQzOuBh+U3jsXW1arET7MDZD2xmboh2KTdIu4uOU&#10;+BzNF1+qUfENmhHfoTWM79Lax3/UesaPav3iJ7Wh8evapPgz7f24U18RZ/Uv4ra+J15HPx5voF+N&#10;N9RvxHP1W/HOeB383/tH/7/vacwjU1JM/N0M+L9C+3FO4QSr4PecireDX4kvgqfF58EH4r/Bx2IV&#10;6m/RT90SVeqB2IiqEupIZYXaUtmhFlSzUHOqZagn1So0hOoZGkVNCU2g3g9NpL4OjaWuhkZQz3Aq&#10;hKdS/vAyqnZ4D5UbPkwNDP9ETQjvp6aHj1HLwmepL8MXqAPhMuoovnY6fJC6F/6VSpXOU4b0B9UR&#10;r0Ols9R46RI1UXpITZGq0YulTHqtRNKfSBy9QdLpTRKid0sx+phUmy6TWtI3pEL6jtSbvi8Npl9I&#10;E2iPXEJr8ni6jjyJbiXPprvJC+iheC3B51bIw+mNcj/6e3kg/av8Dn1BnkLfkpfTlZUNNKN8TjdQ&#10;vqM7KT/QfZSf6AHKcXqgcoUepTykJytVmPcVF7NMCTILFJ2ZpDRm+inNmXylDZNQ2jKpSgfmgdyN&#10;OS73ZvbJvZjteL9e7s58JA9kSuVBzCB5FNNFns+8Lq9kmsmbmPryNwwvf8e45H1MVfk3pqZ8hRFl&#10;NxuTTbaenM3myUm2o6zhCGxrOYPNlcuzbeWnTF85hZ0gV2cX4HvXy2F2s2yz38qI3S/r7GGZZ8/K&#10;mewjmWarKCqbqiRZn9KcDSj5rKa0ZV9RWrGtlJZsR6U921vpx45VZrKlygp2pbKT3awcZL9VfmGP&#10;KifZMuUEe1c5xdZQ/2R59R5rqi/YuOrl6qg611Stx7VVc7lOaieus9qf666O4Xqp87hu6kaui3oY&#10;n/+T66De44rUSnwfNcgPU6P8WLURP0ntzE9XB/CL1fH8GnUmv02dxx9RS/mTeH9CHcsfU4fz5/D1&#10;v9W+vEN7k9e0Ir6Wlss30uJ8d43nR2ge/gPNxe/V0vgzWph/pCV4l16LR3odvrmezffXY/xoXeIn&#10;6TQ/Q/fz7+su/jO8btMFfp8e5c/r9fjHenPebeTyPI5iNOLrG9l8vmHwPQ2ZH2/ofIkR5ecaMf4D&#10;Q+NXGhn8J0YN/iujAn/MqMTfMgi+khnk/abCC2YtPm425tuYTfk3zVf52WaMX2qq/DozxO80Jf6I&#10;ifirZpx/iM+nRFS+SoTka0Zq8pmRF5waecnVjlThG0cIPj/i5ztF3HyXSEX+rcg9bmjkLjch8oCb&#10;g7M08g+3IfKI+yZSlT8eyeDvR1g+ZKl8Xcvi21s5/BCrDj/SaswPtdrh9OKLraH8ZGsUv8J6j99k&#10;zeF3We/z+611mKB28gesn/Dxr/xn1u/8UuscvxgT1YfWbX41pqxtVg3hgOUVTlt+4brFY7KxMPG8&#10;iimmtRBAHQUFJ4maC03wuQJUX+iBGgoDUQthEOos9ENjhU5optAKrRJewcSTQF8LCB0QLHRCiKEz&#10;QiN0Hn/mT6EI3RC6okc4VcVCJIgdUQOxDcoXX0e9xG5otDgATROnornicrRA/Ap9JP6AvsDZIx5C&#10;v4jH0EXxPLotXkH/ihdR9dDvyBH6EflCuxAb2oKM0GeoVuhj9GpoCWoamoXa4HQKzUa9QyVoQGgI&#10;GhLqhkaGXkeTQvXR/FAjtC7UAn0Zeg3tD9VGR0MCuhByoeuhCuhB6Ln1MvTUcoTLIy5cGeWEq6Lm&#10;4YooP1wDdQ970LBwGpoTJtGasB9tCHvRnrAT/YLPXQiH0L2wjapKDVCm1BaxUm+UJRXjzECc9CmS&#10;pN343K8oTbqBXFIlOyCl24Ik2YoUt8NS0s6SmtgVpTz7QbirfTdcbD8Kz8XHn9p+6VubkY7anHTW&#10;ZqVrtio9sBNSuWgjnDzpmd1Num4PkS7Zk6Qr9nzpjr1KemhvxvfskipFD0s1omckInpZyow+lEyc&#10;RPS51DDqk1tFObl91JT7R5GMv/sjl0ZryYui9eT50WbynGgHuSTaR54UnSBPjJbi9SN5dHSj3Du6&#10;Qy6I7pdzo8fk+tGzshYtk+noZdkRvS9XjJZTntpu5aadqZy0A8r3OLtsr7LVdiof29WVJXY1ZZZd&#10;EydDWWyzylqcbXZI2Wnbytf2aziF+Li38oldrKyxxyvv21OU2fZUZbw9WRlhT1fetRcqE+zl+NxH&#10;ygp7Nb5vA84W/JnvlP32XuW4/YNyxv5FOWv/if/8m8oV+7bywP5LqRS9oASjfyivRMuUftG7yqjo&#10;C2VDlFR3R3PUK9FCtXJspErFluCR6EY1J3ZIbRi7ptaPpWiJmAs/w8P/Pc/huQ7Pd3jOw/Menvvw&#10;/AcOAB4ALgA+AE4AXgBuAH4AjgCeAK4AvgDOAN4A7gD+AA4BHgEuAT4BTgFeAW4BfgGOAZ4BrgG+&#10;Ac4B3gHuAf4BDgIeAi4CPgJOAl4CbgJ+Ao4CngKuAr4CzgLeAu4C/gIOAx4DLgM+A04DXgNuA34D&#10;jgOeA64DvgPOA94D7gP+Aw4EHgQuBD4ETgReBG4EfgSOBJ4ErgS+BM4E3gTuBP4EDgUeBS4FPgVO&#10;BV4FbgV+BY4FngWuBb4FzgXeBe4F/gUOBh4GLgY+Bk4GXgZuBn4GjgaeBq4GvgbOBt4G7gb+Bg4H&#10;HgcuBz7/H6dH/uN24HfgeOB54Hrge+B84H3gfuB/6AHQB6AXQD+AngB9AXoD9AfoEdAnoFdAv4Ce&#10;AX0Degf0D+gh0Eegl0A/gZ4CfQV6C/QX6DHQZ6DXQL+BngN9B3oP9B/oQdCHoBdBP4KeBH0JehP0&#10;J+hR0KegV0G/gp4FfQt6F/Qv6GHQx6CXQT+DngZ9DXob9DfocdDnoNdBv4OeB30Peh/0P+iB0Aeh&#10;F0I/hJ4IfRF6I/RH6JHQJ6FXQr+Engl9E3on9E/oodBHoZdCP4WeCn0Veiv0V+ix0Geh10K/hZ4L&#10;fRd6L/Rf6MHQh6EXQz+Gngx9GXoz9Gfo0dCnoVdDv4aeDX0bejf0b+jh0Mehl0M/h54OfR16O/R3&#10;6PHQ56HXQ7+Hng99H3o/9H/wAOADwAuAH/ifJ7j0nzcAfwAeAXwCeAXwC+AZwDeAdwD/AB4CfAR4&#10;CfAT4CnAV/zPW0z7z2OAzwCvAX4DPAf4DvAe4D/Ag4APAS8CfgQ8CfgS8CbgT8CjgE8BrwJ+BTwL&#10;+BbwLuBfwMOAjwEvA34GPA34mv95mzV4v+M/nwNeB/wOeB7wPeB9wP+ABwIfBF4I/BB4IvBF4I3A&#10;H4FHAp8EXgn8Engm8E3gncA/gYcCHwVeCvwUeCrwVeCtwF+BxwKfBV4L/BZ4LvBd4L3Af4EHAx8G&#10;Xgz8GHgy8GXgzcCfgUcDnwZeDfwaeDbwbeDdwL+BhwMfB14O/Bx4OvB14O3A34HHA58HXg/8Hng+&#10;8H3g/cD/gQcEHwheEPwgeELwheANwR+CRwSfCF4R/CJ4RvCN4B3BP4KHBB8JXhL8JHhK8JXgLcFf&#10;gscEnwleE/wmeE7wneA9K2L/CR4UfCh4UfCj4EnBl4I3BX8KHhV8KnhV8KvgWcG3gncF/woeFnws&#10;eFnws+BpwdeCtwV/Cx4XfC54XfC74HnB94L3Bf8LHhh8MHhh8MPgicEXgzcGfwweGXwyeGXwy+CZ&#10;wTeDdwb/DB4afDR46f/56RoIfDV4a/DX4LHBZ4PXBr8Nnht8N3hv8N/gwcGHgxcHPw6eHHw5eHPw&#10;5+DRwaeDVwe/Dp4dfDt4d/Dv4OHBx4OXBz8Pnh58PXh78Pfg8cHng9cHvw+eH3w/eH/w/zAHgHkA&#10;zAVgPgBzApgXwNwA5gcwR4B5AswVYL4AcwaYN8DcAeYPMIeAeQTMJWA+AXMKmFfA3ALmFzDHgHkG&#10;zDVgvgFzDph3wNwD5h8wB4F5CMxFYD4Cc5K9eF4CcxOYn8AcBeYpMFeB+QrMWWDeAnMXmL/AHAbm&#10;MTCXgflMR3JgvBXZKV6bzI8z+P4U/LlTWXp8TVZqfGrW41jvrKuxelllsUDW2VhK1vHYrcyDsbOZ&#10;X8WOZa6P7ctcHduQuS42N3NDbGbm8tiMzOmxeZmjY+9lDo6NyRwT6565KdY+82SsZeaNGMp8Ggtm&#10;psQr4lzJeBE7nPEstgnng4yK8ckZVeIjMirEh2Q8jg3JuBgbkbE7Nixje+zNjM2xdhlbYs0z9sYa&#10;ZByONcz4M1Yn42EsnlE5Tmc44qkZrviL9LT4zXQ+fj29VvxRem7ckdElzmQMj4cy5sUjGVvj2Rk/&#10;xWMZF+NSxj/42uP40/TH8YvpL+In04nEqfRg4my6lriZXi9xJ71N4np6UeJo+huJlemdEqPS8xMt&#10;0hskhHQzUQnfczktkvgmrV5idVrrRGla38TUtImJd9KWJlqkfZSIpy1PiGkLEpXw8TX/lsR3/u2J&#10;pf4dif54beTfmWD8uxKV/PsSqf5jCb//ciLof57g/enZql/OzvbXzS7wv5Hdy/82Tkl2V//i7E7+&#10;Ndkd/Vuz3/D/kD3EfyJ7pv9W9if+lJzv/Wk5Z/16zhl/y5yL/p451/3v5Dz1l+Y89G/I+dd/OOeF&#10;/1HOHX9W8ro/mbztb5184e+eTE3rn6yY9m7ymn9q8ph/VnKTf0pyvn9McoJ/RHKIf2RyuP+95Aj/&#10;ouQA/6pkU/+aJO//KOnwr0g+9q1N/uzblPzM90lyoW9N8j3fkuQ039Tket/45D7fyORxX9/kSV9B&#10;8iff68k1vrxkia9DsjdOG3yuma8w+ZrvzWQ931tJ5OuW5H3tkz5fu2QNX1HyhbdL8q63ffKOt2Hy&#10;rBcl93iN5CdeNbnCaydnea3kBLwf4OWTXbxisgW+nu3NTyr4M2nefskq3j7Jx57C5EPP68kUL353&#10;nhdXKK8n2dF7K6fYeyRnoveLnBLv0pxJ3kk5o70Dc9715uZM8NbLmYqz2Ptaznpv3ZxPvUzORu/9&#10;7O3e09lfevdnf+b9Onux94fsmd7j2WO8Z7MHek9mv+v9Inu2d2b2Am+/7IXeFtnzvVL2ZK8je7D3&#10;eaLI+yDR2Ps4YXifJtLw+tRzJ3HBcyVx0HM8scKzNjHGMzzRx9Mp0dXTKNHRE8cJJ/p6MvG5com2&#10;nlPxxp49cduzM+71bI9X8WyNV/Ssj79wz8D7sfEsz+B4wNMhTnhy8XGTuMuj4vuexXyeUzHWszOW&#10;8GyI1fMsijXytI/V9YRiUY87RnieRU+7r0e3us9FS90/Rwe5t0X7uFdGi9yl0dbuGdFG7lHRXHf/&#10;6Bvuomg/d9PoQHc0OsAtRCe6g9FVbiJ61F0uesl9377iPm3fcX9tV/astZ2ehXbAM8lOesbZBZ6h&#10;dndPof2Wp7bd1yPYoz017cWeB2ir5ze0z7MNHfB8iE57JqPznrfROU8Ruuipi455IugbD40+9lRC&#10;pZ5/rSGe51YHzwurrueRlen5x3rufm5dcaeiU24d7XVnox3uNmiDuxea434bjXaXoGHuFaineyfK&#10;de9Htd2nEO0+iRzuMvTcdRc9cFW0b7hS7eMuh73DVc1e53qMVrouodWuPXj9As10bUYTXRvRSNdK&#10;NNw1FU1xDUHzXV3RAlcbNMHVEHV01UP1XNlIcMWQ25VEFV3N0D/ODqjM2RHtwusnzvZoiTMPLXI2&#10;Rh85c3BCaLHThwY6U1EOXl1OFl0hWPQ9EUDLiBpoDPG3VUycsN4ldltTiaXWdKLEGk8UWoMJn1VE&#10;PI00IP6KuIiTkXLE/sgTx7bIP46l+LgkQhNDIxGiR6QO0T5Sl8iNaET9SA3CjqQQ4UgFwhtJJapG&#10;ROKZWZ94YBYQV80i4jezG7ET79earxLLTJlYZIaImaZOjDJrEz3N14lCcwjR0Swh2plziHxzGZFr&#10;LiRiZinBmROIqmZf4q7RhThvtCMOGJ2I9UYvYqkxhZhjvE9MNjYQbxsbiSJjK9Ha2EW0NA4TbY1z&#10;RGfjLtHFeIb3L4n6RmWnYnidvCE6aaOFkzXecjLGcCdpjHXWNMY7n+nFzlt6ofOm3sT5l17PeVmv&#10;6/xDf8V5Ah//rBfhvOX8Ue/v3K33du7Q85xf6jnOLbroxIbO+ZFewzlbr+Dspz8kmupXibj+CyHp&#10;WwmPvo5I0RcT97X5xDltFvGdNpH4XHuHWKu9RXysdSZWaR2JxVohMVbrQrTXiohXtVZEjhYnbC2D&#10;0LTyhKA9cmRp9x1VtIeOx+oTR5lag/hZVYmdanNiuVpAzFG7EsVqEdFS7UDUUhsRUVUkYmp5Ike9&#10;4HhV3eVori5zFKjjHV3VoY6+ai/HRLWTY4na3rFVzXP8qGY7jqq043e1quO6ejf1nno+9R/1aOoL&#10;9atUQluTmqEtSqW14am81jOV0fJSs7SWqTW0NqlP1W6pf6qDUvepI1LXqONSJ6tjUvupo1Nz1fGp&#10;tjotlVaXpdZQt6U+UH5PPae8SP1RYRxfKrUdS5TXHCOVIkeu0tMRUgY7yinDHGXyGMchudjxldzD&#10;8bG8zjFTfuCYJLPEWLkNgW0zzmJigPwt0UE+STSQ7xH15ZrOLnLMOVJu55wu93Culkc6N8ofOtfJ&#10;nzo3y7ucu+T7zuVywLVAfsM1W57rGiNvdXWXz7u6yNXcHeSwu7Esu/2y6H4qNXbflMa7/5K+dN+S&#10;brgvSDU8V6Sw57qU6/lZKvZsl6Z61ksHPJukW57vpWre01LIe0dq7n0p9fJWkT/2Ppe+9d6XdnjP&#10;Sp95d0vbvZ9Kh7zrpPPeD6Qz3inSD96h0h5vJ+mIt5l00dtZeuIdI6X65kiCr1RK+MZJTXytpSJf&#10;TBrtU6SNPuzWfEHpuO9l+ILvdpj3Hw7X838bxs/d8Dj/J+Gx/jk4I8Jz/X3Dn/h7hH/x54Vf+puG&#10;2bS6YS0tFG6UFgz3ShPCA9Li4alpanhhGhHekfYkdCrtUsiZfisUTn8Q4tOrh3PSneH26TXDI9PL&#10;h0vSr4cWpv8a2pm+N3Q0/cvQX+m7QzUyjobCGT+F2mSsDE3ImB6anjEkdCajbqh8piOkZlYPtcq8&#10;KQ7N3ClOy1wjbstcLZ7J/EZ8kXlQ9GRdF7ms52K9rAdiz6zb4visx+LCrH/FLXj9FR8/zqocqkkq&#10;oQBZN5RDNgu1JuuHRpCtQwvJXqFdZI/Qz3j/B9kkVD7QPOQJJEO+gD/kCjwTQ4GLYpPAr+KbgbPi&#10;pMA1cV7gT3Fu4KD4ReCQuDuwU/wj8Ll4P7BRrBDcKaYGN4tEcIX4b2C6eCPwrng9UCg+CjQXqweT&#10;ojf4mpgW7CoGg8UiHZwpisGVYq3gGrEtXovx8fLgMPEbfO3P4Gg8NXpbzKJ6ibWonmJnqoc4gxok&#10;bqGGieeoLuI1yhbvUG7xLPVcOECVCZup34TV1AFhHbVV+I5aIVyjFgkPqeFCVbqDQNDZgkhnCZ3o&#10;asJc+gq/lP6e30fv4A/SH/C/0xP5O3QJ72Dm8YiZz7dkxvJtmT58MwbxUaY6X5W5wl2nj3F/0Du5&#10;m/RKzs8M5USmiHMzr3F3acT9Tadxp+j77Lf0FXYy/Qc7kD7J9qT3s+3oj9kCei5bSA9ne9Hd2fF0&#10;N3Yq3Y4dQ9dnx9I0+x5dmS2hbzKL6KPMPHoTM5aex0ygxzEb6P7Mb3RX5hndkiGYGJPO0AzLuJjG&#10;jIPpzPyL77hDL2KqMGsYH7MLnz/PpDA12Fv4p56ku7BH6WJ2Nz2Z/YQuYUvpd9jR9Di2B05LeiJr&#10;0gtYkt7JhuhzrE4/Zg26BleXzuAKaY3rTTfj3qF7cMPoSdxQehk3jv6Mm09v4z6nT3Ob6DvcKjqF&#10;L6XL8yPoR1w+fY1L0ic4El+rTP/FXaJucPuoc9yH1B5uNPUF155az2VT6ziKOsjx1N9cc6oaP5gS&#10;+RKqGd+X6sn3oIr5JtQCXqK2837qJF+Nesw/CmYKz4OS4KbqCy5qgFCdmi84qHVCOWqL8EfwiPBd&#10;8JawMZgprgmq4vRgS3FasAv+lzJSXBucLa7H2RN8XzwbhJnj/zurDKaknMHzyX44RfidQ1VxluJZ&#10;5ba8GL0nryn9d14vukL+RJrKX0DT+Stpb/4W+kHeHvrnvFP0xrwyelHedXpmXkVmYh7NjMurzQzP&#10;68m8kTeSaZI3iUnmzWXq521jGuWdxXsnm50XYuvkRdjWeRbbIy/MjsvLYtfifJ8nsOfyYuzTvFdZ&#10;T34b1p/fm83In8mS+d+wfP4Rtnb+NbYw/ynbP78GNySf5vrnR7jC/Lpck/yGXKP81lzr/I5cr/w3&#10;uFH5fblx+bO5afkbuFn5e7lF+We4Gfn/cDPzHfyifJlfm/8K/01+Hn88vwd/K78vX6VtP15oO4iv&#10;3XY037RtKd+97VJ+VNt1/IK2H/M72i7j97ZdxZ9pu5m/33YfzxQc43MKzvD1Cy7zdQoe85GCDIEq&#10;QAJd0BSvbwlmwXtC7YIPhYYFO4UOBb8KvQuuCsUF1cR5Bbz4UUFS3FbQSiwr6Cx62nUR67cbJBa2&#10;GyoOajdWHN1uvjiu3TpxTruvxOXt/o+v84xzonrbMAqrKIoghLJlwrIlbdInk7aZM6m7yS7bEjLZ&#10;3WQCSBNQQURUpAkiAoo0FaQJwiJdBEFE/qB0BaRJlSYdkSZK9z03fn8/nN9MsstiZs485z4uz3X9&#10;VLgycaBwa+J44U+Ji3TcLtyQeEr1XUKpWpdQq3YlLKpriSLV4zVFqpwal8pW41HFanyqj2qKVZtr&#10;wqoTNRWqv2vqVK1rZZWidoCqee0E1fO1i1TZtVtVxtpzqkDt36pk7QPVyNq7qlm1N1Q/1V5RZdRd&#10;V9nq/lHJdRnqcXUN1SvrrqlO1Z1R3a67oHpYd1t1ou4Z9eq6LPWcOoN6Yl21emxdL/WQujHqrnUL&#10;1KV1+9SqukvqB7V31Ntqz6ln1e5Rf1D7o/q92p/UY2pPqifXPqapr1VpNtQ6NJdqKzVN6uo0/rpO&#10;mhfrqjQf1fk0m+psmut1Fo0uKWjkpF8zKilqvkxqNLuTz2tuJZ/V5KRaaGwptSaecmmGpwKahXTs&#10;Slk1f6QKNRlyoaaZ7NW0kKMapdxFY5d7airlgZq0PFEzWJ6rGS9/rRkq/6DpKe/QROXTGiJf0rDy&#10;FU1z+aKmsXxN84ys0DaVNdonZV6bIXfQ3k1FtWfp+DlVrv02FdIuS1m1i1IttDNTDzVjU3c1r6Su&#10;ajqmLmh8qbMaS+qWRptSaDUps7ZdKqJtmkprLyV7an9I9tDOT9Zp30920PZMitrSpEsr0KM9SX/L&#10;nOyn9SYnaknyC3q+nh6P0K//qY0kH9ORZHOdkMzVeZIeXSAZ0yWS3XQvJAfqOiXH6ZLJBbqa5FZd&#10;RfKCzpt8jLUls1h3Us0GkzwbSZaxJclebFVyKPtC8iN2aHIGOyO5gl2V3MluSF5gtyf/Zn9P3mcb&#10;pB6yLVL32dzUv6wt9YS+PNVYPzj1tH5uKkO/MnWH3ZS6wR5OXWdvp+6xmfID1iXfZkvlM2xU3sWm&#10;5Z/Yt+Qt7GT5F3Yeff2tvIk9JO9kb8qX2XtyU/0d2am/K3fSX5FH6A/Ln+m/kefp58lf62fLm/VL&#10;5IP6dfIZ/W75nv6s3NJwQdYYTsrEsFeuMnwn039nI79u+Exeapgr7zR8L58zHJLvGv6RnzQWprON&#10;RWmtUUz7jJF0wliTfsHYL/2icSwdc9OvGrenhxkvpb+g42fj+fSTpgtpznQrXWa6lK41HUq/YPo2&#10;Pdg0Ov2JqVd6qsmTXmhqll5ueiCvN/0mHzbtlq+bvpAzzFPlZ83vygrzaFlHR7l5rPySeYo83DxP&#10;nmb+Tl5i3ipvNu+Uj5oPyA/MJ+RWlhMybzknV1r+lXtbstLDLNr0FIsmvYqO/fT8hEWXvmlxpZta&#10;A+lCazrtsfZKd7C+ma6xjk2nrUvT3a270/2sV9PDrPfTE61NOi20Pt9pm/WpTmetd9O3refSTbi9&#10;6ULu+7TAzUtL3Ih0D65Xuj/XOT2Sq0jP5YrS87l26Xkc/RzcY+mfudvyCe6S/Ae3T77MfScf5VbI&#10;P3Nz5O3cVPkX7lP6eib92gL5HrdWbmzbK7e2XZL1toy009Y6XW3LSr9sa5OeYHs2vcbWJH3Qpkif&#10;tVnSf9qC6Xu2knRTvjKt4dNpN/9aOsxPTHfhv06/zn+Tfo9fkV7BL0/v4uen/6Ej3z4jTezT0jX2&#10;sek+9n7pwfZYeqTdlh5jV6bH2h/II+xn5Nfte+Vu9rVywv65XGEfKpfb43K1vYyeO+SIvb3ss2fK&#10;DnuObLCr5PZ0PG/Plx+j793kn5DP89dTp/njqRP8ztQxfktqB78itZqfm1rOv5dawvdPLeC7p2bw&#10;1akP+PzUCP7x1FD+fLI/vzVZwa9JCvyGpInfnszijyX/sv2e3Gc7m/zadi45xbYv2cu2NllqW550&#10;2L5Kqmzrk7m2Lck2dDSh5/e5Jckb3NTkMW5w8juuV3IeF0p+yimTH3FX6j7k/lc3lptWN4QbVteD&#10;q65zcMV1WRxf15RT1D3F3a19lvu99mnuSO1D69bax7kFtQru3Vot17nWwZXUOrkWtVbuRA3Lza7J&#10;4V6uac65axpxz9FxMdGAO5K4bV2fOGP9IrHX+mbie2unxDprVWKztSjxs5VNbLFm0nFO2m3dJh2x&#10;fildtk6U7loHSa25vlIB100ycz2kMB2duaQ0gquQpnGCVM9ZpW84TtpJxzFOLVHvq3SbM0hP2tpJ&#10;SlueZLLpJZeNyuNsUclqe0EqtA2SGNsnUq5tBT1fTd+fI1XYJkud6fsv2XpKE20vS3PpWG4bJq21&#10;fSats62X/mfbL22xnZT20fGb7Yh00bZD+sv2rZTBL5La8PMlDT9bcvJTpAD/qVTFz5OS/EKpC79A&#10;ept+bTwds/jPpIX8O9Iqvr/0P76P9Cv/knSD7y01scuSzl4p1drLpMH2DtJ8e5W01R6Uztv10h17&#10;jvSUo7X0vCNHYhxGyeiISH5HtVTjiEnvOyqkRY5iaZPDLN1xMFKm81lJ5bwW553n4sXOI/HOzm3x&#10;cc4f4wuc38fXOhfHtzgnxfc6e8X3Oyvjx51C/IaTiz/tMsdzXJa4zuWOO1yROHF1i3tcw+NFro/i&#10;omt+vML1Q7yTa2f8Vdee+Puu3+KzXMfiy12H4xtdF+PbXE2knS699IurQtrh6knP+0u091+6Ssfj&#10;7gFSC/e7UqZ7ltTO/ZXEuldLHvc6Ke6eJ8nu96RO7iFSf/dQaTT9vo/dnaRp7jJptjskLXf7pJ/d&#10;dumy2yU9XhSRsoo6SeqigVJR0RApWjRWerVoqjSuaK70RVG9tJWOK0VrpBzPjxLx7JW6eq5LEzzN&#10;Eos9LRPrPK0Tmz02OioS2z2JxF5PMvGHp2OiiSAm7EJ+orvQKvGS8FDqJ5yUugo7pTrhC+kFYZLU&#10;XxgsjRb6SDOFntJSobe0UXhVOib0l24IL0kNiCQ1IgEpg5ikhiRXeopkS9kkRyomjCSTFlIv0lB6&#10;lVyODyan4++RU/GJ5I/45+RKfBW5FN9EjsT3kS3xM2Rt/B75Nt5U3BxvKx6K54sX4ybxStwlno4X&#10;i0fj1eKueFdxT/xV8Xj8ffFGfKbYQForKqSTYrZ0WyyUGnstUltvRCr0dpdY7yjJ7p0rub3LJZt3&#10;taTybpEY7xEpz3tO0nlvSlpvowTrfTJR5H0iEaPHlLc1PSoTXq86ofaaEs283sQdsSZxXuyXOCcO&#10;SPwj9qbvxRLtvb6E2+tI1HkLEyO87RLzvdmJDfTPH/D+Id3wHpWa+76W1L56ye6bKFX6BklpX1Kq&#10;9fmkYp9CYn034tm+vfFM35fx9r7Rccb3Sry1j/7PSV/zeK7vYkeLb3tH4lvYsdY3u+M7vukdZ/kG&#10;dVzmC3f8yldAR9uO9b5/Y5/7/oot8e2LrfGtjm32zYyd9k2JZfgnx/L9i2NG/ycx3v9yjPhdsZC/&#10;TSzpvxYd6D8cneTfH53vPx792X8y+lTgQNRKRyywPdozsDY6iI6xdCwMfBfdFvhfdD99/0Bgb3Rf&#10;4FB0c+B0dEvgAn3vdPQyff1YcG+0eXBzVBFcT89XRP8JLIzeCSyONguuimqCX0RNwY+jxcHR0f7B&#10;TtF3gqXRL4PO6N6gMnow+KB6R/BQ9YrgrOoZwVT1yGDz6i7BE1VVwfoqZ/DtqueCParuBXxVNwKN&#10;q24F1lbeDfStvBdoW/kgsKfiieBrFYogX5EdbECPW8sbBseWnwt0Kd8faFT+S2Bwh+OB5zqcCBwp&#10;uxhYUHYrMKrsbqBb2Y1AednvgeZlawInSj8MvFbqDXClykDz0mcCVyMNAisjt/xvRa76g5Fr/naR&#10;v/0Xw88HVoY1gU/D1kD/sC2QDHsChnA80Cj8cuCnkk8D40u2BMSSs4HnSx4ErhQ3D+4utgYnFHcP&#10;di0eHTQWzw8+UbwquCe0NTgndDTYP3Q+WBw6F1SGLgYvBK8Hvwk2Cr0RbB/yBv0hJpgIPRFMhu4F&#10;EqFbgUjoZsARuhtQhv4NNA49Rr/3XuB08FTgRHBn4FRweeB88NPAX8GRgadDrwaYUF2gXchPhyvQ&#10;OsQFnglZAneCXOBc0BjYH8wN7A42occH/ovBa/5/gyf8LUIr/ZrQOL89NMpfTI/R0Cf+LqF6/6uh&#10;Ff6RoUX+WaHP/JtDI/0XQv39t0Np/8OQw38vtNp3P3Td+0+o1nsrlOO9HTouZhQvFdsVfyAWF9eK&#10;A4sVYn3xUXKseA7JKOlKVCWFpEPJQ6FTyT6hV8lq4dWSUULfkkphQEkj4e1Hrk84P+H+hAMULlA4&#10;QaPUDQpHKFyhcIbCHQqHKFyicIrCLaqkjlG4Rv+izlG4R49SBylcpHCSwk0KRylcpXCWwl0Khylc&#10;pnCawm0Kxylcp/2o8xTuUzhQ4UKFExVuVDhS4UqFMxXu1P8cqlWPnKpwq8KxCtcqnKtwr8LBOof6&#10;VuFkhZsVjla4WuFshbsVDteV1OUKpyvcrnC8wvUK5yvcr3DAwgULJyzcsHDEwhULZ+xX1B27pOjv&#10;Ry5ZOGXhll1CHbNwzcI5C/csHLRw0Q6nTlq4aeGohasWzlq4a+Gwhcu2ijptXdRtC8ctXLdw3sJ9&#10;CwcuXLhw4sKNC0cuXLlw5sKdG6MOXbh04dSFWxeOXbh24dyFexcOXrh44eSFmxeOXrh64eyFu1dH&#10;Hb5w+cLpC7cvHL9w/T5R1NMH9y8cwHABwwkMNzAcwXAFwxkMdzAcwnAJwykMtzAcw3ANwzkM9zAc&#10;xEHPmUdOYriJ4SiGqxjOYriLZ9PxJXUZw2kMtzEcx3Adw3kM9zEcyHAhw4kMNzIcyXAlw5kMdzIc&#10;ynApw6kMtzIcy3Atw7kM9/I46mCGixlOZriZ4WiGqxnOZrib4XCGyxlOZ7id4XiG6xnOZ7if4YDu&#10;Sl3QcELDDQ1HNFzRfuqMhjs6Qh3SEnVJwykNtzQc03BNwzk9nbqn4aCGi3oPPcJNDUc1XNVwVm8Q&#10;bI8c1p9TlzWc1nBbw3H9HXVdw3kN9zUc2HBhM4ShrxsJcGTDlQ1nNtzZcGjDpQ2nNtzacGzDtQ3n&#10;NtzbcHDDxT2SOrnh5oajG65uOLvh7n6TOrzh8obTG25vOL7h+obzG+5vOMDhAh9FneBwg8MRDlc4&#10;nOFwh8MhDpc4nOJwi8MxDtc4nONwj8NBDhc5nORwk8NRDlf5Heosh7scDnO4zOE0h9scjnO4zuE8&#10;h/scDnS40OFEhxsdjnS40uFMhzv9L+pQh0sdTnW41eFYh2sdznW415tRB3t76mKHkx1udjja4WqH&#10;sx3udit1uMPlDqc73O5wvEeo6x3Od7jf4YDPoi54OOHhhocj/iZ1xcMZD3c8HPLXyfP0/YYuuOXh&#10;mIdrHs55uOfhoB9DXfRw0o+lbno46uGqh7Me7voq6rD/z2V//5HbHo57uO7hvL9LfnDcI6sdjURK&#10;QBO/cujo0Iv1jkJxmoMRJziai2Mc/5LRjt/Ju46D5G3HbjLQsYa85VhMRjg+I2McY+nXhtHz1+no&#10;S1/3JpMcMvnUUU2PZWSUo5j0cwRJJ0eEVDjKieCoInmOKGnp6EZHf8I4RhKtYzJhHfOI3rGaqOjf&#10;ke04SZ5xHCP37fvIn/b95KT9FDlsv0q22++RtfbbZLn9Cllo/40stv9CVtm3kI32DeQX+/fkvH0d&#10;+cu+mjy0L6RjJrlnn0Su0nHG/jH981PJDnpcYx9H5thHkUn2EWQIPb5sH0962GeTnvZ5pLO9nlTb&#10;5xNCh9a+gLS2ryCN6M/8k19FTvELyX5+AdnKzyfL+elkNj+eTOHfI+/xA8go/kUyjO9KXuM7k270&#10;WMu/QMroUeR7EI7vS0w8pW7wk0kR/xkJ8PWkkv68Wn47kfljpAd/mbzC3yVD+AzxY/5J8Rs6jvBP&#10;ibf4Z8V/+SzxMXuB2MBuEO/wevEqbxTP8FbxEO8V9/Dl4j4+JR7mXxSP8QPoGCIe5MeJv/Azxe38&#10;Kjo2iJv5HeJ6/mdxNT0u5LeKM/hd9O84LH7C/yZ+xB8VR/H7xHf4PeIgfrf4Mr9dfJFfKfbgZ4ld&#10;+XfFzvwrYic+LtbxYbGSF8RS3iRG+JZigG8gOvnrRMOfIZn8b6QZf4Lct50i52zHyVHbr+SwbSf5&#10;zbaNXLRtIX/Z1pEHtiWEMvbo+TRywTaDHLfNJL/YlpLVttVkie07MouOSbZVZLSNzifbF2QU/d4J&#10;tulknm0yWWX7kGy2jSH7bIPpz+1HR2/6Z7uTDbYUWWiTyDhbmPSz+UidzU9K6bnDVkX0tjhR2qpJ&#10;hq2C3OSKyWXOSf7ktHTkk4tcATlBxwGuPfmFa0tHc7KDe4Zs5BqSldzfwnzuT2Ead1UYz10RhtHx&#10;OndK6MUdE7pwJ4Ra7pIQ5+4IMe4JUs21oKMtKaM/s5hzkyLORcycneRxDpLD+Ugbrpq05TrT8Qpp&#10;yQ0mjblR5K61JzlvrSZHrSLZZRXIJmuIrLGGyefWYjKGvh5qNZE3rQwZYG1MeltvC2nrJaHSekrw&#10;WI8JWuteoa11o9DU+rXwhHWW8NAyRLhm6SactESFPRZR+N7CCkst2cIXlizhEwsjjKPngywKobel&#10;jZCixwpLQ0G0XPJoLfs8bS2bPU0tSz1NLBM9T1qGeRpYunuumzt6TpgrPXvM5Z5N9LjCnPTMNPfw&#10;jDMP8Iygo5/5FU8n88ueMD3nzQM9Lcz9PddM/T0HTW951pne8SwwjfVMMk33DDct8ww2rfO8YdpI&#10;zQIbPWnTj9QWsMsTMJ30EFNDodTECHGTVUhRS0DCJAvl1A7gMqWFlqY64aGxo3DCGBEOGHlhhzFf&#10;WGfMFVYYDUK90S5MMYaE94xR4R1jT2G4cZAwyjiKng8TBhrfFHoZewtd6Nc6GYnQ2WgVZKNFqDT6&#10;haCxQrAZXxKUxv5CU+Nw4b7hU+GaYZlw3LBD2Gf4XfjOcF+Yb8gmUw35ZLghl3Q15JAKQ3PiNjxJ&#10;TIa7Qq7hH+F5w79ChqEpuaMvJLf0hPyhLyG/6aPkV31vckA/mvys/4Ss1S8j3+i3kaX6P8mn+r/J&#10;e/rb5CX9AyLpW4o+vVo06r1ijj4qPmA7ir+zUXEX2038nh0uLmUXiavZ7eL/2IviRvau+C2b4V3K&#10;NvVOZ7O8H7K8dygb9b7Gpr192R7ermwfb5R90yuwI7wsO9zbih3lbcxO8j7UfeO9o9vnva674b2q&#10;u+c9rrvj/UF331uvu+0dpHvgfVHX0tdDV+Dro/P5XtK9QM/H0OPHvp66el+NbpGP/ht/n1O312fW&#10;nfPl6675FLobvoa6Rv6b2uf8x7UF/r1ah3+bNuZfpu3pn64d4X9LO9rfRTvBH9fO89dot9PzW/7+&#10;2maBN7W6wBBtaWCYtntgjHZU4CPtzMAH2lWB4dr9gTe09wIDtdnBEVp78H1th+AobTw4kI6e2k5B&#10;SdsraNQOCbbSTgze0MwPHtJ8G9ysoTsbza3gIs294AzN3eBwzWOhOk2DkFXTMNRM0zh0Q90itFvd&#10;JrRW3S60XG0OLVCXh+aru4covTy0WD0xtFA9NzRd/W1olHpTqK/6UKiz+mioWr035FdvCVnUP4Ty&#10;1BtDTen5v6qToSuq66GDqobFO1Wti3eoNMW7VO7iQ6qy4oOquuKfVH2K16kGFterhhePU00pfl01&#10;v7iX6vviLqqjxV1V/9DxdEkXVbuSlMpWUqsqKwmoOpXoVP1LWqtGlNwvHFVyqnBiyabCOSXLCheX&#10;zC78sWRq4UE6LpRMKrxfMqywcfiVQlU4WegNxwrlcLhwSJgUjg1zhR+H8wonhZsXvhN+WNA7fKwg&#10;Hd5ZEA5/U+AOf17gCo8vEMJDCqrDfQq6h2MFr4YjBR+GuYL6cG7B1+GnClaFL+evDf+Svyn8Tf7e&#10;8Lz8M+GP88+GR+T/Fh6Qfyzcg76uzr8dLsl/LKLOfybSJj838my+I5KRXxl5mJeMPJnfLfJcft/I&#10;8/kjI83zp0ey87+M5OavoOP7SE7+Dvreicj9vPORi3nnIvvyfo98l3c8sjBvZ2Rq3pbIuLzNkf55&#10;myJy3vpISd7aiC9vQUTImxVx582ImPPmRNrnLYw8nrcicrn9gsjW9p9Fvm0/NvJl+xGRKe2HRoa2&#10;Hxnp1n50xNH+7Yiy/RuRJvT9Ru2nRBq0Xxl5kLs58k/unsiF3EuRA7n3IztylaU/5JLSdblxOhKl&#10;83JrSz/I7V36Ru6AUjl3TKku97PSBrkLS/e1W1W6uN3K0g/abSzt3253aed2Z0sj7e6UWto1LmvX&#10;rlnZM+2eK7utfLbsmPLpsh+VGWULlXdLP1L+W/q2slVZP6W1rJtSLJOUHcpcylSZRdmnTKt8v0yj&#10;/KKMVW6hx71lecoDZS2V+8ueVu4pu80cLPuLOVN2jblbdpNp0eE6o+5wminpsJ/p3GEbM6LDt8yM&#10;Dl8xqzrUM9s6TGH2dxjJXOkwhGlVPowxlg9mysoHMa/R43j6em75+8yq8k+YneWzmbPls5j75Z8y&#10;yoqpjFgxm6mrmMcMrJjLvF8xmVlZMY7ZVTGEOV7xOnO54k3mTsX7zIOKaczDiq+Zpys3Mlzlz0ys&#10;chfTpfJH5vXKNcwnlSuZDZVLmYuVXzFNquoZY9U8Rqyaw8hVM5h+VbOY96umM59WfczMqhpBR19m&#10;YZXMrK9KMb9WdWduVr3ENK7uwmRVVzO51QLDVhsYsVrPdK62MK9WFzBjq59jFlRnM99Wm5h91S6m&#10;QdTHqKN+piRawrwSDTDjo05mcdTDbIxWM6eiaeapWB/GERvOVMamM11iS5jhsTXM57ENzNbYj8yp&#10;2F7m99gl5kgsQ7krplMejjmUN2JE+TBWqbwbe0l5MTZCuTv2hXJdbKNyWeyksj72eLtFsdx2+J3z&#10;//e76r7KBg0+oL+nbkHHK/T31N/Q4wH6u2r8t+Mz4LPgM+Gz4TPis+Iz47PjGuBa4Jrg2uAa4Vrh&#10;muHa4RriWuKa4triGuNa45rj2uMe4F7gnuDe4B7hXuGe4d7hHuJe4p7i3uIe417jnuPeYw5gLmBO&#10;YG5gjmCuYM5g7mAOYS5hTmFuYY5hrmHOYe5hDmIuYk5ibmKOYq5izmLuYg5jLmNOY25jjmOuY85j&#10;7uMZwLOAZwLPBp4RPCt4ZvDs4BnCs4RnCs8WnjE8a3jm8OzhGcSziGcSzyaeUTyreGbx7OIZxrOM&#10;ZxrPNp5xPOt45vHsowagFqAmoDagRqBWoGYMpbUDNQS1BDUFtQU1BrUGNQe1BzUItQg1CbUJNQq1&#10;CjULtQs1DLUMNQ21DTUOtQ41D7UPNRC1EDURtRE1ErUSNRO1EzUUtRQ1FbUVNRa1FjUXtRc1GLUY&#10;NRm1GTUatRo1G7UbNRy1HDUdtR01HrUeNR+1H2sA1gKsCVgbsEZgrcCagbUDawjWEqwpWFuwxmCt&#10;wZqDtQdrENYirElYm7BGYa3CmoW1C2sY1jKsaVjbsMZhrcOah7UPayDWQqyJWBuxRmKtxJqJtRNr&#10;KNZSrKlYW7HGYq3Fmou1F2sw1mKsyVibsUZjrcaajbUbazjWcqzpWNuxxmOtx5qPtR8ZAFkAmQDZ&#10;ABkBWQGZAdkBGQJZApkC2QIZA1kDmQPZAxkEWQSZBNkEGQVZBZkF2QUZBlkGmQbZBhkHWQeZB9kH&#10;GQhZCJkI2QgZCVkJmQnZCRkKWQqZCtkKGQtZC5kL2QsZDFkMmQzZDBkNWQ2ZDdkNGQ5ZDpkO2Q4Z&#10;D1kPmQ/ZDxkQWRCZENkQGRFZEZkR2REZElkSmRLZ8r+M+YBF5kT2RAZFFkUmRTZFRkVWRWZFdkWG&#10;RZZFpkW2RcZF1kXmRfZFBkYWRiZGNkZGRlZGZkZ2RoZGlkamRrZGxkbWRuZG9kYGRxZHJkc2JzSj&#10;I6sjsyO7I8MjyyPTI9sj4yPrI/Mj+2MPgL0A9gTYG2CPgL0C9gzYO2APgb0E9hTYW2CPgb0G9hzY&#10;e2APgr0I9iTYm2CPgr0K9izYu2APg70M9jTY22CPg70O9jzY+2APhL0Q9kT/7Y32mHnPVrPGs93M&#10;ePaZW3pOm5t4rpofUsrsuaIH5l+LGll2FjWzbCxqaVlGx9SiZy3vFDWw9Cm6bpaLjphLitaY3UWz&#10;zWzRBHOLonHmhkXjzVfcE8wX3KPNlNhMj33Nv7nT5p3uUvN6t8v8tVtlXu5uTgm0T5mnuzMonTbD&#10;/Kb7nqm7+7ypo3uXqdK9wVTlXmHq5J5l6uGeYurs/pC+P95UQs+L3DNNGvciU3P3N6YG7pWmf1yL&#10;Tddcc0ynXfNNv7jqTTvo+Q7XJ6YtrvGmNa4PTctck0yz6Plk12jTR64BpgmunqYPXbJppKvGNMgV&#10;NfV1lZpkV8RU7qowBVwJE++STEZXtamZK2C673SZLjitpmNOSnV1tjT94GxuWupsalrgbGj60nnP&#10;uNh5zVjvPG+cSse7zrPGrs7fjWXOE0biPGx0O3cZA871xirnKmONcxEdnxs7OqcZK5yT6feMNVY7&#10;R9D33jS+6HzR2M9Za3zF2cHYw+mhP6OAjmbGF5z/GmqcfxpCzrMGm/OcId953pDlPGlo6/zV0My5&#10;2/C4c5fhruOg4Ybjd8NlxxXDcccNw6/0uNNxwrDVsdewzrHdsNzxg2GuY6NhMj0Oc6w39HOsNdQ5&#10;VhuijkWGDo5pBq9jvIF1fGBo7ZhgaOqYYchwzDXcs8813LBPf8T1AN/jyiPOR/kj7gf4H+CAgAcC&#10;Lgj4IOCEgBcCbgj4IeCIgCcCrgj4IuCMgDcC7gj4I+CQgEcCLgn4JOCUgFcCbgn4JeCYgGcCrgn4&#10;JuCcoD8afdLol0bfNPqn0UeNfmr0VaO/Gn3W6Ld+m/Zdo/8afdjox0ZfNvqz0ad9iPZro28b/dvo&#10;40Y/N/q60d+NPm/0e6PvG/3f6ANHPzj6wtEfjj5x9Iujbxz94+gjRz85+srRX44+c/Sbo+8c/efo&#10;Q0c/OvrS0Z+OPnX0q6NvHf3r6GNHPzv62tHfjj539LtLtO8d/e/og0c//H998SMe9cmjXx598+if&#10;Rx89+unRV4/+evTZo98efffov0cfPvrx0ZeP/nz06aNfH3376N9HHz/6+dHXj/5+9Pmj3x99/+j/&#10;BwcAPABwAcAHACcAvABwA8APAEcAPAFwBcAXyOByHvEGwB0AfwAcAvAIwCUAnwCcAvAKwC0AvwAc&#10;A/AMwDVoRfkG4ByAdwDuQRPKPwAHATwEcBHARwAn4QHlJYCb0JzyE8BRAE8BXAXwFcBZAG8B3AXw&#10;F8BhAI8BXAbwGcBpAK8B3AbwG8BxAM8BXAfwHcB5AO8B3AfwH8CBAA8CXAjwIcCJAC8C3IgulB8B&#10;jgR4EuBKgC8BzgR4E+BOgD8BDgV4FOBSgE8BTgV4FeBWgF8BjgV4FuBagG8BzgV4F+BegH8BDgZ4&#10;GOBigI8BTgZ4GeBmgJ8BjgZ4GuBqgK8BzgZ4G+BugL8BDgd4HOBygM8BTgd4HeB2gN/xFuV4gOcB&#10;rgf4HuB8gPcB7gf4H+CAgAcCLgj4IOCEgBfSiXJDwA8BRwQ8EXBFwBcBZwS8EXBHwB8BhwQ8EnBJ&#10;wCcBpwS8EnBLwC8BxwQ8E3BNwDcB5wS8E3BPwD8BBwU8FHBRwEcBJwW8FHBTwE8BRwU8FXBVwFcB&#10;ZwW8FXBXwF8BhwU8FnBZwGcBpwW8FnBbwG8BxwU8F3BdwHcB5wW8F3BfwH8BBwY8GHBh/qR8GHBi&#10;wIsBNwb8GHBkwJMBVwZ8GXBmwJsBdwb8GXBowKMBlwZ8GnBqwKsBtwb8GnBswLMB1wZ8G4FybsC7&#10;AfcG/BtwcMDDARcHfJz1uj2PeDng5oCfA44OeDrg6oCvA84OeDvg7oC/Aw4PeDzg8oDPA04PeD3g&#10;9oDfA44PeD7g+oDvA84PeD/g/oD/Aw4QeEDgAoEPBE4QeEHgBoEflE85QuAJgSsEvhA4Q+ANgTsE&#10;/tBCyiECjwhcIvCJwCkCrwjcIvCLwDECzwhcI/CNwDkC7wjcI/CPwEECDwlcJPCRwEkCLwncJPCT&#10;wFECTwlcJfCVwFkCbwncJfCXwGECj6kF5TKBzwRO0zXKawK3CfwmcJzAcwLXCXwncJ7AewL3Cfwn&#10;cKDAgwIXCnwocKLAi7pBuVHgR4EjBZ4UuFLgS4EzNYLypsCdAn8KHCrwqMClAp8KnCrwqsCtAr8K&#10;HCvwrCoo1wp8K3CuwLsC9wr8K3CwwMMCFwt8LHCywMvCv2HfXriFOV+4kmmm+ojhVAOZqKoHM1yV&#10;Yqapqpj5KifzlSqb2a26l7NJdTJnr2pDziHVtJztqpF0dM05qCrO+UfF5Typfj6nmfpidoF6T7ZP&#10;vTPbpv4xO0u9JPuqanz2ZtWg7FGqdHZSFaVdICHaAWKj3R+q7JGqttn1qobZh1VNs5uon8mOqu9n&#10;zVFfz9qhfph1Rt0y+wkNm63X+LOrNd7syRpH9jKNMftXjSX7Ka0926R1ZUe15uw3tAXZH2kV2Ru0&#10;l7I2andkLdWuzxqjXZY1WDs76y3tsKw3tD2zumptWS9rTVlTtZ6sNVqSdUDLZ13QGrMydPYsJR1q&#10;XX5Wga5Jlkn3IJPXnc1kddsy83UrM+26mZnVuncyB+s6ZX6iq8xcreuYeVGXyvxbNyCzMfteJuVb&#10;ZDJsn0wDG8sMs95MmdVkptmMzAr2j7Yl7P62Hdkf21ayC9sG2Mltq9jhbfuwfdrS7qu2C1lv27ls&#10;+7ZT2b/bTGV/brOaXd3mBDutzV12WJsMfbLNbTbU5g6b3+YZ/eNt8vWHW9v1O1ur9Btba/XTWnv1&#10;Va3L9IrWXfS3Wo3X/9Fqk/5cqz/011o9pKOt4Wgrg2F3K6dhXSu7YVYrj2Foq1pDqlVvQ0mrkMHY&#10;ymxo3CrHcFhhNaxVRA0TFD0NvRRTDJ0VRwzdFPnGFxTUDqdYZKxQ/GYMKR4YKxUtTX0VuabpCpNp&#10;m+JN0znFT6YHigZm+jPMNxQO8yHFK+bDipXmA4oj5q8V983zFJxliSJh2aR4yXJKMdFyU1Fvuag4&#10;bflRobDWKxzWMYqIdbKin3WJYqZ1nWKe9YBimvWsYoT1guIF603F/7FzJnBNXPseH8FJQkImyWSb&#10;SUgF3NDeqoisipABgbBngUBCyDKxItWi1ooK1rXWavtcsHXfW6u9tbjv1b661L0FbbWtu63WFb3W&#10;am9V3v8AY1M/t5e+e3urn8c78OOc/M/Jf/4z883/TDKHOCICVJUROtXKiL+oNkZkqtZFvKSqjZig&#10;atVjskrRY4Eqo0e1aniPHap3epxR3ehxS9U98meVMbK9OjMyV50TWaYuiHxLXRK5QT018jP1hshD&#10;6prIz9WfR15XH49sR/0t0ktJosZQoVF7qeSo81RZ1F1qWdRP1LtRp6ktUQeoq1G1lCD6IhUWfZNi&#10;4L+wn4f2/OjvqJvRB6iAmBNUVEwrujBGQ4+MIel5MfXUthicvhijolWxnenYWDntiD1IVcbupmbH&#10;7qUOxNZQrePOUvq4S1Re3FFqVNx6qipuBrU2bjj1Vdwo6u9xQ6jePe3UgJ5J1ISeodTsniS1CfR1&#10;zwDq55516md67VOn9Nqmruy1R/1hr1r1F72+UF/vdUrdOv6OOjj+vjohnkclx3eh0uPzKXN8X+ol&#10;0Lvxg6iV8ROp6vit1IfxJ6np8T9RE+Pl9ML4UPpgfGf6h/hnaV3vOLp77yLa23sc/W7vOXRt77l0&#10;QMIsWplQTWsTvqGpBLGGl9BJI0mI1kQkxGv6JTCaSQlGzZqEwZrDCYM0P4LoxJc0zybCYsvESM3Q&#10;RI1mYuI39KbEVfS1xEl0rN5Bs/pkulQfSqfrBbRW/w0l1G+jgvXVVJR+HtVTX0EN1L9CTdaz1GF9&#10;AfW9nqH+rtdQP+mvqHnMLnUb5l11GrNcvYCpUl9jJqt5SS+rxUmFakFSpPouo1XvYQTqScwdlZc5&#10;pzIz+1QWZobKyuSr+jN61TwmUrWOaaeaz9xWLma2Kt9iFimXMROUHzEu5TGGUT5gIpQ/MW2URxg/&#10;5QbmpGIp86FiPjNN8QEzRPEJU6SoZbopTjKX5N8z20CL5HuZqfJFzCvyBUyxfDKTKK9gwuRlTD1p&#10;Y46TemYbGcMsIBOZviR81Tx5Ux9GbtXLyZV6P3KD/oJsnX6DbL7+DdksvU02Qs/IRuu7yRbqNbJ9&#10;er7snP476Tn9HulF/TJpvX6ctDMzShrDsFIzkyp9k5FJtzF86X7mkmQPc1iynlknWc3MkWxjxksu&#10;MvmSe0yihEiKBNESWVIdoUn6hkhMmk44kiYR45KGEyuS7MSxpEQiOPk5Iik5mihIthBDkguISck5&#10;xHvJWcSRZBtxO9lF+PUZQgj7vE4822cKYegzjSjtM5PY1aeKUKVUEbkpS4lxKduJv6bsJ86l7Cb8&#10;UjcRkanVREXqbGJp6lvE5tSxRE2qh7iQGkXcTe1MEGnxhAoWtrdNG0ykpb1CjEkbTaxJKydq07wE&#10;ZkggIg1BRKlBQCw0XBXvM8wT7zeUizcZnhfPMRSLhxkc4nyDVWwx9BFnG7qKUwxK0PVAi6EmcKRh&#10;euBoQynUXQNthp9FqYajojDDXNHltMGiPWl5oGjRF2m06GbadWGA4WthR8NFYYbhW+FQw1nhGkOd&#10;8LqhtUibrhPFpgeLbOlBorHpbUUz0uNF76Wzoq3pE0TH0seJ6tKHiLQZZlFmRgeRN0MlejVDLVqS&#10;0Ua0OSNGtD/DJDqRUSK6nDFIJMvsJ4rPzBR5MyNE4zPbiKozQ0V7MgWirzKvCE9kHhFeyFwnFGXN&#10;EnbJGibsk5UtzM7qJjRmUcL+WSLhqqwTAXuztgdcyloV0Dq7KiAk2xMQlR0ToM9uHZCY/a0gO/u/&#10;BS9kvyuozB4qmJjdWTA1WyDYkn2ZfzN7H5+fs4zfOedVPpszlP9Gznj+upw3+VdyJvM75lbwrbnj&#10;+BW57/EX5m7hH8n9gP8wdx5fZxzNf85YxM8xpvCHGmP5S40K/lkjnx9p4vEtptu8UtNnvP8yfcDb&#10;bBrDO2UayHtocvI6mIt5GeYcXqk5ljfF3JZ33kzzciwi3hTL9/ghyzz8R0sl3iFvOD4+bxi+P68C&#10;/yZvCH4lrwgPyc/BC/LT8bH5FnwdtE/l98Y7WlNxhzUbf9naF59mfQ1fZ52J/2ydg0cULMdzCnbg&#10;owuO4p8WHMODCw/g9sJt+KjCefjmwrdwzFaOP2ebiFts4/ExtuH4alsZftg2Aj9uexWvtc3C99tW&#10;Ql2N37Rtx4X2vThpP49r7Pfx9vaHeKz9JzzZfhnva/8Sn2o/gq+278Gv2Kfh4qJynCkqxocU2fCl&#10;RW58b9Ew/O9Fr+JKx0A82ZGCexzx+DCHHp/mMODzHMn4Ckc3/IyDxiXFKlxf3BYvLY7AlxTH4GeL&#10;Y/FwZyRe6GyHj3Zq8RVOBX7QGYx/4eyGf+W04BecL+APQSEuL97TlYLbXAn4aFcWPs1VjK91DcEP&#10;uCrw665y/L5rHC52z8U7uTfiGe7P8BfdJ/FZ7tP4fvd1/G/u1jyVR8nL8jzDG+oJ473pyeJN9FTw&#10;xnne51V4DvH6en7g2T3BfJvHwi/xDOBXear4ezzL+cc82/ifeK7wP/IoBF96OgnqPTECOcsIQlmT&#10;oCP7iqAHWyXow/5VkMUeFOjZOkEMKwqIZrsHJLAJAdmsNcDEjgiIZ5cFtGW3BwSzZwPC2IfQHyjM&#10;ZLVCExsvzGHzhUZ2ktDJzhdOZVcJ17PbhfvZWmENe0P4LSsT3WV1oAjRPdYteshWiNTeeaJI7w6R&#10;x3tL9JKXHzjAqws0eMMCe3p7BXbwDgpUeVcGkt6jgbj3dOBp9tvAleylwCrWTzyW7SJ+mS0RF7Cv&#10;i7uzC8T+bK34mEdM1HjCiZ2eEmK1ZzGx1fM1cdTzgCBZQlLAhkjGsSmSxaxLMoutlAxnZ0r6sNUS&#10;Gbtbct7zjeSI54bkoEch3eeJk9Z60qRnPEbpQ0+hVMmWSJ9lR0pN7Fjpi+x06Vh2hXQBu166k/1I&#10;ehp0nz0gFXtrpdHeGmm295Q011sndXiFskFeSlbhDZZVemNkM7wW2bvewbKN3rGydd7psne8i2Sv&#10;eWfLiqDdE9q32eWyana1jGX3yP7CHpPd8dyW1XiCyPWeNHKzp5Rc46kkF3jeJPt6NpI9PTWkxnOb&#10;JDwh8lvuIvkx91D5DvdgebW7n/w9d558tjtC/ob7GflIt0L+gpsnL3XfIJ93HyKL3BtIxl1NtnFv&#10;JP3da8mTrlXkNtCHrsXkBtdkcrtrILnRlUVucnUlv3apST+3H9nZXSfr7a6RZbsXyMzuUbJ8d39Z&#10;ovsFWSv3SFmNq0K20/W6bLNriWyNa4dsieuEbILrR1mxS0emuZLIcJeXJFzDySvOReQ55yZyv/N9&#10;cqNzObnY+QE52bmTHOqsIc3OfWS88xOyo/MwqXFeIls768gzxX8jNxZfJqcXf0f2K75Idi2+R+LF&#10;EvkVR7j8nCND/p3DKa9zTJWLilfJ/YvPyO876uU3HBGK044sxX87BiiWOioV4x3jFQMd0xV5joWK&#10;ZMdsRbjjDQXpGKW4WTRSsbdojGJB0esKT9FcRe+iDYo2RTWKVkVHFD/YP1Z8Z1+tOGFfq/jYvkax&#10;xr5MsdD+tmKifa7iRftsRZZ9uiLaPkehsi9XiO07FHdte0EnFfds9xT+doHyB5tcWWOTKZfZhMrX&#10;bZSStXVSqm0xyquFWcoPCi3KmYUG5bDCeKWjsFKpL/xYGVJYr7xVkK26UFCsOlLAqpYXDFSNKhii&#10;shT0V8UW9FVpC0pV/gVDVbesM1RnrOtUF6yfqi5bj8Lja6or1geqc1aJ+qS1vfqsNVJ93pqhvmjt&#10;q75mrVTfsU5U37TOUJ+zzlEfts5Tr7V+oP7Q+pV6uRWnZlgp6kVrJyrPaqZ6WUspjXUKdS9/IVWb&#10;v5yqyt9LufK/paLzb1Ga/LvU5TwBvSRPQg/Le0BZ8+qpuDySDsxrSx+3tKPXWP5Cj7Ek0LmWdDrc&#10;wtLBlhG02DKMvmP20nXmTPqcOZGuNfehD5gd9CHzCNAC+qD5U/q4+XP6vLmWrjcfp0WWi7TQ4q8J&#10;tEg1oZZgDXzJuQa+DFQjt3TX/GgO1xw3d9ZsNnfULDSHasab22kGmSM0ZWanpr95muZ58xqN1XxM&#10;YzLf1OSYJdoYcxctbc7UXjZlaVeYkrVlpq7aGNMz2nqjWltj1GnXGsXa2UaBdorxGVC89m1jf+0i&#10;43TtMuNK7Tbjeu1p4zHtj8YrWp7pljbEdF0bbvpJ28UkCepiCg5qZ4oKCjXFBSlMyUFyU0FQG9OA&#10;oBDTlCCeaUnQ18b1QYuNO4IGGz8Ksht3BWUazwelGPm6OONzug7GXjrCmKELMBbp2htf1hmM43V2&#10;4yzQVt3zxgO68aD5xi26T4zVujvG93Qy0/u6JNNm3QDTR7oq0wbdWtM63RbTx7r3TV/qFpju6ND9&#10;dN/78B3gPjt8pTXmB3q8tAdDIAj1hTW14dY8ZgW1A4WAUEH1WuhA464KupdfFQgejdGC7S3oQ2NQ&#10;3Tgmsew1fmIZ5weNad00BtWNYyalvsaflOo7ZiiMQ35Q3Tjmszav8T9rg2wCkAk0CJ4Pv1jb+/X1&#10;G1CjqUxravv7+YXqsSFYf8yNDeA6/9f1rvKqHdGe1vC8+a06wt+O2NzLFDYT2nysBMsMaHQowWxY&#10;HYVhPcytXAKsb4MdxS3FXFiBfwe/d76noA1rHppiWz2ik18a1sHP1aqD3/DK5/wSW3dAw7E0GPcO&#10;+KeuUNiegn3lGHZN+bC+vj7w213lQ87tKkdxSEF7z+4qPx6xu5zXY3f5pZ3RnuDiLn6HmuLj7LkN&#10;jzHsJLsFnrEFCytCNRTYEmqjWBZDjfblMLQbAoBu2A1sEfh0QRzeYQ2HG+P4QOGjfsQKKiQItZFd&#10;1dRG/RaQF4TKm9CpgXo+1GjcW/2whIT+WALqmzUIeIA6Ez3wKbDLDQX56Q4/XbAorCMEiI4Sdwx9&#10;4+C2jVz4xsTFLcawMWHQx8XK2flg59oQx5jQpjFo4yHQFoBMoEFNsT9J1nKBNcQHYs2fxhr4QKwh&#10;++xzt/w41mTYtFZSiJk7Ti2Jtfuw34gL0T9g7Uza72EtAlgLb/GsWXxYU/uwhuz/zxoABmUACOW1&#10;CtDjea0DJI/m8xpi7c/Pa9w8W4mChoJqbk53l3Qvd5cIHuV7HHJiZxiDXlPvwD5N7YZhRZAkU8Mb&#10;52eUH7n8icb65sreD+rrPU3bgGGQldBfDIN52W+K3ZzT+Ohf/bur/PbqX8/LaB5D8zOal+3AKcqT&#10;zwK7XEG5EtlRnkR2NC+jPimouVwZdpHCJlyisHug3zsvf7rm35uX0b48Pi/Xg89EiOGfz8v1v5oD&#10;ubkRnUM0nxaAuNI4y9bXo1PDzcsuWJ/ZuVvj9cBvzcu5MH7NuAfTdsERdMOTufPuD3Z03qF6VP7Y&#10;8/7LddiTON8Y9tvXYX/G+X78vKPjzb3+0DkMA6FrHGRH5xu1UeEYQG0ShOxoPPfcf+X6iHsuet1z&#10;OUKTiGE3QjDsKNTLQ5/uHOFqyhEJkAtuQKwrZFf9UI5AdpQjkB3lCHT9LYVj1dJyxDnY58Ggm6CR&#10;oFYgLkccj8ewN0KazxFHslVmlCPQPPAkeDwchWE7IdaJ0RhW3vvp5rFvE49m4G47xMrxiOyIR2Rv&#10;yTzuBP6+BB0BnQH58vh6DwyzwXkG1H7zvWQu9O1eeMzKzVlPgsdlJmARYi0yY1hC5NPNY2kTj/2A&#10;uwkQK8cjsiMekb0l89geANwATPWAegfUvjy6ALa2cJ6b43FhwZEGHp9Ufny7E4Zlw0WhGSZw/7yn&#10;m8cy4A5d01cAdxkQK8cjsiMekb0l8zgVGAwDCBdCHQ61L48WeGt0BXJOczyWvrx1xJOcr88Ahxv1&#10;GDbzWfjfMObp5nFoE49Tgbv1ECvHI7IjHpG9JfM4Ezj8DrQMdAPky+PcMMg5cJ6b47FT4boBT5LH&#10;dcAj3wCf9QCP26AOgf0QgNqD0Hso/Cn6zGMEcIfy4zLgzj/9Fx6RHfGI7C2Zxyo4X+iDiaUg9P3I&#10;vjwOBh6XpjXPY/nAsy89SR47tMUwVxJc/0JNJz/dPL7SxOMm4M4FsXL5EdkRj8jeknkcDhxeBb0G&#10;+gHky+OFYAx7CHNKc/nRMv6VF5/k+xlHLwxLfB7DlPDe6x7UT3N+HN/E40HgLrHfLzwiO+IR2Vsy&#10;j8eAwVKA8ALUL0Hty6MmDsNO922eR6t5zhOdr23t4HPpWAwjYIIuhZifZh4nAXdovj4D3H0IsXL5&#10;EdkRj8jeknmsBA73gaaAakC+PCpCMSwrtnkeRw2bnv1nzdfwFqvhM04UJyqKd4431Ny1IrLng7qB&#10;0D03Bwitk1kPgutILLfklLNdGdKx8twSpFNOzqc/9KOyu/5QQ835RHa4dHn0eb6vf16Tf7SdRv8X&#10;U9uVIZ1yIt+5JRdTOf8wpKHAR90NNecf2Tn/aFu+/qvhMYofbafRf13XdmVIF1OR79ySuq6cfy7+&#10;+vo5v/L/z+K3NvlH22n0f1fdrgyprivynVtyV835fxT/WWT55fr8n8WPxqH40XYa/cNapzKku2rk&#10;O7fkl/xhgjGDYCyK9/jP9fWruA3C42lN7T9qvVHG5t++r/kG5AaUM25DbuAKumeB7ChnIDvKGahP&#10;CmrunsW06xR27QaFuWDx0u+9r+nc8sff17SCzxUQxz+6v0XBfqD3WqiQINRGh1zV1Eb9FpAXNBs6&#10;/gqqBm0Dwe+jexbqQRiWMqL5+/LPwfqPLlgklgxPDoIjSSAnUHzj4LaN7L4xca8bMbwvDIM+FCti&#10;hrPzwc61W0M7tGkMug8bAm0ByAT6M1mDXWxYA4buN3P3VMVwNMWaRtb4UHN8EMAYsiPWkB2xhtYb&#10;obg51j5vWttWBGvbpLAu7UQTj82xhuJAftDatsNwzClg0tJw7Ldg+9Td/dFjbm1bKvACQ3+1tk39&#10;6jUlumD2Xdv2+D10KTznj2CtAPwg1lB8S0BeEPz+irVsd/PzE2INcYYKBeI4/7/EF3D+aO0kxxda&#10;ozEDchbKZTofvlAuQ3bEF7JzfEnBB8fXb61na44vFAfy47t28mnPZQ8gXpTLxCCECXf/FeUyq+H3&#10;5LJukMu6t5hchnItt07Xl7W3m1gLf4w1ZEesITvHGnoN/rusoTiQn/9kLkP54o/IZS7wg3LZcqjf&#10;h3oj1I+z5gpvnMcyoc+3oHkLFQsYG0lrGXMmOj4cX1yN5swM4AjltD4+nKE5E9kRZ8jOcYbyEcfZ&#10;vzpnojiQn/8kZ1Lw/0dwhhhBnOVAvQhqJ9Qoft+c1p9utP0WZ7kwPhzUHeb5//R8yV2nPX7NFgbb&#10;R69tdL3CtdF+hDbZ0euBgLYChIoUhNr/IwAAAAD//wMAUEsDBBQABgAIAAAAIQDcpol3/gsCAGhX&#10;BAAUAAAAZHJzL21lZGlhL2ltYWdlMi5lbWbs2Xl4E9X+MPBI2ZfSNewIBbK1SbNMMutJMkm6INDW&#10;JpNMl7TpnjZNSsvFAgKCgLIKCLJYla2IFi0ICFIEAaVCBQShCAgCylKlQMu+9/2mUuX1ufd5fvd5&#10;3t/7z73D88k5c853Ts7kfDOdCS8IBIL3QNtW9YJAUAvatiOUQLBZLxAMihkVKxC8IHA72gtGBQgE&#10;7SGgNyh+Fjilk0BAQOPadgLBpOeO93fXc10F8Uc6CKyCsYIyQb4gD14FgjjYT4RXi2C4gBJoBAqB&#10;Ev4pBCqBWoC3jjoYXjuDENAd+Ift86ze0tIiCH5W98d0BUGgbesClSBgHAsvkwQCERT9wd+mBi0C&#10;wTDQNr4Y6v7zgtP4v7a2GH+7Pzboud5uz/bXw+DfAgfsDwWDwCbYnwj8pf/Y3zqry+Pc6vK2GPQs&#10;xl9uexbzU9DGcT8F/RVT/izGX7bF7B60cdzuQX/FfPYsxl+2xaxVbhy3VvlXzNVnMf6yLWa2ceO4&#10;2ca/YobBHPxz9ZdtMSVJG8eVJP0Vk/ksxl+2xdhcG8fZXOrywTC2fz2SwWjoh1QRDHnc0rIF6m3b&#10;gmf1gHbtIljIhUJB1p951BbzPy8byrHyyEn+93nvBTm8ygXv/tZbsBjqA2DVF8DCryc+G9tTkC14&#10;JeWPUQcKhrS2+/eCBAMFfEC31uX2r2vos7ltnBjYLl7QrZ3rhW7t4ge/3N7Y/o+Y+IbegkoYv/fv&#10;vQX7+GuwJD91fQrJ2P1iQ3nZhYZy/zz849Sebyj/BMojEGtrHXOWoDcj6uDf/1HzW3lH7LdyySuR&#10;kJkw7/JZ8DpL0FAy648xYTb+un8uzOhZrefiH6t1klD685OAY10wVu4rrR/3nznsf39/v38O/i0E&#10;+Ov+KQif1f39NuACauBfw3go/d97fxxTKDAYwOoeAoFi4h9rOBLan9/glFs3/zgq+KcRnIsTwQT9&#10;/Nvzc2h7X3/78/Np+07B20yRQJ9/nv75t7V3gva2OlxapkQ8i/G/8WCodwbJYDRM2n/c/4886wDv&#10;U/m3PIsW3BXMHw6fIeSGP89mQ575c0MpiG1tX1Zg7NCWZ8GCBS+EwRh/5tmEP/IsF/KMONK33Uf/&#10;wzzzz8M/zv9mng2C8f9f5FkxjJMP/Hk2E8q/59nVfn/kmf+c/lWe8dD3R54pIGf77GzLNX/Z9ln2&#10;hhh/Dvm3/4ScW/hczn3wXM752/+bcwLBSsgDf87thfLvOXck8t/LOey569t/cs4tei7nNj2Xc/72&#10;/+acQHDqWc49+ic59zn97+Wc7r/XOYH/b+s7z+Vc7XM552//b8798ffPf53Tgr9f594d8e/lHPEf&#10;dp3z3zf+s+eG90R/3c+dfpZz/ucGf/vfc85/z9F2D/Kf8txghVzz51zhP8m5fs4/cs7/2f6r+7m2&#10;5wYMYtru5aD6v/7c4ID3GAoGAf/mfzb3b3AbCc/mnQVx7s5/PqP424YB//rCs8afzyj+Q9ra4Z71&#10;z3Z/fMizeH+MGPjvSf3t/q2l5WBr2Xasvz0NPIZJqaD038874cDVIBTqF8P/eE7bAPVF4CfQHoTC&#10;gTlQXgEV4DVgAP5jCsE86O8FE5ME/HHcP6CtCNq8aK5vLsr3VYEDUL8COurn+obp832EfpKPhFKh&#10;N8C+xheo7wN9gb4mdMt7BV3x1qND3gNoh3cHWuetQnO8lWiqdz5K9c5FNu+rCPN6US9vIQr08qih&#10;OBEdKR6O9hZTqKJYiV4tVqCxxREosbgXkhaHoODiQBRQ3B6d9TxhtnruMgs8t5gJniamyPM7Y/Fc&#10;ZAZ6zjH3iuqZo0XHn9nK3C3aAm1LmTDPHOgfz0R5UhnWY4d4huE8A5h8Tzgc30K/4jlPT/d8TS/w&#10;7KEXetbQ73um0x95JtLrodwK+2ehPaD4PC0tbqETwdjiAUxFMcPsLU5lGkCgdzyDeZcyqWCqdyuz&#10;znucOeS9xdzyhqA+PiUygHxfInxu/s/yNVUJ854qmVmjGs7sUImZXaohzCnVU/q06gl9X3WSfqD6&#10;kRaqt9B91RtprXoRjdSzaZt6DJ2jzqXL1DZ6tlpPL1Tj9AZ1P3qzujd9WN1CnVXfpBrVv1KdNd9R&#10;3TT7KanmU0qjWUvFa96mMjWvUQWacdQMjZOarUmhKjUmaqtGQ+3ViKkLmu6tWjRNZDfsMjkQqye1&#10;2G6SwbaTadh7ZAb2LjkBe418A/sHuQzLJj/FEshtmIU8jonJekxE3sY6kQ+wF8gQ7WVioPYnQqWt&#10;JVjt50SitpLI1c4nfNqpxHStm5indRKrtSZivVZL7NL2J+q0HYnj2rv4L9oj+M/aKrxOuwRfr52O&#10;V2mn4fO0E3Gf9hU8UVuGq7QleIi2GL+NefB6rBDfhrnxZWACSMMKcAYMBC0aN34B7AWVYAYo0BTi&#10;8UAKusF+o9qNHwYb1AX4QnU+XgZs6lxcq87Bheos/L7KhZ9SOfETYIcqDX9PlYJPVtnxTJUVZ1VJ&#10;eIRqJB6giscvKc14rVKPf6Qk8NVKHJ+l1OAepQIfqZTiCuVQvKfyRbwpegD+Q/QQ/GA0jh+JdkK9&#10;AD8ZPQ0/H12FN0QfwW9E34WYx/j96P6EQGkiOivdRE/lTCJYOZ/oo/yciFD+RMiUL5AKZRCpUYpJ&#10;RplAxij/QY5ULiQTlO+SvHI3ma28THqUnahiZXeqXKmhpilTqFnKEmq+8jWqQrmW+kh5AHxHbVPe&#10;pGqVvelaZR/6hFJPX1Jm0leUufRD5Ww6QPUB3UO1kR4MORcBuYdDDrKqHkwC5GSmysAUQI5Ognyd&#10;rBrN+PN2ur4Kn6Jfgo/XT8N9eideoMfxbH0f3KUPxnn9VZ1Vv0+XoP9AN1w/ThejT9aZ9UYdq4/S&#10;MfqOOlx/TqvWb9dG6Rdph+m9wKPtq4/T9tAP1nbUB2sfoofYFXQBO4OOYwfQ11gV2oB9jKqxuWgV&#10;5kXLsET0NqZEb2EhaC52i5mDHWfmYluZt7ClzAJsPLMIS2WWYgxTgQ1gVmItdCV2nv4Y+4auxvaA&#10;NfQWbDpdg+XTu7E4uhaT0gexrvQxrD19HGukTmOHqF+wauoqtoC6jb1KPcRKqaeYleqixSihth81&#10;WCukhmjvkRrtKdKs/YGM09aQdm0FWahdTHq1k8jJ2gxyUSsjuV4bRW7XDia/1gaQZ7RPiXPai8R9&#10;7XGio66WEOqqiSjdOkKrm0ck62YSqbp/EON0RcS7OjfxAZRrdK8S+6D9IMSchPjzuovEZV0A+buu&#10;C3lVN5hs1BnJ67oM8oZuEtmkqwA14BS4B21C6oYOA1bquq4ULKCu6arBIdAIutLXdVIQR9/Q5dPN&#10;uun0Td0a+rZuD31Pd55+qGuhn+gGMAKcYTrgqUwXfDzTE5/OBONw/cS3Mn3x48wg/BYjxkOQAlci&#10;vFUiMuBeFI/PRcl4FXK2OoDc+BU0Bu+ofx3vAnkyTP8WbtZ/gHOQO9n6DZA/X+D+PNrQI1R+uMe1&#10;qEbQLbA2SgriW62Myg+cEDUj0BZVCfYGKqIugBYwsKciigFpPW1R43tOgHIl7NdCey30XwOh8oE9&#10;Q+VKwPRsJx/Z8xrEnIoqhP7xPTdFzYT4ZT3fivoYjt3W0xN1EMap7/lSVDOMebtnZFRIUI+o3kGd&#10;o1RBzZHmoAuRiUEnIn1BOyNHB+2InBtUGbky6J3I9UHzIuuCyiPrg0oiG4KyIjsFj4rsETw8clgw&#10;FWkJFkeODI6IzA4Oj5wa3CFyYfBj2YrgO7JdwZdkZ4N/lJ0LPiF7FHxA1jfkSxkRsrGVI6RSNjZk&#10;uWxxyHxZZchs2aaQGbKjIRNlTSH/kAWGFsvkoXkyVWiubERohqwolJfNDE2WrQsdJdsXOlx2MTRG&#10;FhDGygaHGWRYGJIZwxhZRhgtmxRGyipATRghOwnlvTBKJgynZVg4kuHAGm6QlYabZAvCY2TV4cNl&#10;h8JHya6GvyzrKuRkUiEvI4RIFifsK4sX9pLZhc3SPOF30nzhAekY4VrpNOFk6XThBOnbQl66WqiW&#10;rhEqpZuE3aV7hA2SvcLLkmPC3ZLzwjWSi8LlkrvCMVAfI9kD1oDprZZL8iEmDkghviu4Gt5deihc&#10;La0GC0ApsIbzUix8slQYvlZ6L2yt9GTYZLBWWhP2HWiWVoT1gvPsBefbC867F3wGzdIAcDH0O+k+&#10;sA7MBEVgRGizVA4CQVNIs/Qo2AQWg7HAAYhWvWBNEKxPLqxTLqxZLqxdLqzhbNlUkB28UWYBw0An&#10;0BC0UVYXdEK2HsyFug8kBs2WqUAIuN0zV1YPtoFlPWfLxoM0wICBoCVwtuwC2Bu4UVYJZrQ6AeVj&#10;WX5gRGR+4HBQEhkf+E6kNHBHZLfAC5GNPS5EHgYbenSOWthDAWxgAlgZVdajFlyLssJ3qwwsBP7v&#10;WedeoyRPhX5ZEn8dj9tehsctAsUgFgwCD0vxuOOgGrwJsgANwsGN0VzcfrAaTAR2oARdwa8lXNxO&#10;sBQsKcHjppX0jSst6R03uuRhrLPkp9gRrXbGEiUfxIpKKmKHlrwWG1aSFduuJC32qc8U2+QbGnvO&#10;1zv2pK9D7CHflZgvfcdjNvn2x6z3VcW863srZq5vTsxsX3HMBF9CTJEvNibfFx2T6guOGeF7aDH4&#10;bloY33GL3Pe55UVflaWPb6kl2DfOEuBLsdz1Wi23vLTlN29/yxnvU/MR723zIe858z7vHnONd7V5&#10;g3eWeZ13unmtN89c4Y01v+2VmGd5u5mneruYp3ivmsZ5D5pKvNWmAu98U6Z3kinVW2pyeJNNiV6N&#10;KdYbbmK8T1jMe5dVe0+yIu92to93DRvorWC7eiey94vz2YbiDPaXYgNbW0yze4sHsauKB7AVxV3Y&#10;scXt2MziJ8bE4vtGafEDY0CxgD3racee8HRnt3oGsgs8g9h5Hpwt8hjYDA/HWjwZLOUZzw70TGT7&#10;eirYJ0Wr2HtF29kLRXXs0aKT7DdFTez6ortsZVGQaUZRuGlykdSUWaQxjShiTGTRS6aQomRTY2Gy&#10;6bdCzlQL5cpWL5kmFDIma6HGFFM4zCQvDDf1KWxv6lR4l33kPsledh9hL7i3s/XuCna/eyK7y13K&#10;7nBnsFvdBnaDexBb5W7HrnX/alzp3md8z/2hcZl7gfEd90zjInehcb57hHG2O8o4w93D+Jr7hmG8&#10;+4hhjHunwefeZCh2LzLkuccaMtx2g8NNGBLd/Q3x7j7god7oPqMn3Dv1SvcKvcT9hj7CPUU/yA33&#10;F26zPtg9TN/F3VH/grsZPS64gh4UHEDNBVXo94K56EKBF50qyEInChLR0QIl+rYgBO0quMVsLvid&#10;2VhwnFlXsJVZXrCMmVWwFIxnXilwMTkFqUxmAcOYC3QMKhjARBSEMb0KWujH+ffo5vzz9NH8M3Rd&#10;/l66Mn8PvSa/ip6cv4Yek/82zedPp835E2h1fj4dmp9Fd8+Poy/nxdGX8qLor/Kk9Jd5gfTyvK70&#10;O3mN1Ji8q+AQZc/7mhqVV02hvAWUNG8uJcorpXrnWalueRglaCWk7uXC3/DcU2RDbg15PvdD8nRu&#10;Bflj7iTycG4G+U2ukdyei5FbcgeTn+QGkO/nXibeyr1IzMutJSbkrifcueuIvNyZxKjcCQSbW0Ro&#10;cpOJfrkjiPBcBXEnR07czgkkTuW0J77PacK355zHP845ii/N2Y2/nrMZH51TiafnLMZjc2bhupyx&#10;eK+cUjwoJw3/PduB/5odg3+TTeBV2Wr8/eyBeHl2X9yb3R1/OfuRLjr7gS4y+7KuQ/ZZ3a2so7qf&#10;s3bpdmXV6L7IWql7GyzMel1XnDVV58nK1r2UlaGLzbLo5Fka3aCsYbqwrE66Ftdj7QNXg/a6q077&#10;i2u99rRrnvaky6c940rUXnSptLdcEugP0XbKuosNyrqNDc6qx4xZR7DYrG1YbtZnWHHWMuytrHew&#10;t7MmYV9kTcB2Zbmxn7PSsLtZNqxDtgmLzGYwPFuNvZw9BCvPHohNyw7H3s/uhH2T3aI5kf1A83v2&#10;b5qgnAuaiJyTGl3OXk16q3Wa13MqNW/mvKH5OGeGpiqnQLM/J0PzfU685tccpeYOlHeg7Q703YG4&#10;O3DMHRjjTk4LGIj1y2VAGpiAsbnLwDZQj7lzb4MQrTtXpX0rNxH4wDztllw4byDIW68V5c3Tjsrz&#10;acdAOQb2l+fVgQbtV3mddJfyhgGLrnt+tk6dPxWs1PH5u8BZ3eT8R6AvXplP4HX5DjAWb85fDDbj&#10;vQqOgiYcFQQSqEBO5BSMIGYVFIGZxMaCdaCWOFFwEQSQjwsGAyMZ4c4Ak8h4dwXpc9eAU+Q77ntA&#10;SO1wY8BKXXCXggVUp8JqcIiSFzZS1sKutLVQSk8ojAP59Eooa2G/EYQUxdEkyCyS0jOKuoJGakbR&#10;IdBIrYf9o+Ae9A30SGmLJ44u8uTDs/j/xrP3v/odwwy/Z2SDKfpNvhVgp/6k74z+qe8h6GMYWkIA&#10;OxgLFoFNhhElR8AN0MM4oiQKjDCWlhSCmeBD49KSfeBX486SduzOkkHsryUGtuvoDFYJ7KMnshNH&#10;V7CrR29n948+yd4YfZcNh9sxGmSVakxvliabqktLTcdL55sellabBpUdNMWC4rKrpkVlXczbyyQg&#10;FuSB6WA12APOgaegv2V7GQ1SwDiwFHwOjoObIDhme1k0SADFYA6oAvvBFdAhdnvZUGACWeA18AHY&#10;CX4CD0Hv1nuI7WWUIctlN9hdYw1xrlkG2rXIgLk2GQa6dhnCXEcM7V1XDNczbxguZXY17s/sYfw6&#10;U2xcnRllrMg0GSdmjjAWZ/JGLrPQqM0sNkZnTjJ2yZxpvJYx1/hrxjLjzoxVxqUZHxpfzfjIODrj&#10;U+NLGRuMQ2F/aMZM41NnIRhhPOmMMn7m7AFuGOY4jxjynJvAIoPBOdbQx2kHhOFWeh/DwfSH+g/T&#10;z4Cd+inp2/Tj09dDuUL/RvoUfUV6GbRn67ekD9cfTDfrf0gX62+lD9PfTe+m7+PsqB/kvIUMzivI&#10;6vwZ5Tm/Q3OcB9AC5w70mfNTdNJZhX52rkRPnUvQ0Ix56KUMeBbKeBONzngdLc2YgnZmTEW/ZkxH&#10;XTJno+jMuQjPXIS4zBVoYmYVWpq5Aa3O/BrtzzyAjmaeRdczr6BHmU9RmKujvr9rmF7ritLTLrP+&#10;JVe2PsU1Vp/lmqLPc63Qe1079aWuM/oy10P9aFcfQ5GLMGS7/OuQozzp9CjrnbOUB5wfKXc4dyg/&#10;c9Yq1zsvKZc7HyjnOANU050RKo9TqspzsqoEZ6LK4MxURTl9qj7Oyap2zjdVt9LfUx1Of191MH2j&#10;6sP0Haq56btVU9IPq1LTT6nI9J9UWPoVVY/0m6orafdV9WlPVXvSuqgr0sLVY9OE6pK0werENIVa&#10;kqZVh6cx6nZpI9RnUm3qutR09dbU0eoFqWXqOanT1IWpb6rNqVPVA1Inqu+ljFMfTSlXr095RT0d&#10;yoyUCWoi5TV1SMoMdSM/T13LL1R/wS9Vr+BXq8fzG9TWVjvVcv6QuhN/WN2R/1l93tGo/trRpK5x&#10;BGgWO7pppjuEGp9Dool3SDWxDkoT4YjXvOB4SfPIzmvq7TmaDfYCzXJ7oWaWvUiTA/WR9lwNY7dp&#10;hPZ4TUc7pmnipJrLXDfN91w7TR3XqP6SO6yu4vaqK7kN6uXcQvVMbrJ6MlemLuds6nyOVDs4rZrj&#10;hOoY7r4K426qVNwp1TBuh0rIrVF1495TdeYmqx7ZMlU3bKzqUqsI1RlbgOq47ZLysK1WWWf7SPmt&#10;bRbwKA/YRkKbQnnC1lN5wdZRecnWFH3D9kN0O25fdDduc3Rvbmm0insnWsO9Em3lyqIdHB9dzlmj&#10;J3Nk9CoOj67kXoyu4/pFH+O6RjdxjxXd7fcUQvtlBWM/q0i2/6jIse9XzLJ/pVhr36HYYN+gqLev&#10;UTyyr1QEOJYqIhxzFPGO1xU5jskKn6NUsdiRo9gOahw2xXlHjKI9b1F04jUKOS9SxPKDFFa+u2I8&#10;31nxOn9fvoL/Tb6d/0Veyx+UN/J18uv85/KQlE/kg1I+kBMp8+TWlDflGSmj5dNTSuRvpqTJ16ck&#10;yXelxMqPpmDyeylq+aOUIfIBqWFyc2qoPC61s7ww9WnUgtS7UVtT70R9ndocdSb1elS7tOtRkrSm&#10;qMS021Fj0+5EjUt7GFWR1k6+J62b/EpaqLxdei95j/Shciwd0gOkppvlU9KT5O+lc/IP04vkB9NL&#10;5MfTX5ffSp8nb+f8QN7H+Ylc5twlNzjr5KOcF+V5zt9AZ4XBKQIxIEeR53wdrFTMcX4Fzio+cz5W&#10;nHSGRd9x9ou+6ySjHzr56CfOV6KfOt+BcnP0Y+cP0Q+cTdDfU3nDqVA2OEcqzzn938s4SS0/SrKT&#10;d0lW8B7JPL5cMp6fLbG2qpDI+Y8lnUEnfqvkvGOPpMbxrWSlo06y2PGDxOc4LYl3XJBEOC5Lujga&#10;JI/sNyT19nuSDfYXpLPs7aUT7d2lOfY+UsY+RDrMLpUK7UjaxLHSBs4mreNc0i84n7SSmyydz82R&#10;Tubel7q5j6UO7kspy+2XqrjT0r7cRWk37oH0uk0gu2TrJTtu08kO2WyyfbY82Ve2MbIa20LZetsn&#10;smW2jbIltu9lE2z1sjLbNVmyrVk20tY+UmTrHtnDFhQpsAkjT1uFkZutQZHzrN0jJ1s7RBZYb8pY&#10;6zUZba2X9bN+LwuzbpQ9SK6S3U5eKLuUPEZWn5wjO5xskx1I1sl2J/eS1SQ/kG5NPi3dnPwleF+6&#10;JXmydFuyS7ojmZXuSR4i3Z8cKD2c3F76Q/JlydnkbyW/J2+W3E7+WPIwebYk0DpO0s/qkYisCRLW&#10;OkpisiokudYoSYE1SDIPvGW9L95sbRZ/ZW0Qfw/laWgT2IIkIptCMhKUQX2ZrVm8zHZM/JVtC1gC&#10;ysWXbDxIApQ4gNOIu3H9xGIuRKzinojigANMBpXQDt89cRMQ2vuJGZADZtkp8QZQb+fFj6CMcPQD&#10;T0QRjp/BbrCqVTyUPsc00WIoa6D9PPSfh7hOfD9xJ54Sy3kelIut/BKwRTyePyZewTeDIMgtBaAl&#10;J3h/ng2manmM2sVbqY18KbWSL6NW8AuoOfxH1Hi+mvoHf4hy8EcpK99IYXwzJee70p1AR74/fd4h&#10;pXc5ZHSNQ0MvdhC0z0HS8Q4dHeFQ0o/sUvqMXUzX2/vSG+xd6Vmt7lI59kbqZfs5irEfoobav6aE&#10;9mrqKbeaauIWUGe5iVQdV0rt5qzUOi6RquQwagHXm5rMCamJ3D2yiDtFpnLHSAdXQ47kKkgjN4nU&#10;cqWkissgozgjOYwbTL7IBZCQo0RvDn5D5dYRvbiZRB+uiOjPjSAiODkh5YIJFRdIqDm41+WO4i9x&#10;W3EHtxlP4RbjHm4cPpkbi7/GOfAlXBxeyRH4Z9yLeB3XFz/CteiauEe6O9xFndB+VjfE/r2OsX+l&#10;y7Hv0uXZt+hm2at1cI3U1UP9EbT1d+zWRTiO6uIdZ3Vpjgadz/FIN9PRAV/s6It/4pDgNQ4C/86R&#10;hJ93OPDLjrG4gH8N78Qvxnvxm/Eofgsu54/iLH8Dt/JNuI0PJPJ5OVHOq4nx/AjiTb6IWMJPIVbw&#10;M4lKHu7N+VriS/4Xopa/CALI7/nB5AneSJ7hM8hz/CTyAl8Basif+VPkaf4eeYwXUnWt614m9iSV&#10;gyXirKQt4uSkfeKYpGNiJqlJ/GJSs3hgUnfJg8Qgya3EFyXHEiMlnyYqJG9A6UocJKGgvU9iD0lY&#10;YrP4ekKz+FrCMfH3CXXibxO2iLcmLBGvSVgoXpVQLl6cwItnJlDiKQkDxa8m9ANPROMSfhaNTzgo&#10;ejVht2hSwirRjIRporcT3KJVCbmiyoQY0Z4Eo+jbBInoeoJYdDOhvygssZeISuwjciVGiN5IFIsW&#10;JypFnybGiI61yhI9SMwVPU6cJuqX9KboxaRVIiypRhSTtFs0POlnUUrSE1FeUi84x37i4iRKPDqJ&#10;B/7zvkJ8xAaQi9hu5FS2K5kG9UT2IsGw3xFatpbQsOsINbsc6jMJxHqJNNZHTIX6GnY+HLeO+Axi&#10;NkN8FesfZ4BZZpSYRcZYc19jnrm7sdzc3jjd/MSw2nzVUGM+a9hjPmU4Z/7GcNO8zfDUXG3ob1li&#10;GGJZaKAtEw2JFo8hxZJlKLfEGMZZLIalliGGCsuLhs8tT/U1lvv645bj+nrLD/qrlk/0Ny3L9A8t&#10;b+gFMS79UwsJ+331TZZQ/QnLNXTcchV9bjmEqi3foqWWrWicZTV6xbIKpVgWItoyDUktr6L+llfQ&#10;U7MHnTNnoT1mHm0y29Bq88tounkEyjPHoFgziyRmPepiZtBVE4MOgmoTQvNNRlRqikHJphFIY0pG&#10;cpMNhZvS0V3WjU6y49Ax9lW0nZ2D3mdXoQp2DZrI7kHl7Lcog72K0tlrKJ4N1RtYqZ5kSX0069JL&#10;2Df0Q9lPwA96EXtfH8W+aNCyMQYDm2MwsR5DMrvQkMFWGtzsNsNE9qhhBnvWUMHeMlSz7Y3b2e7G&#10;k+wgYyMrM95lFcZwE2nUmFhjsinGWGqKM84H1SaL8aDJYLwKfV3MSqN/fd5VXkMfKRtRrbIBXVJe&#10;QgGqCyhC9TNiVadRpuoEmqz6AcH9LNqhqkOHVd+iU6p96L5qDxKqdyKtejuyqT9HZepNaKG6Gm1Q&#10;r0eH1R+jRvWHqJumEkk1q1G8ZhVKBgWalWiGZgWqBHvBBdhvAZ2xVWggthox2BqUhlWiCdiH8D9V&#10;H6Ft2HpUj32KbmMbUYh2E1JpP0eJ2m3Ip61B87RfovXar1Cddg9q0H6NOum+QcN0+5AFZIOpsL9S&#10;txft0n2Fzuq+RI9021Bf/DMEv8MgB74apeOr0Fh8OVqML0Cb8RnoEP4qOoqPR03wPzGBhAtJCRuS&#10;E1Y0gohBRQSOJhEKNJOQonVEP1RL9EBHiM7oItHCBJDNzGDyIjOM/IUxkieYDPIAM5H8kpkEKsgN&#10;TA25mjlJLmHg+Z+5R85ihNQkBqNKGZwqYaxUHlNKpTALqFHMcmo4U02xzCFKyzRSMuYpNYTpSg9k&#10;pHQoE0d3YnLpJ3Q+/ZieTjfTa+hL9B76NF1H/0ifp7+nW+iv6QHMF7SK2UgzzCd0KrOSHs+8Qy9m&#10;ZtPwWx29lZlEH2dG080wyi0mhw5BdlqJ4ulYpKcTEUV7USQ9F/WnF6HedBXqRh9AD6mT6CZ1BTVQ&#10;HfX1lFD/f9i37++m6vh/4FZAhthCm6QrTXIzem/yvntkNUkzCjRNd0vbNLRRwIqVVZHKsCBLhkzZ&#10;QwShVqCADK3sIaAUAUFWhYpArUVEQEYRET4v+/38C9/z/eV7eh7n+Xq/bsZJ0pOb877v9wm7wXXY&#10;7nNtsee5au0DXSvs77s+sH/ommj/xDXKvs8Vtn/rCtqvuDLtT1xWe0SqYI9P1dnNqT3tVlCUet82&#10;OLXVNjr1ou3D1IO2half2zanrrBtT11s+z71HdsPqSNsbanZtjupabYX3bjtFbfCluCOsJHuFivn&#10;vmxNd39pDbi3Wcvd86xvumuso91DrDPcGdbZbq91vVtp/cwdb93nfmQ56v7dctH9g+WG+4Dlvnuj&#10;5UXPEktvzxSLxjPSwnrKLKmeTEu+x2Ip95gsoz29Le95uluWe26ZV3pumnd5Gs0HPEfNlzz15lbP&#10;avMjz1xzT+8Ys9w7wsx7882CN8+c7+XNJV7SXOWNNr/nfck8z3tPWu29Km3xnpIOeHdJ33s3SM3e&#10;hdIt72TpiXeY1N1XLMl9/STCZ5QoHyb18T0R+/raxVLfOfF13yFxhG+LONk3Q5zqmyYu9g0UP/X1&#10;Fet8KeIun1w85OssNvruCFd8x4WrvsPCn751wjPfROG5r0bolVYkKNOsgjqNFei0HoI9rYVPSbvO&#10;90nbz2elLeXz06r4wrQAX5Bm4HPTnnP+tCbOlbadS0n7nOPSZnNYWgWnTBvARaW5uWc+jHviS+Ba&#10;fPfZq74/2O99J1mY12e/9NWxn/pmsh/7JrEf+ELsVF8xO8Insa/7tGzQF8n29d1i+vjaGNZ3mCF8&#10;25gk3yrmZV810903ivnbm8vc8nLMb14jc8Hbifnee5s+6m2md3ob6C3eOnq9dwG90FtJz/MOpCd7&#10;0+gqr6pD2PuYyvc2U1nes5TdW08J3tUU7p1Gyb2DqBhvmHrmsVGPPCTV5omhLnnaybOe2+RuzzFy&#10;l+coudazhlzpWUJO94wj3/NUkkM9hWS5x03meGgy1RNPcp5upMbzAPXyXEMves6g2+496IZ7Gzrm&#10;XoyOuheiz9xj0Qr3CDTD/Sp6052BKtx+FHBbEOnGkdatRa+449Gd1Ej0Q2oXtD31mWlD6lPTwtS/&#10;TaNTH5qKUh+YYH7EFA/5xNVuuuJ6Yjrlemra53pu+sTVBb3vehkNdMmQz5WEBJcWGVwEeskloN+c&#10;HnTJ6UfHnbloo3MgWuIcgWY7R6Nhzg/Ra87FKMe5HlmcexDrPIxkzmso2vkreuzoRt539CKvOWjy&#10;nKMfecpRSB5wjCO/ciwldzjWkBscx8i1jtvkCkcMtdRhoBY5bNQ8R5ia6ZhGTXHUUzWOs9RYRys1&#10;2vGYGupQ0QMdaXSpYwDd31FJ93MsoB2OTbTF0UDrHc10kuMmHenoxDxPUTKPUozMLyn9mJ9ScplD&#10;KcOZ3SnVzLqU+czSlFXM1JQtzIiUw0xFSiPTL+UG40lpY4wp/zCvpESyPVJ6sX/Y9ewPdok9aTez&#10;W+z92Pn2YnamPcRW2SvYAvs7rGif1EFhn8O225axTbZ17ElbHbvbtpldaWtga2wHWfheZbNsJ1m3&#10;7QyL2ZrYTrZf2Bbrb+wx659svfU+W2d9CCs//mErrRFcwPoSR1l7cpHW3txdi5w7a0ngzoAdFhW3&#10;CFagjLYYuGKLkbNaSC7BwnD/mDmu2Sxw+81mbo3Zyk0y27iB5hQuzezgDGYX19WcyrVLbq5N8nCN&#10;kpfbJPm4OVIfbrjUj8uR/BwnBbhoKYt7IOZy58VCrkEs4ZaJA7hx4kCuQqzgQuIQziFWcSpxHPdc&#10;mM49EmZz14Sl3GFhK3dA2M6tF85znwpN3HzhOTdN0PJTBQM/XgjwbwtV/BBhKf+G8AlfLuznC4QW&#10;Pl3oIvQVeghWgRWMQp6AC0WCXKgRXhbmCS8I64Q/+CPCTf64cJq/I5zi7wnbebm4lY8XP+JTxAW8&#10;Q3ybLxOH8QPFQn6cmMbPECV+kajg60UZv0V8zH0jNnPnxCbuoriHuymu4p50mMD1kMJcHLxKDN4B&#10;g6SFV9yJS5F+ZftIV9l+0jE2W/qc7S/NZAdIb7EDpUz2DYlmh0padpgUxY6Q7jJvS2eZ0dIO5l1p&#10;MTNGqmbGSiXMOMnGjJcSmQnSU3qq1EwvkJrohdIB+nOpnt4lraEbpXn0VWky/VCqpl8yD6Jx86s0&#10;ac6k88196NfMNnqMmaBXm5PpT82x9FFzN/oWuG1+QvW2/ElZLDepvpbrVJnlIjXF8j210dJIbbMc&#10;pn6w7KIeWbZSSms9ZbTWUl7rSmqIdQE1zzqHWmX9gPrSOp66bB1JRdhGUJ1tgyncVkJl23KpN21Z&#10;1Ds2L7XCZqYO2njqjI2kWm0Y1dMeSwn2GCrNHkkF7V2oifZ/yVr7Q/IEOGX/k/zL3kbGpdyACcif&#10;ycEpP5GzUi6RX6RcIC+AiynnyX8hdY4LJO64RPodl8kRjl/IJY5Wcq/jDnnd8ZB84PiH7ObsTtHO&#10;GMrnTKIKnTw12mmmxjtzqeXOEmqtcwS10zmL+tY5hzrurKeanI3Ur84b1G3nTeqOsxv9yJlMP3X2&#10;oSNcg+jOrsl0V9caupvrAN3d1Uz3cD0FiUx3l43p5iphurqqmS6uxUxn1w7mRddZ5rnzLvOvM4r9&#10;x0mzj52Z7EPnW+xfzpnsHed/vxdPyr9IuSWfldJDMSvFCPqBCjBVMThlHTgE9S8dBkO6QBz4y/6L&#10;4gSoBRPthxRBINjXKXrap4IKRasN1jOAFeAdm1GRbeuhwEEEuGw1Kr609gMVYCpYBw6BXxTzrM9A&#10;Uuw8qwOUgrEdhkD+5w1reawX+k6rJ1YJt5FbdbGPLEmxdywvxv5geaY4Ybmm2Gj5RfG55ZBiumW/&#10;YoplnaLCskJRZpmq6GupVlgsFYpkS76it6Wf4iULrbhlNip+NfdUHDX3UBw2/yFfbb4FTsnHmE/K&#10;q8075PnmLfIM8wo5aZ4vTzBPkb9krpK3SsPkV6US+S6pQL5FSpMvlET5KImTD5PU8n6SQi5Ir8gx&#10;6ansidguuyvekp0TL8u2iJdkdeL3shniPtlAcbcsKG6VpYhrZXJxpayzuEh2R5ghOy7UyD4T3pOt&#10;E0bKaoTXZUVCucwphGSskCfrIfSTtfBu2SE+Vbaft8iW8qysijfJArxBZuAxWWdeI3vOqWRNnFK2&#10;HczmkmQVnFrm5jAZz+llCZxJdp/lZSdZh6yOdcs+Zv2ySWyxLMSWywLsEJnEvieLZGtkr7ALZW3M&#10;StllZrPsMLNbto1plK1iLsk+ZP6QVTPtskqmtzyXUcgzGVHOMg65kSmQxzLD5J2YKvkLzHz57/R6&#10;eTO9RX6BPin/hr4hb6BvybfTPRRraaNiQYd+isl0hWIUPVZRSU9VvE6vU5TQhxQB+owijYb/L/qZ&#10;gqeTYpNpNlZFO2IT6NLYSHps7Iv0wtjH1NLYR9RXsbeoc7FXqfux56jHsWep3nHfUWzcXionbhs1&#10;IK6eGhZXS82OW05tjJtD7Y+bRh2Pm0T9Fjeaeil+CJUUH6b08QMoX3wONTDeR42Jt1Hvx5upT+KN&#10;1L54JXU2Poa6Eh9JPYmPoOIT7pNEwm3SktBKFiVcIkcnNJI1CcfIhQl7ye0JW8gfEtZ0uJPwEflK&#10;4lRSlziOJBOryYzEIeSbiUHyncRCcnpigPws0UkeTaTJY+BGooZ8URlNxirhN4yyE5mqfIjKlL+h&#10;N5XX0HvKJrRCeQLtUu5De5V70CXlVvRIuRb1SlqM5EkLkZA0DeUnjUEVSSPQyKRKNC+pDG1OykX7&#10;k/zo+yQfupVkRt1VRhSn0iJCpUR9VVHodVUnVK16apqiajd9qrplOqi6arqoumC6qvrR9Ez1rUmp&#10;3mtKUX9hcoCgutY0Rr3CtEQ9z1SrnmX6Uj3V9KN6rOkv9QhTb81gUzRgNKWmbE2Oaaimj2myxmn6&#10;UGM3bdCwpu80BlOrJsF0RxNr6oJFmfRYZ5MXazfmYfeMr2G/GydizcbV2CnjeuyEcS+233gZ22y8&#10;idUa/8ZWGuO0M41G7QSjRfuusb92sHGItsT4jjbP+JE21Vin5Y3btJTxtDbReEvb0/intoexp+4J&#10;gXS/E4KulcjQXSaG6L4npuoOEtN1+4la3TbiiG498YtuOXFdt4yI0M8h1PrJhEs/hsjWjyLK9COI&#10;8foKYoW+jPha35+4qM8mftJnEQ/1/QiZwU3wBjuRZ5CIkQaWmGtAxEYDTmwGJwxa4neDmuiWnEjg&#10;yXFEn2Q5MTg5hpiS3ItYmxxJHEzuSfyc3IP4N7k7AXOThB3vQpTgnYl38ReJJXgEsRzsxJ/jP+LP&#10;8Hv4U7wX8QSnicd4FvEIf4u4j88i7uEbiD/xb4lbeCvRhnc2tuA64y+4x3gF9xsv468aL+ITjGfx&#10;j40n8b3Gb/GfjIfwv4178FjTl3i8aSduNm3BC011+CjTGnyBaRn+hWkBvsc0Fz9tmonfNk3Ge6Jx&#10;uAm9jfvRW3gBGoK/gQbhH6AQvh4V4t+gLPw66ou3Iy/+AvxIVpN23EmK+ACSxseRRnw5acAbSAy/&#10;QCbhN0kl/pBMxGOoOJynFHguJcdHgDmgHjRSsfhNKh7vRis7JNNqvA+tw+Gcj0+mKXwNLeAHaBve&#10;TLvxG7QXf0qn44lMLm5jgngJMxB/kxmCVzND8cVMNb6DmYSfZWbjl5i5+F1mKR7FrsNpdituZ3fi&#10;mexeHK4N4TPZC/gi9jL+OXsDP8bexX9ln+G32AiiE9eT0HIJhIvDCQ9HEGHOTEzg0oiPuCwC1poT&#10;e7hXiSZuGNHKjSIec+MJBT+DkPjFhIdfThTya4m3+XpiAd9AbOYPElvBKf448Qd/hnhZuEgYhStE&#10;unCNeENoISYIrcQ0sF6AtX7CTeIaeA61SmwjHOJvRKbYSoTEX4lx4g1imXidaBB/Ic6LPxMPxCtE&#10;tPQTwUkXiRzpPDFc+pGYI50hNkmniUbpFNEmfU90NTcSBvN3RJr5GAHzIMQk8zfEGvMhosF8kIC5&#10;EKLZvI/4x7yHSLDsIqyWr4hiy05itGUbsciyhdhh2UicsXxG3LWsJSKtqwildTlBWZcQAet8AtY7&#10;EDOs7xN11neJndZRxDHrcKLFOojoZCsm4mxZBGbzE25bClFuQ0SFDSdqbAnESltX4jNbBLHbdh9v&#10;sjXjV2yX8XbbUbyHfSeusG/EeftcXLTPxgvsQzoMt3vxKrsDn2pX4vPtL+CL7Q+T19pPJ2+0b0je&#10;Yv8geat9SvI2exmkBcZU8iZ7r+T19t8NK+1HDPPtnxrm2Vcb3rePMVTZSwzD7XmGUjsyFNhVBp+9&#10;i0G0/6k32a/qFfbD+kj7Ln27baX+rm2hvsn2rv60bah+t61QX2/rq19pE/XTbRp9jU2uf9X2RFdu&#10;e6xz2y7rLLZzOsx2QPeKbbOuk229rsU6S3fNOl13zDpSt8P6mq7OWqybYXXppllTdJXWZF2hVa4L&#10;WCN1lPWRVmu9o420/qK9a2nU/mn5TnvGslP7leVT7Q7LGu0iy2zteMt72tGWMdpiS4U2xVKktVoK&#10;tQkWn/Yfs6B9ZGa1MKeu3W+WaTeYu2vXmLtoJ5nbsYHmm1h/8w0szXwFM5hPY13N32CPpX1Ym9SA&#10;NUr12CZpLTZXWorNkZZgw6XZWI40BeOksViMVIVFA1hLg50XX8UaxCC2TMzHxokBbAwIiX0wh5iK&#10;qUQ79lwQsWsCix0WSGy9QGAfCHpsGnhDwLB0QY0ZBSX2spCA/cHHYaf4WGwrr8AW8HLsbV6GFfIx&#10;mAQU4DEXjTWBPWAVmMD1xsLAw/XCtFwU1omLxH5lX8GOsT2xz9ke2Ey2K/YW2xnLZCMwkX2modl/&#10;NVHs35q7zAPNWeaOZgdzU7OYua6pZn7SjGAuaUqYsxob850mkdmveUrv0PxNb9c003WaA/QKzRp6&#10;dofJdI1mED1MU0RXaPrQIU0y7dfE0qmabrSkuUlhmp+peE0j9bKmnnqg3kTdV8+hrqjHUyfVI6jD&#10;6lzqc3UOVafmqTlqPfW+OoYaqX5KlqofkgXqC6TYoYGUq7eRkerl5APVHLJNNY78UfUWeVg1gNym&#10;8pMrVU5yroogR6vUZKWqG5mjeoHso7qJjKrrSKNqRJ1U36AnSZvQlaT16FzSXPRV0geoPmkkmp/0&#10;BpqaVIAq4Ww9IMmC0pJMcEZPRKqknqh70nNTu/K26Wdli+mM8rRph/K4aZPyC9N05VbTNOViU1i5&#10;wFSqHG+yKt81CcpRkIXADGLh2N9Gq/InsBd8DCYYw8pXgQfoQGfotRJW5bdEtHIDmAXeAlmABr3A&#10;PTxa+SPYCZaAd3GrsgTY/zf/Gy/Bw3A8DLebBrefBvfbBPc/A9kOVEn38LSkHztUQs4HX4EroJNq&#10;J25ULcFzVO/io1UlwA4S8ZWqf5NXqn5OPqw6mNymgvOoegrkFBgPBn3gGA66Qf274bDqBNhsaFPN&#10;NUSqR4I8wBtEtQzyoT5SfRF8rRfVK8B4fam6TP++2gXU+jp1BOR1Xan6iE5U14IjHfV/vTpwEtwH&#10;8ZrrulRNhL4CzIZ6u+YIqAXTdbM1Q0AGQKCnrkLzpzZVcxpsA/BbBVSA2WC75h3tJU1/YNE+08SB&#10;v7FnmstgL6bHVoOJUL8GvFD/99cFC2CtmirsO7ABfKhZCrkP8gborv1Qw4Ii7VDNe+BT8B2Mv9Nu&#10;AN+BVs0dINd1wVJ0euw1yOm6Vs1mcA7qc9B7ovNiGv1rWF8wVO/FFur12C59F9CqWaj/rsMu/QbN&#10;Vf2Hmi6GoSBbgwwM6K3JM/ylHmP4Ub3a8KX6COTvMO6V/JfaAsqSf4RP7UuwBIwBQZAClOAZfJpX&#10;wUHwKZgCXldtSO4LCNAdxt1VZcm3kv7zX70B8nTy92AzmAdGJj1MzgcCkHdQ4vIkL/5IOQS/BHaB&#10;FeA9UAZSgQa8qPTiNxKV+NHEh8mfQU4Hb0KdAUioX4G8k3A6+QewPWFD8kIwGuqihIfJlgQlHg+e&#10;xCvxK/FefF/8EPwT8H78XHxg/E7cB/Txl/GXwG9xl/HjYCOY3SGCGBaHEzmABb3jIoj7sRHEOfAV&#10;WBqLE2NhzXkppAMk/e9a9P+/L+D//b6A/1v7bxyw/yYUZaPGRoUhp0FOo5ZF1YOzVEPUY+p8lIp+&#10;EJVGR/eqBAtoDuSA4b0aIJshm+nZvToxw3sZmRzAgegOucyDqGrmPGgAy6JWMWNBKOowZBuMI9ll&#10;URI7NirEhqImsQ4QiqqD8UnI+zBO4FTgeeT/SUeUm3NEVUBvNvS2QzbBuImDPUPc2KjnwMAviwqA&#10;KrAU7OfHRrVAtvANUT2E8+ABiO7VQ+BADhgOZoNNvVhQJDSCNtC1NysYQBoYCCaBT3oXQdaAdVCv&#10;E/b3Pg7uCM3gH5AQfVywguLodcLo6BphUXSRsD2aFc5E9xDuRrfwkTEtPAUCoBLMAHUxPYSjoCWG&#10;BUWgBsbrwHGhLgbmXWLkYmVMChgoBmJmiBSIjNki3o0+B56IZ6IxaTtYBEZH95OKo4dBLgS7oLcL&#10;ju2SzkRfle6CyJirEhXzkjkQQ4J8MAasNlMxR8Etc2RMb0tkjMVCxZRBTgEbod5oCYDKmB/AI6C0&#10;VsZ4rTNihljrYuZZj8Z8aW2JuWztJLtsxYAblIMaWYRtpQwH2eAdsMJWIzsIedC2W9YKetp3ywT7&#10;SlnQXgNWymAfpKwW6hP2ctlfdrcsLgWTuVI6dRjcUbuhLod+DVgJdoNLoB36CrkrRZQPTimArALz&#10;wRZwEtyC/kmYQ9wC5v9v/jevKIanWArCZZaqDhbI3pb54Vvm+eGjYDUYY64CBeF8sxgmzYrwS+b2&#10;8qtSU/kuqb18IRgGNewvLMekVaCm/IlYU35OXFW+RdwN2QTaoVaEZ4giKAgPFKvA/HCKuDUsF0+G&#10;7wh/hI+DdcLJcI2wFcwHVaAgXCSIYVZQhHsI7eUtfHv5frCUbyqv4neXB4ABPOdWlTeB7VxN+Wyu&#10;vLwCuEECjO+zq8Du8pNsU3kd2w4U4TpWDE9iC0AVmA+2hkPsyQ5w3SQcCdqYk+HDzNbwKmZ+uJqp&#10;AgVABIowzK2FjUx7uZFpArvLOzGrypvpmvIGsIBeVV5J7y5PAyqoH1M15WdBPbWqfBq1GzSVh4EN&#10;xAC4pgZWgRpQDtwAg2OdQEtZDHUM1IGZoBIEAAUiwd0BMdQZsAMsGnCbXDTgGFkNigesIa0gYcA4&#10;UAho0A1615B1wB6wGIxACQP8QAuemhIGXABfgFlgMHCarANiTcWQ1WAR2AH9M+Au1JFlsQD2qJXB&#10;XjVQCfVMUAf9ujKn6Rho6RALCfvcyk8YMeAG5eW1kLUwngD9CcaWshLAG4+BOqhngkoQABT0IsHd&#10;AbzxDNgBFoHqASXGYmAFCeCfUImxGewHa8AkMAikAUNogrEraCstMTaCTWBOKW8cXtoTtBJzSg8S&#10;m0Aj1G2ga6iVMIQOEmmh5cSg0CiQRUwK4cSaUASxH/yXk8Ag6KUBA9RdQVtpBDxGBDxWBDxmBDEc&#10;5II0kFKKE1xpJsgi8NJRhKp0OSGD54wuPUJ0h+d8FuxpfBBExr+CvPHXYInxYnCC8XxwmrExWGvc&#10;FzxhbAheM24PwvsbjDWtDjpNy4JB05LgYNP84CzTh8EvTDODF0wzgk9Ns4JaNC/oR0uCI9CyYDVa&#10;G1yMtgb3oIbg9+hQ8Bo6H+xEXgrCdc0g7B8F0aX5pKy0kORK3yZtpePI3NK55ODSNeTw0g3knNJv&#10;yAWlx8hNpVfIg6W3ycbSB2Rb6SvUHVjx2jWEU4khG2UIeam0ULjDoNAE6s3QNGpSaC01K1RPrQkd&#10;pz4LnaX2hR5T+0NPqDMhFd0cstPXQmn07VAl/TC0gH4SaqD/CZ2gn4aaIe+BTsyjkJH5M5TLXA9V&#10;M82hSczZ0Cpmf+gQOMzUhtqYNaE/mWmhSHZSKIYdFOLY8pDEpoUyWDIUYg2hMNs1VMW2lb7P/lo6&#10;iW0snc1uKl3Kzin9hB1eWssOKq1jc0s3slzpZja6dCv7ILiFPR/czDYEN7D1wTp2WXA9Oy64ig0F&#10;F7LO4AwWBSexquB49nnJUPZ6SYi9VlLKHi7pw9aXSOz6EpqdViJjJ5ZEsm+UtDMlJW1MeslFxlxy&#10;mDGV7GTkJXCdvmQe015czfxRPIRpKs5lThW7mb3FRmZrcRzzSXEnZkHxPXpScTP9dvEJ+rXiBrqw&#10;uI5OLV5AS8Uf0AnFlXRscQX9QnEa/biIp+8UwftX9JhqKrpHHS86S+0p2kXtKILvlqKZ1IqiadSE&#10;onCHcJGdChfZKE9RHOUoiqG0RU9IWdFtsnPRz2Rb/2Pkr/2PkMf615Nf9V9Dft5/CTmz/yRyYv9x&#10;5Fv9h5GZ/UOkp38hSff3k1H9reQ/hTR5r5AgzxbGkzsKXybrC7uRiwv/RdWF91BJYQvKLbyGbIVN&#10;KLHwFHpa8A26XrAH/VywGx0o2IbWFHyOJhesQYMKlqH+BYtRn4IFKLngQ9StYBq6mT8Rncgfh+rz&#10;R6M5+VWoJn8EGpE/DOXmv4n4/AoUkz8IPcx7DV3IC6Ov88rQ8rwQGpcXRAPySpAzrxip84rQC3n9&#10;0fXcQvQNqM0tQB+AN3LzkT83D5lAz9xcdDsnB50GX+Rko49ystConAAqzMlA5hw/kkBsTj/0d3Yf&#10;9FN2Gtqb7UUfZ7vRxGwXejXbgTzZdqTLtqDO2RJqzRLQt1k82pDFollZNBqaRaGsLBLRoFcWQvcy&#10;SfQj2JlJoyWZDHo3k0fBTAnZM60oMdOJ/g140c+Bfqgp4EcHA9lobaA/mhIoQ4MDFSgjMAL1DYxE&#10;eGA86haYjn7PWIhaMxajExlr0eaMrWhxxh40N+MAGpnxA8rLuNZByHiIYjO6kbKM7uQjv5q84afJ&#10;i34L+bU/j/zSX0iu8A8jZ/vHkeP9H5JD/GvIMv9msp//GOnynyVN/tukxv+U7OWPoSL8FPUk3Ua1&#10;poepG+lvUOfTp1HfptdTR9J3UrvTz1JfpD+mNqSr6Np0gV6XnkZ/kl5Jf5wO57n0Bnp1ejO9Nr0T&#10;U5tOMJ+lG5n69FxmZ3o1sy99FXMkfQfzXfph5nx6G3Mj/WW2JT2SfZAusRH+HLarP8Qm+iexGv8M&#10;lvfXsS7/bjbgP8mW+VvZCv99drw/kpvqT+BW+AWu1u/mvvb35477K7iL/ne4u/7Z3CP/Ak6WsZlL&#10;zNjOCRnfcv6MJi4v4yo3MuMR917Gc25uRk9+cwbG78ww8CcyRP73jH78vYwA3y0Q5PFAJW8OVPF9&#10;A+P4wYGZ/JTA0g5rA7X8wcAO/qfAfv7nwAH+38AJPjHzIm/PvM6nZrbwwczb/LuZ7fySzBeEnZk9&#10;hC/Bj5kxwr3MRKFXll6A/wPBncUKWVmiMDQrRZiV5RU2ZPmFb7NyhetZRUJrVrHQObtc0GUPFjzZ&#10;lcKr2VXCxOx3hVXZNcLHYG/2FOGn7BnC39lzhdicRYI5Z7lQmPOJ8FbOOmFUznrho5wNwhc5W4XT&#10;OTuF2zm7hJ65BwRT7hGhT+5xwZ/bKLyRe1r4IPecUJv7k/BN7lXheu6vwgt5vwsJeXcEdd5dwZn3&#10;P+zdh1NTefzofSsQygkd1JUACQmECIScFEgChJJyWpKTc5JAgCRALIti72Vtq2tdxd7rYlu767KK&#10;ay+rrGXVtaxl1VXsvbuu96P3+T1/wDPzzJ07E2Ze8y0nGWYSwiSZ5H1ey8qt/8qGWVujC6xBaKMV&#10;Qf+0RqNXrDHoK2snNIpOQrPpVNRCZ6K94aneBFqNTqO16I90CXqCJtF7NIsG2SrQWFsVKrR1RUts&#10;vdFq21B0rG0cOt32HbrcNh3da1uIXrM1oM9sm9B/bdvRTsx+NIc5jRYy51Ancx0dxDxFJzLv0TlM&#10;W/l2Jk5+gEmS/8FI5M+YYvlLxiDnshXyJLaXPIMdIsfYWXKCnSOvZZfKJ7Hr5GvZn+Rb2V/kR9gD&#10;8tvsKXk7+xV5sP26PNn+QK6zv5fb7QEKtz1EMcr+lWKBXaJYbM9Q7Lbr4JPQtOKSnVW8tfdQhDmG&#10;KOIc3yjkjjkKnWOpgnFsVHgcOxX9YD4TjvVz0EAC8wDFZsd1+UzQDzCOX+RyxywYe8HaAPsGGJNg&#10;bYB9gzwOvLUngfdonOMc2ITKHfB5D0cVUKOMIwbt53gim+n4TbYZnAQPQYhzlUzs/E1mhLEb+Bbm&#10;q8EB5xPZDfAJJJQ+kWmBCwwrjUHng5/BefASRJbFoFJgAXVgGthQ9kR2HNwFga4nshRQ7IpBi11q&#10;tBqMcVWhy13fob+Cq+AD6Fj+HaoCDjCofBM6u/wcur38PUiSby83yM+U9wKzALyWKr8OAhTbyyWA&#10;VpwBT8uHKJCKIYouAAdfVyxVTAJrwJGKw4p/QNtKaIJURijbViqVSaAAVIKRYDHYVVmhvATeVI5T&#10;xsLrks+vTUxkooAkeYKeZJxgMhkqWEd+4u8g3/OPkk/5d8hr/NfkOX476jifT23jp1Ib+TpqLt9C&#10;TeR7qEH8vpSX/w1l4U+j1PwlVDL/ByqGv4t6ktxE3U8+QR1LvkytBMuT71Ajkp9R9uR3VDbISm5l&#10;5iQHmG8lhZj3JCHmeUnh5r5JEWYcCGD+XyJivpgYYt6WGGCemviJ6pr4jjIlvqHyEx9SHRKvUy94&#10;l6m7vJPU77wmaj1vF7WGt4IazVtCjeCNocp431BOnodS8xwUytNRAh6fiuB1phBeO6o17w75KuEo&#10;+TDhZ/Juwjryn4TJ5PWEnuSVBBJkgHBYPyNuJVwl7iacJe4n7CCeJcwlPiQMJgJ4PgLhlRJRvFwi&#10;mdeJyObFEyjvI17Cu4aX8q7iZbx9eB/ej/ho3gp8Mm8c3sAbi6/h1eCHeRX47zw9fpenwV/wRDg3&#10;MRHvkBiEaxID8PzEp1jXxPtYn8Qr2NTEE9iWxOPYtsQm7GLiZuy/xI1YYNIPmCBpCYYnzcP6Js3C&#10;5iXNxPYk1WO3kuZgnOTFWFbyD5g9eSPWK3kbNiJ5P7Yy+QTWmHwOO5Z8D3uSfB97ltwaj+EH4Yn8&#10;zriaL8KNfA3u5evxnnwvPpFfg0/hj8PX8KfgG/kr8L38vfg5/j5wDb/L/4i/5bcm3vM7EQGCXCJS&#10;UEp0EvQiEgWDCb5gLpEq2EFIBGeJLoJnIJwUCzJIoeDz39Fb+6j4OIczXv5FdjzjCInvB2Y6bsfN&#10;dOyN2+xYEHfS0R9GEghh3gpcjt3s2BF70jE99qGjW2yIs1us2KmLNcLYDQwFvWHdzZkWW+XsFGtz&#10;vooxOq/G6JynYuAbUjFi58qYWOfYmBBnv5gPjvKYhw5TzFWHIuakIyXmF0d4zGZHQMxMx4Po6Y77&#10;0f0c56OdjoPRjGN/tNyxNTrOsTq6nWNJ9Fv7guhL9vro3fbp0YvtU6NH2adFu+0zo3X2edHp9iXR&#10;yfbl0e3sG6Jvs43Rp9mD0UfYY9Fr2cvRM9n70ZPYJ9G1bECMmw2PIVhejJxVxMAHEGPC2fIY+H8b&#10;84wZC8bFXGDWxfzBbInZz5yK2c7cj9nMvIpZyXSKnc/oYucwpbGzmG6x9cz02NnMDlg3xi5iLsf+&#10;wLSK28YI47Yz4rhDDBn3B9M97hLTP+4ZMy/uObMgjsv+GhfO7o3LYP+OQ9nbcQT7Ma6SDYmvZWPj&#10;J7Fd4mey2fFrWV38EdYWf4Z1xt9mq+Lb2fvEJ9tHxIvhvtLZv41326fHj7LPjl9sXxC/2744fj+4&#10;BMc+35e1RfVR44tmRK0smhq1v2hi1PWisVH/FY2Mgu8XRKmLe0fpi3tGlRZ3ixpSXBk1r5iN+qkY&#10;jzpUrI86V1wQ9bwYjYooSY0SlCRGZZZ0iqJKQqN6lnyM7F/yLnJKyaPI9SVXIhtLzkYeK/ktsqVk&#10;Z+TLko2R7fUrIwX6qZHp+omRhfpBkZV6b6RXXxn5jV4fOU2fG7lUL4ncrY+O3KOPivxL/zbijv5x&#10;xHv91YgIw7GIeMN++EBTQ4TasDKCNUyO8BlGRAww1EXMMLAR9QYmYqshJ6LJkBlx2sCLuG/gRDw2&#10;tI8IMz4K72C8FZ5uPB+OGX8NJ4x7wrsb14aPMc4Nn2isD//BOCp8t7FP+CHj1+G3jM7w90YsvLVJ&#10;H55okofnmVLCdSZBeIUpNny4KSh8puk/7kLTe26j6RH3gukG95npIve16U9uNHaCK8P2c61YI7cH&#10;tpXbB9vMnY6t4W7ElnNPYAu48FyUG4RP48bgU7gi/DuuHh/HrcG/4Y7Dh3NX4EO4+/CB3Gt4f+5H&#10;vA+3E1HHzSV6cUuJWu5g4mvuXKIHdwfRnXuW6MZ9BsLJrtwMQJA+Lgl6kjXcyWAdWc09SlZx75Be&#10;bjvKw+VTbq6OquR6qHLuN5SLu4Qq5TZRDu5liuW+o2hunNnCVZhJLjyP5/Y3G7j15mLuFrOOe8ic&#10;zz1lzuM+MudyQy1Krtgi45osWdxuFgl3giWV+4MlhXvQksS9aUngtrJ25CLWDlyeNY6rtUZxy63h&#10;3GHWUO4CK4fbaA3g/mlty31lbcWNov9DsukPiIV+h/SmXyPT6JfIWvo58iM4QT9F7tFPkCDbI0Ro&#10;e4iU2B4g1bb7yFiw3HYP2QuugX9BJ+Y+kgOczANkEPMQmcM8RrYzT5A/mGfIM+Y58gpw2ZdIBvsa&#10;Idg3SC37DpnEvkfWsh+QI+y/yG32I9LO/hFJtv+L6OwfELf9HTLK/gZZbH+JrLc/R3bbnyKX7A+R&#10;t/YWJM5xA5E7/kIYxzmkn+N3pL+jGZnpOIxsdjQhJx07kIeODch7RwMS4lyBiJ3zEaNzOtLNOR7p&#10;5xyNfOschqx29kEOOH3IDacLue0sQz45rUhCqR7RlmoQphRFXKVSZFipCJlf+hXyc2kEsr80DDlf&#10;GoC8LP0QFln2NCytrCVMWvZPmKXsUlhdWXPYpLL9YfAeS9iGsm1hx8tWh10pWxR2t2xOWKBrfFii&#10;a2BYiqtvWLGrPIx1UWHVruKwb1ypYWNcwrDlrragTdgu15XQX13nQk+5doZedc0N/ds1I/SRq0fo&#10;G1dR6AdXl9BPrs6hbcvfhASUnwlpX74hpG35+JD/XJUhH1zmkDcuVcgjV2TIDdfD4Kuu68FnXYeD&#10;D7iWBf/qmh+8yTU0eLnLGzzPZQse45IFj3R1Ca52hQRXugKDi133OGrX35wU1wlOlGsXJ9C1hXO3&#10;bD7nVtlszvGycZwNZX04a8vqONPK3Jy6MguntMzIsZQVc6RlOZzIsizOy9JUzvlSPqe5NInzcymP&#10;A7cVZ1hpJ44LaEs7cxJKEzmxcOyTM4VzwynmHHBKOaudOZxvnYWcgU4jp5uT4BidDo7YWcUJcdZ9&#10;8dAxjHPSMYGz2TGTs84xmzPTsYTTz7GWwzi2c7SOXRy5Yw8nznGY89b+O+eS/Sxnt/0iZ7H9L84o&#10;+1WOG+hgnmy/wGlnP825zR7jHGH3cPaxuzhr2S2cSewyzmB2NqeWncoh2EGcIraOk8GWczqwRg6X&#10;zeO8YZI4z5iOnMvMh6A/mKdBB5jzQduZ3UEbmc1Bi5lJQXOYgUHTmeqgcYwmaBgTGzSI+S9wAPM0&#10;sA9zPLCOWQ1GwtwBe9LAQUxS4DAmJHAMcztgErM3YBYzP2AOMytgGdMvYANDBGxn5AG/MMKAY0yr&#10;gD+YlvYXmUvt7zLb2z9jVrR/z0yDcVr7P8B22JsDxwbB5ZwgB67TCfxrEwZcA3vBcjAWVNuIgBIg&#10;tPULCAL36H4BJ8CP9PyAaaA3vTfAQt8OyKZDAqPAK2tI4J+gESywSgOHgXKrIxDeewjkWUcGtrKu&#10;DrxpWR140HI88AcwAXQDJtgTg1DLyMBH5tWBp8AWUA/gdVwgYx4ZqABxMH9HrQ68TB0PbKKeBi4B&#10;31CxQd9QGlANJgV5qM1BOuo8+ACSOHzKCOo47ajZnDvkLs5RsI78mzOZDAzuCUiyC7AFZ5BDg8PJ&#10;ZcHPiGXBZ4nD4GHwDiIyZC6hChkMSkEuURnSCXzEx4dcA/vACrwSqELGAYjxhOiBCATB/n1sfMgJ&#10;sBFMxypD+mCqECuQgWjw2qQKuWCKDGkEC8Fw08PgCpAHEkFrcMv4WWTIIaMKVIbcAq1N40MSTRtC&#10;8kxnQipMb0Dn0OGmItADzAitMO0MzTNdAW3C8kypYRUmKmw4WAgaTQPBIrAf1i2wH4ZUgDwTiiSC&#10;1uCWsQw5ZByN/AAmgu4AA+kgDDw2lAEUOQ3jVsNopN7QgAwALFAampF48F7fjPwF9oCl4BvgBYX6&#10;BkQA2oOWkgbkGFgPpoCegAKZIAI8Lx6NnAM/FZch88AQUArU4KtiFPmvCEWuF5Uh+8FKML5oNOID&#10;+qIGJPWLZoRT9Bx04D4ozOc2F/q4mwqngK0wvwj+g7kg/HvQF9CFWLissE94TOHc8Ne6ueEXdXvA&#10;rfBfdJyIRbrMiBFgkY4FI8DKCOi6gMcgOvIieA1iCnMjZYVeMBFsjKQLz0b2LXwHEqO+L9SDnlGb&#10;QHNhfdSZwvlRDwCnaH5UatG8KH3RnChf0ayoz8/R/qcP/LkV/Pnn09HBX8b/6QN/3k8Fn/vDkO/9&#10;0gou3v6/W8GfW791/08r+HM3+CfJ//cu8NSAVq0+/2YlaBPZqhWkg7/wt+X8bTl/W87flvO35fxt&#10;OX9brmudvy33i78t52/L+dty/racvy3nb8v523LQlPO35fxtOX9bzt+W87fl/G05f1vO35bzt+X8&#10;bTl/W87flvO35fxtOX9bzt+W87fl/G05f1vO35bzt+X8bTl/W87flvO35fxtOX9bzt+W87fl/G05&#10;f1vO35b7v+Gc8/62nL8t52/L+dty/racvy3ngKacvy3nb8v523L+tpy/Ledvy/nbcv62nL8t52/L&#10;+dty/racvy3nb8v523L+tpy/Ledvy/nbcv62nL8t52/L+dty/2facv//tdv69mYNOBCA/+pYw0Ww&#10;DUwFXUE+6ABe9GINv4M1YAwoAyhAwN2eAwwHwCIwEJhBGmgLrtYOMOwEM8DXoBgkgDdfDzCcARvA&#10;t8ANckAkeNhjgOEIWA6GARvoAgLBje4DDLu71xvmgDpgBMng3271hj/BFjAJVAMtiAPPutYbjncd&#10;YFjdlTWM6qo0OLvGG7K7vteHgtu+v8Ae/V7fLn2TbxWMS/X7fN/oD/m8+mO+Qn2zT6A/5Wuv/8PX&#10;UnLOd6zkT9/6kgu+KaAnoGCdWXLeF1Hyh+958SnfueJm30/FR33zig/6xhbv9Q0p/tVXWtzoUxdv&#10;831V/KPvv6IG3/WiFb79RYt8jUULfCuL5vjGF33v8xVN9umLvvWlFo32cYqG+x4UDvKdK+zvay7s&#10;59tU2Mv3fWEPX99Cn48u9PpkhZW+mMIy32udw3dRZ/P9orP4FutI3yId4RuhM/kqdXpfvq7Ql6jL&#10;97XRaXy3ClS+wwVyX0OB1PddQYavR4HYhxeIfKYCoU9SwPeFFfB8T/I7+U7nx/m25Uf5ZuVzfQPz&#10;Q3z2/ACfKr+NLzO/la9D/sea93lva67kvajZk/eoZlne3ZrReTdrqvL+qnHlXa4pyjtfk5J3siYg&#10;70hNi/bXmt+0O2v2aXfUrNduqpmq/aGml3ZxjVk7q0arnV6TpZ1cE6kdU/NCM7jmnKauZo+me81O&#10;ja9mnqaiZqiGqSnTEDUaTVENqtHVdNaoaz6pZTV/qyU1+9WCmlXqr2qWqjvVjFfH1HRVIzUGdUBN&#10;mvpTdbD6TXUb9avqh7lPqn/PvVu9Kfd69YzcC9UDck9V9809WW3LPVSN5u6qjs3dXB2Yu676Tc7K&#10;6ks5c6p35Xxb/VPO2OpFOQOqR+Z4qwfnlFdX5uDVJTmK6oKc7OqknJjqr3LCq9vmvKx6r7pf9Y+q&#10;ueq66lDVMdWSqiOqhVU/qQZXrVExVQ0qa9UiVXpVvap91TTVNe9kVaN3kqoe9IS53jtVlej9XvXO&#10;U68665mr2uhZopro+UHl9axRlXq2qNSePapozxHVJ/fvqsfuG6pj7n9UB93vVSvdbXPmuuNzRriT&#10;cvq5C3LYLypz8txDczLdI3O6uBflJLp35cS6L+WEu9/khLljc4PdwlyOG80Nctty27v75rZ2z8j9&#10;ULkp91Xl77mPKx/m3qsMVrdUpqnvVxrUzyu7qtu4e6s57vHqePdSdaZ7lVrm3q+m3YfVrPtvdX93&#10;i3qE+5N6njtQs9LdWbPHnaI55tZo/nEXaR67yzShHq8m2jNUI/OM0qg98zQuz2KN17NTM8azSzPR&#10;c06zxnNZs9HzQnPC80Fz1hOpfeRJ0L7zZGnDvMXaRK9ZK/b20uq/mKp1e5doe3rXawd5f9NO9l7U&#10;1ntbtIu8AXnrvSl5O71d8hq9RXn7vFV5R72j85q9y/JOefeAK3m/e9/n/ebtkH/Aq8xv9KqAPX+j&#10;d2D+Uu93+fXeWflTvdvyh3gP5Pf0ns6v8j7JN3lf5Ou9YQVSb3JBoldSEO/FCz556IJ3nh4F9zzf&#10;FZz3TC4462koOOg5XLDdc6Zgo+dWwWpPG918T6JuqidLN9GTrxvrqdQN8YzQ9fYs0nX1bNZ5Pb/o&#10;Kj0XdXbPax3liSk0eGSF+R5jodpjKcyBeTTsPXa/1h1zX9StdP+iG+GGJqkb2qTuSh3Hna+7VZmo&#10;21PZRjcP9Km8VYBVHi4QVDaA7wr+q+gB8IKLFZKCrRVh4En+lIrT+b6KbWBWfn7FwPwOFXagyn9R&#10;3iG/ufx9XkP5FbAnb3T5srwygJaPzgsrr8prcVXl7XcV5S0CA10peWZXQF4qaONq0V4pa9HuBDNA&#10;D1BU9pu2M3hT+pv2DNgAxoPK0hatCkSCh054vINlYCiwOVPyuoBA8LcjIG+Xo0U72/Gbts6xXmt0&#10;TNUmO3ppP9jN2vP2LO1mMAlU2yO1GhBrf6F5yr7QHGfPaVaDUexOjQNI2XmaEHCbGarZC+YzZZp+&#10;gGA0GiHTWdOK+aS+bPtbvd22Xz0NdLOtUuts49WdwEt6vPok3VW9FoylDepyOk2toDurRXSwOpV+&#10;mJtG/54rpjflSugZuV3ovrmZtC1XSqO5KM3LVdCx4E1ODn0pR03vysmjF+UU0CNziujKnBK6IMdA&#10;J+UY6bY5JvofFUYfAWvAdyoT/bXKQOOqYrqLSkcjKi39VKmkW5QK+owyi96uFNGzlfH0BCWXHqh8&#10;Y+2jvGftqTxorVMusfZTDrYOVJZaBymt1mFKsXWUsp11jPKaZZyy0TJeWQ9qLWOUJZaRSp5lkPKd&#10;eSDoqTxr9ig3mh3K2WarcoJZp/SYVUrSnKnMNScoo80dlSHmMOVjqpXyKPVBsYN6o1hBvVAMp14r&#10;WFgXwn4mxVVyqI7Kt6RQeZNUKZvJYmUT6VCuJ3sq55IDldPJ2cr+5HxlH3K70kHuVWLkGSVKXlXy&#10;yafKduQL5UeireoCEaraSiCqpUS4agoRoYKzdKgoIkyVR7RXxRPvlM/xp8q/8HvKZvxPZQN+RrkU&#10;/1U5GocOJb5CWYrPVmL4KKUMH6gU4w4lF2eUYbhK+RbrrGzBOipvYx8U57CriqNYs2I/9qtiN7Zc&#10;sQ0bo1iPVSlWY8WKZViKYhGWoFiIBSrmY3flc7Dj8npsg3wGNk0+DauTT8LM8m8xqXwMFikfgb1E&#10;B2F30QHYebQv9jPaC5uP9sCGod0wF9od06C1WALaH+sIxz/JRmM3ZPOwa7KF2GHZfuyA7Di2W9aC&#10;NcnC8AMyIX5YJsMvykrxG7Ju+HPZaPyT7Hs8Gm3AE9CtuAptxjXoadyFPv9iKBpPDEM7EvVoHjEf&#10;xYg1qI/4GZ1I/IJOIY6hW4nz6IUvbqIfiYcon3yJ6sjXKEZ+QvuQgfK5ZJi8iYyU3wT/kLFyDhUn&#10;z6Ri5SwVKR8AhlMh8hVUW/lR6i36mHqJfqQeodHmm2iu+SLqMZ9He5lPoxPMv6EbzYfRs+ZD6Dvz&#10;EZRn+R0tsZxHaywX0FrLHbTe8hLdaHmHNloi5NcskfK/LRnydlapPMhqloutFlAnN1iHyK3WafIq&#10;6xr5YOsG+TDrcfkM61X5Eutd+WproOJna4LioDVFccxarLhorVK0WLsr7lnHKF5blyva0bsUXPpX&#10;RSQN552n3yoU9AdFLo0oy2muciwdrFxLt1aehL2/6deKl/R9RSfbVYUOFNlOK7rZ9ium2X5VzLFt&#10;U2y3rVJcti1X3LDNUrRixiqEzBhFGtNPQTBVijrGo+jHmBXzmWLFZkar2MukKW4zKYoHTLQihA1U&#10;8Nj3cil7V25k/5I72OPy7uwm+Sh2g3w0O00+k62TL2LN8uWsFETKF7Iv0e/Z8+ioL35Gu7OrUAc7&#10;H6XYYaj0CxcawbJoCKtBnzLZ6G0mAT3FIOhe5pNsM3NfNp+5IZvOHJH1Yw7IoAovI5lVMoL5VpbO&#10;jJYJmW6yYKZC1ooxylpsatllW5rssK2DbLstRLba9ip7mu1h9jjb6exutpPZNbbN2Qbb2mydbWZ2&#10;um1Edidbv+xIG5P9L23MfknLs1vo2OzzdFD2Sfqt9DB9SfozvVv6I/2jdC29WLqSHiVdQLulM2md&#10;dAKdJx0L40Aal5bTDqkC9jvSVVIuXSe9Zx0sPWgdJW2wjpYusX4nHWydLrVaZ0nF1nnSdtb50muW&#10;edJGy2xpveV7aa1lgrTEMkqaZhku5Vl6Sd+Z3dLL5nLpWbNRutGsky4zZ0snmJOlvcwdpR5zW2m+&#10;uZU013w7K8b8T1a0+VjWY+pI1gPqx6yj1NqsA9SMrBXUpKz51KCs4VRtVi1VkcVSRFYuVZKVSUmz&#10;OFRGVlsqIesmyc3aR4ZlNZGfMueSzzP7kE8za8mWTIy8msknz2V+JP7IfEWcyLxAHMrcSjRlTiF2&#10;ZPqI7Zke4sfMPGJVZjwxP/M5PiezBZ+a2YyPzGzA4ezEeG3maNyZWYmzmaW4OlOG52RK8a8yw/BO&#10;mSH4vxn3sPcZLdjVjGPYnxn7sb0Za7HtGQux5RkTsJkZA7CxGdVYnwwKq87Ix6iMVKwkozOWltEG&#10;E2Z8MgVl3Da963LFdK/LadPxLvtMW7r8ZPqxy3bTtC7rTb27rDJZuiw1ZXdZBGekW2B6JVlg+hP8&#10;DBbAmeyGwVgumWfSSupNMsn3cLa7iaZWksGmm+k9/l+tJBYTR1IEx4QmgaSzqYvktTFdctqYJFlv&#10;5ElWGaMk442tJB7jp/RK4510lfFmutR4ND3CeDA91Lg6/YlhWfoDw4T0i4bu6YcN3YApfYdBnL7G&#10;EJu+zBCavsjwSDzDcEo80bBFPMqwTDzUMFM80NBf3NPAiKsNCnGpgS+mDXFis+FdWrHhclqOoSlN&#10;8sWStETDqLRogyctyOBKCzDo0j7q+Wkv9O3SHujvpP6jP5b6t/4oWJd6VT8Z1KZe05fBmky9oc9I&#10;vaMPT32ofyZ6qT8r+qjfLQow7BBxDHNFcYbBIpGhTiQxOEVqQ67IYlCIaEMn0deGENFQw0fhJMN9&#10;4TLDNeE2wx/Cw4ZDwgeGfcJWxiZhhHGXUGXcI6w07hPWGg8LxxvPCNcbrwl/M94Unja+E742fhR+&#10;MHYUdTZ1EiWYckUqk0lUZHKKSNNgUYVphqiHaa6o1rRDNNh0VjTG9Ew0xdQ69XtTeOosU0bqIhOZ&#10;uspUm7rBNDl1h2lG6k+mdalNpqOph013Uk+Z2qVdNgWmXTHx0+6YdGnPTZ60T6auaW2wUWmh2JK0&#10;jtiutFSsKS0Nu5ymwOA2xBAxhcWJaUwhdmOMuBbrKR6A9RcPxmaKx2JbxFOxU+K52BXxQuyReDkW&#10;mr4eE6fvwEzpezEyfT/WLb0Zm5B+Fc6i2IKtTn+FNaWH4QfTY/CL6TL8Znoh/ji9FG8lGf0FV9KA&#10;d5Y04zzJGTxN8hxHJfGEVpIHColiiY/AJFMIs2QrQUsuEDbJR8Iq4ZOUBCMNkj6kVjKT1EjmkhJJ&#10;E8mT/EnGSW6SrSStqXfpHOpmeiJ1Mj2TOpiuoFanG6kJ6Qw1Pp2luqVXUqb0rpQ4vZYKTe9NPRL3&#10;p06Jh1C7xMOpLeKR1EzxeKq/eBrFiBdQxeIVlEK8jooT76GCxEepd2nnqMtpD6g/0x5TTWltzEvS&#10;Iswz0qLNo9I6mD1pcWYG5rq0cDM/rZ25XdpL6n3qY+pO6i3qaOppqin1KLUudTc1OXU1NTF1BVWb&#10;OpkqTx1Okam1VE4qCw9XI9UxNZMKT02kPoo41DPRG/Km6CZ5VtRMHhE1kTtEq8h1ornkXNFwcqqo&#10;DzlYxJB1Iox0ijJJs4hP5oqCyUzRR6KT6DbBFV0gPgr3E0+EW4lrwsXEKeEUYp9wCLFZ6CNWCBni&#10;e2EeMU6YRdQJ44kaYRiBCZ/jJcJHuEh4CucLm/Eg4U78aUoDfj9lBX4iZQa+MWUcviJlND49ZSje&#10;J6U/bk3pjWen9MKjU+rwV4I++AXBALxRMBRfKBiFzxGMxocLvsUrBFPxPMFsnCdYgrcRNMDYAOsG&#10;2G+A4w1w2Qa4TgNctxk8B/FEoyCPuCDwgSnEK8FWcAF8BHwyOgUDfchsYE2ZC5pgfhP2bpKvBE3k&#10;BdAouAk4VKMgk1ooYKnhguFUhWAFOAoeg2hzhSDXPBwsFHjMjeACeAWiUybAuBHWZ2H/HRznWYZ/&#10;UQJjLagHjZYKwTXwv9i776imDv9v4LYKqDhI2ATiZCqQ5CY3i3BH7k0CBEjIhISVoLTFUXFV6x5V&#10;a7FSd8VKHRUnbXFVq9ZR914tbuuog1r16x71eX/5+/njOc85vz9+5/SP13l/Pp97cw+cBLjnXu69&#10;7azFvUOsn/buZP26d0frVvitd7D1ae/O1rB4gVUWH2m1xoutH8cnWYfFp1hnxSus6+N56654q/VI&#10;fKH1XvxQ61/xI63tExZZgxOWWMUJe62JCbesSQl3rSkJXQsSE3oX9E7Afn6Ct6B9wvCCd/GTCu7F&#10;1xVciW9ANmDWgHUaCviE4wUVMBm+hV8SnhRcgbcgSnxSoAF3osg2MpGxzU+stG1MrLGdSWyyPUq8&#10;YAtJamMPSUqwpyWZoRr1QvujxIX2M/+Xe01qEm/Z8bmyv024Zb8CbxOCHW8TpOCCcbDCIUo8DA8h&#10;wilKzAA/zHBqEhvhnNOd+BrZ0yWCtwk9XVfgF/i2lQk5yDU5YS5yG+bXsPwa1gtyixKD3JrEVLcb&#10;Riba3PNhY+Io95nEpe5HEJK0350GuUkt7qokYWFVkqowN6mkMA1yk6bAWsxOIZ9jFleUlqTHE6A/&#10;LKpKml30edLmotVJl4oOJL3vOZCUBPkwHE+fXuxpl7zY0yt5N/zpYZI7e5lkORTBBPjOW5Z81Dsu&#10;+T/eJfAzXICXydF4+nZ0MQl2GAq1KVTx93AipV/xX9Cpz8ziFMiCSvgMVsDePv2K/0C26ftDcTfQ&#10;9Z1Z7IXRffsVL4ItcL4vVfwUQlOpYllqv2ILDEZdA+tQH4a70P7/4Z6xovR/itXgTu9dMgLmpWeX&#10;NMHp9I+RC9AvwHxHiRvU6TdKROkdSt+kpZdeTnOU7oJ6mJQ2ptQPfNqy0gRke7ibOqb0cOqy0nVQ&#10;A4PBknqwVAah8LTvwdLzrR6gDit72ldbFppaXiZLnQbryyypZ+Bl2eDU7uU1qYbydXA4dUD5XWif&#10;9lV5AvBpW8v9aVfKJ0F9WoBvF1xO6+N7A6J0q08N7vSRvhEwL32JrwlOw8P0fb6ukn2+NMk9nxmq&#10;JCH+GdAgIf374ZbE628r9fp7Sif5GSiFcdLV/jrYLj3hb4YXECF76leAHaqhFhrhOLRAMPHUnwwm&#10;qISpsAL2wHV4B2K5qCIDPDBazlQshC1wTv5BxRMQKj6okCpmVeTDIKhRbKxYq7gAbfqtVST0q1Hk&#10;9hukGIocin5Rv8NwR7GrXxB5q188cGSn/j5S1n8i1JPu/jvhMjmu/2uIUa7or1Ie7u+C4cpH/edC&#10;kzKy8hQ8VOoqcWygMlXlr8xRzaj8CKarvq9cBftV5yv/vT//v/fnn8n//9+fP19e5M2QW7xieYY3&#10;TC73viN6eB8Qnb3XiTees8Sfnj3Er55fiN2eH4nFntXEcM8KosCznMj31BNJ8D7qS0UriNNFq4jN&#10;ReuJ2UWbiA+LdhL6oj2EvOgQEVd0jnheeJ34vfAmcarwCbG28B0xuzBAPqUwWl5SKJY7CtPlqsIM&#10;ec9Co1xY6JE/dfvkLe7R8qPu8fL97oXy1e5v5UvdW+Qz3Aflo9zn5IPcT+Qu92u5zS1U8G6pQunO&#10;V6S6bTBIkeSuUSS41yqS3bvQH1aku+8oVO4gkneLSRxvJF1ujhzktpCj3D7yC/dQcql7ItnknkXu&#10;d9eTf7hXki3ubaSwcCcpKjxKqgovk8VQUthCTil8Ra4tfE02FgYqTxWGKJ8XRinjimKUfYrESn1R&#10;D+WHRb2Us4t6KjcXdVdeKhIp3/fEKIM8ocokTwdlvuc1We15RQ73/Eku9lwm13qOkbs9O8kznrXk&#10;n5568pFnItnRO4bEMVdS7OXINK+alHvjSZ03iMzy3lHYvWcVRd7DimLvWkU/b41igHeQotqbrxjp&#10;lSpGe3GcyvtEPtZ7Tj7Gu0U+yrtQPsw7Wl7l9cjLvP99X3XJS6y9kmut7ZI/tbZJHmm9nWS33kyy&#10;Wn9LSrGeTWpnvZB0xXI7aRtstbxM+srSLnm8RZhcZemVbLdIk3kLkyyzuJK7WcqSIyzjkt+3LEx+&#10;iX3sZ/n4+5p/IflF/hX0L5Pfs0SmhFhkKd0sZEpPiz1FZemXwluGptgt01OqLLUpYyzfpHxlaUjZ&#10;ClcsS1PaWWtT4qwzU1KsQ1OM1qoUq9WeUmHNSBlpJVNGWyNTZlpfJi+03sfXfiF5mfXn5AbrkuS1&#10;1nFQlrzKyiQvtf73+1olPWnaLj1qapbuMb2QbjR1kK0xRciWmRSyz01a2RSTXVZlKpGVmKpletMo&#10;mco0WyYw1cpCTMtl942NspPGjbJfjXtlS43HZROMJ2WjjJdlBcY7sr7GFpnI+FgWaHwju2YIILYZ&#10;gol6QxdiriGSGGjoRhgNiUQPQzIRYZAQr3klcY7PJDbwLDGdZwgfLyMy+GRCwQcTsfx7RATfIuvE&#10;H5e95b6XPeQaZX9ztbIbXLXsPGeXHeYKZIc4hWwnFyH7kXsh/Y57LF3ONUsXcdulX3B10gncfOlY&#10;bpy0miuVVnB6qYtjpA6up5Tn2krl3FuJlLsl6cHtlwS3apD8rV8iuamfITmqHy/Zqa+SLNR/BF5J&#10;td4mMetzJfF6syRcnyN5x2ZLmlmzpAnWsfmSGtYmqWQLJTRbKolhKyVPmCrJTeZjyXFmlKSBmSKZ&#10;yMyQDGK+lHiYxRIF0yDp2mqz5C69T7KX3i/ZQZ+R1NE3JSPoW5Jh9FOJhW4rldFB0hRaJG1H95Q+&#10;p9KllylGupsySLdQOMbU6lNpFTVO+gFVJ+VbbZf2oY5Iu1HN0gjqhbQjFSELoBSy9pRdJqCqZWJq&#10;mKwbVSuTUetkPNUoM1HHZX7qN1kV1SKbSL2V1VLBxDJKTGyhcHyMyiQuUybiPuUh2tGVRBg9kkih&#10;pxIUXUtY6BXEQHo1MYL+haij9xD19HliL43fTfQ94i79hujKvCMimU5yBSOSexixvIJJkk9kCHkD&#10;kyE/3oqTP2Gy5DFsrpxm8+SVUMPmyJtYo7yZZeTv2Ax5mF4tj9eny836eHm1Xiyfpo+SL9QHy3fq&#10;3xHX9f8QN/UPiWDuBiHlrhNK7hzh4g4RY7k9xEJuJ7Gc20Ic4jYTD9F34g/g83Od6MO/wmfqHZHJ&#10;i+VmPkNeyFvkPt4j78+Plg/hF8rH8Dg+zG+TT+fPyWv5J/LFvFCxkpcqNvAyyFds4QcpfuFrFAf5&#10;tYqT/A7FOf6w4nf+juIaH0Te4ePJv3mOfM4XkK95H/mOn0i2N9STIYadZIzhHNnDcJnsbXhNphli&#10;lGqDSskbdEqjwaUsMAxXlhnmKAca5ioHGZqUYwynlDMNN5RzDQ+VXxu6qBoMqarNBoVqGx6XuNfw&#10;keqkYbrqkmGe6pphleq2Yb/qoeGm6oWhrfqdoYc60BgPtDrYWKLuYhyrFhgXq4XGbepQYzPyuTrE&#10;GKHpZMQ5SqNOE2i0ad43DtG8MszWPDJs0Nw27NBcMxzTNBtaNIcNQdptho7arYZk7XJDhnauwaj9&#10;3FChHWjor60yTNIaDVO0nOFrbQ/Dcm2IYb32Nb9de47frd3G79Nu4A9rp/PHtD7I4A9pI/i92ofc&#10;bu197iftIW69djm3XDuTW6Idy32udXFTtLncUK2U66+N4wq1wZxR+1Sv0d7UJ2tP6aO0O/Udtd/r&#10;H2sW6ls0tfpjmqH6o5pq/QaNTd+gMetna9L10zXx+iGaAP0gzTvWrWlmbZoTLK9pYuWaGviCjddU&#10;shEajg3T0GxbTQz7XB3IPlA/YZrVZ5jz6uPMNvUaZqu6gVmsnsHMV09kxqqrmKFqD9NfrWCGqLui&#10;f0RPVt+lF6r30ovVP9M/qOvobepZ9FH1CLpZ3Y++p7bQz9U0HaxJoSM0cXS6ph0t1/xD2TTXKKfm&#10;MjVEs4+aqNlCzdasoTZoalsd04yirmrw86YppzpqcyihlqdwfowyartROdBfG0tNAZxzp3Zr46hr&#10;WjF1F/N32u5UXEYvCuffqKKMZGpURiq1IENGbc5QUmczdNR/MvTUqwyeEuqyKYmugMrXeaiBugpq&#10;gq6K+kI3mFqj+5Q6pJtOXdTVUn/qFlCBmQ1Ut8wtVHzmNkqfeYIqzLxM+TJvUhMyX1E1me3opZkC&#10;ekdmEv1LZgp9KZOin2Ra6FeZDjqa+ohOoUbQKmo87aTm0BVUHT2cWkXPoX6il1F76R+pI/RJ6jJ9&#10;m7pL/009oDvT/9B96S5MGt2VyaHjmA/pVGY0rWCm0xnMd3QO8ytdxBygPcwN+iPmfWYUI2QmMt2Z&#10;GQzFLGI8TANTwqxmxjDbmMXMYeZb5jjzE3OR+Z1pYW4zT5hnzFsmnO3C9mVjWILtxhaw6ewQNpMd&#10;xtLsl2weu4EtZvexlexRtoq9z37CdtBPZeP0NWySvpY16OvYfvpV7BT99+wX+iZ2mf4ndrd+D3tV&#10;f4j9R3+CjeXOsSqumdVyF9hC7gr7CXedXcDdYDdxt9iz3G32MQj4W2w6f4PN46+zA/gr7Ez+IruQ&#10;b2bxvyrsQf40+yd/jA0wHGB7G3azrGEbW27YyFYYmtjxhvXsN4aV7A7DEvaiYR773FDDvjJ8wUYZ&#10;J7NK4yjWYRzEfmisZIcZ/exXRhf7gzGb3W+k2ZPGDPaBMZ3tbOrORppi2D6mEDbb1IYtMz1hPjA9&#10;ZKaZrjDLTceZlaZjzD7TduaGqYG5Ce9lzWe6Z01memVNZDKzhjDFWaWML8vDfJplZr7O0jDLshTM&#10;1qxE5resMOZqVlfmWVYbJiy7hY7KvksT2edpc/Ze2pq9i/44+zv60+w6elb2THpl9gh6ffZg+ki2&#10;pdW97DT6QXYK3T6nI90lpx2dmPMH1SfnMmXI2dKqJKeWqsiZTo3IqaIm59ipmTk8tTSnG/VtTgz1&#10;Y86LzF9yLmbuyzmdeTZnXeaVnDmZN3M+y3ycU5b5NofNbGNWZ3Y2h2ZGm//Sicw3db3NB3Tp5m91&#10;avOnOo15uI4123U55jSdzdxeV2i+n+Ex/5HhM/+c8aF5fsZg8+CM4easjJHmzIxPzb0yJprfaqeZ&#10;f9PWmL/XzjF/rp1vHq1dZK7Q1psztavMUdoN5seajeZzms3mI5pd5pWaQ+bxmjPmIijUXDUTmhZz&#10;J80j81v1K/NtdYfcX9QhuT+qRblfq9Nyh8FQtT43T52bq1MX5SaqB+R2Vg/LfU/9ee4N1ezci6rV&#10;uT+rGnM3qQ7kLlKdyv1SdTt3lOpZ7geqdnkeVbc8VtUrj1IxefEqc16sqiyvs2pc3jPl+LynyiV5&#10;15Sb8k4qf847oryQt1X5KG+N8mXeSmVk/hwlkT9ZSeZPUtrzhyiH5pcrR+UXK7/Ktyi/z6eUO/KV&#10;yhP5qcq/cEb6Tb5A2ckSpEyxPCG1lvtkluUPstJympxs+ZX8zLKXXGnZTO61rCH/sNSTf1q+IdtY&#10;F5DdrLNJnfVz0mv9jBxtnUwusk4it8J56xTyqXUaGVowk5QV1JKWgkVkRcE35OCCZWRNwTpyXcFP&#10;5K8Fv5JHCg6Qdwt+J9vb7sF9MsHWRqmzCZS8LVLpt8mUH9qUykk2i3KWrVhZbxuq3GCbrNxl+1p5&#10;2LZGecV2UPmH7aTyue2Z8o2tjaqDPVYVbWdVIrtJlWD/QCWxf6lS2Tep1PYdKsp+UZVnf0/ttoer&#10;ffZE9XB7nnqE3aqeZh+mnmefq15o/1rdYP9F3WS/qt5sv63eZ++kOWUnNKftCs1le6Hmrn285pF9&#10;seaJfaXmH/sRTZDjsaarI0Ib4ojSRjkytd0cFdoEx+faVMf32jTHZi3h+E2rcrzV6hy9MlhHVobB&#10;MTgjyzE/w+zYDj9n5Dv+yLA62utsjjSd3WHXORyf6pyOb+EA6r8wC820OdSZVkdZZr7js0yzYx2s&#10;z8xynM40OF5kMo5ulM7BU0pHFSV11FJpjlVUH8cWqrfjMhXnaEeHO1Lorg6a7uSw0O0cI6AO/TI6&#10;zbGWNjs20VWO3fQgx156huMo3eD4jd7vuEmfctylbzke0e2c7+iezi5MvLMrwzhjmVJnX+Zjp4IZ&#10;58xg6py5zCanh9nuLGGanR8zz5wTmRfOyUykax5DuBoYhWs1Y3ftYAa6jjPVrlNMres2s8L1hGl0&#10;vWF2uYLY46hbsKwF6wa7J4IHtYI5Do1Q6/LgdR5sQ4FtKbBdBbbfFe7Szc69UEdvd44AC6TQdc52&#10;cJna7twCtVSzs4p60YpHdqMiXS8yFWBvdRr1OtSfZVa7yjJrodGlzjyObIFg93+pM1PcofCXLsV9&#10;QBcMLa5vdceh0fUp2HW1rjRor6t2/ZFR7foZ5sPgDLsrK0Ph6pUR6XqrjXT9Bt9rFa7PtfZWFdpq&#10;V6a2Fv6bdlcUPNYoXEc0kcgXzseaZucRzXbnSk2dczwUasZBKTDQE9o5CeiE+raacf6iLoVxUNfq&#10;a/V25zDIUzc7E9UvnO+pI10XVQrXJvgSPlBFuljVC2cs8plS4ToJa2AyFIMSBEq76z5pd/1KVru+&#10;IWtdnyALoC/qQLLRdVVRC9Vgd/2kULjmIAeiN2JuRPZAb8TcqIiEF84e8Eoe6ToLG+QK13TwgVZu&#10;d4XLq11/E7WuQ0QjHIcWCHYvJ1LchwgTshKmol4Be9x/E9fhHYgL/yZ04IHRheHyhbAFzsETEBaF&#10;y6VggUFQA2uL/iYOwx0I8vxNxAPnCZdzHq3cDxM9Pnm9Z7p8J1yG1xDjnS5XgQtGeDfI53rPypu8&#10;r6CHoslrVJzyDoQ58BNchUCyydsXCshT8ND7Cdml+BMyFXLgo+JvyBmwCvYX/0rehLYl98keJQJl&#10;2xKlsgfQUAJjoQ62lRQrm+F5yWRlROlkpRxspcXKIa2USIFydul9cnbpr/ANfEIOAVtpASkv7UtG&#10;lAaSz0uuKppLflI8L5kDA1EbFdtKeijqYGzJK/nYkrPyupIN8m3IZniOOqJ0ulwOtlKffAjMLtXK&#10;G0vD5cdK/yZaSvFelS4njpWOJRphNgwBW6mTkJdKiIjSjsTzkpuy5yU7YYGsuWSI7N972vx7T5v/&#10;Lfe0kRa9lySEJ4UXE58UboRZ8EHiOdgCC2E0eEAH4kI28Z2bTbwOe2CFOxaeJkx1n0iodK9OMLkn&#10;J6RAMLTgLN9xaHQVJ9RCtUuZYHeFwL14hWtffKTrm/gXzk/ACn3QB8DV3i+cV3s3w3bnT73rYByU&#10;AgM9nXN6t4Nbjjm99zsG9G6AGQ5D7ypHd3jVq8pxFtb3Mjum9UpzlIMWdTjy755d4ZH9ICyDMeDs&#10;eRqa7JKe82AEuEGNmQgpsneAGz1E9h2woIfaPqSH254DvXuMsP/TfZ799+5NcNr+Y/dHrb5A3R+z&#10;/lhGdR9hj0b+p9s8+7FuTfZV3U7bJ0ARajl0gTviefY94hHgBrV9sVgEb2zDxVdgF9Tb8sWTwA88&#10;JEB7uFuQLz4C66CmIFk8uKAt8lJcTcHmuMFIC8ggFP1T6+a487AVFsFo66U4L+hQ66yz47BfG9fG&#10;+hFwqMXwPFZnPRXrta6NHQ2LYCuch6fWqVAKqtjQAiFSiHmLaKt1v2gRjLbWw2iwibzWVGQQ5kFY&#10;HiQ6D08htCBIJAMLDC5IFdXAOjgCd6G9LVWUYAuC6zG8bTvMg0FgivHbesZMgnrYBVfgTWu+ib5i&#10;Ox+9C+ptjTAD/Oh1mOui36AW2f3Rarsu2g0j7JHR86AJTsMj6OqIjE5zPIoyQxXMgAbYD9hXjGrn&#10;fBTV03k4ioFSGOdcEVUH26HZOS7qBUS63FGKVrIouys4qhpqXbcia127IhtdiyKPu4YicyEBdRu4&#10;ENHo2hhx3DUrosVVGRHsroxIcTMRJmQlTIUVsAez661EEe/cT8PFhSdgdbiucBJ4wz2FZPhoWAhb&#10;4Bw8AWFRSLgULDAIaoruha2Fw6gPt+besDtFS8KCPEvC4j0jwzjww0Sox2wnXIbXnr1hMd4lYSpw&#10;eUeGjYC50ASn4CF0KR4Zlgo58BHMgFXF1rD9xX0gIOxm8ZXQm8VbQ/cXfwUDwADdMXspbFvyUtij&#10;5IyQhhIYC3WwDZrhOUSUrhfKwQZDYHbpNGEjHIOW0nJhx7JyYXKZRmgsCxP2L3sgmFJ2EJYJlpeN&#10;EewpcwiuwTuIK3cIMsrHwDI4iP4B5mHCa7AHr1/eqhw5Df16zNcL30Fc+XphBhSVn4GXwlHl3UMX&#10;lBtCN5cPCD2H/A/6/2Au9J0RSnzrhfkw0DdN+IWvHDTCNb4w4SHfA8Ed30FBoP+gIB70/mUCH0yA&#10;pbADLsFriK4YI1CBE4bDnNZ0oE/HvAOW3wh57b8Rcgl2wFL/jpAJ4AO9f35IPAT6Pw654/s45BCs&#10;8WVDb/in6yHf713v+H7oGuj/oWs86P0zu/pggr8fsh96CnMKy6OxXjTWj+66xve4yxe+o/AdTOiy&#10;xlcEcujc5ZDvz853fLs7B/oXd473D++sb5XX2edPgvc7T/Bf6rQUdsAleO3fDLPhw07RFfpOqoo4&#10;eB4cXXEq+LV/bfAl/xQoAVXwDr8weKm/peNS/68dJ4AP9P6lHeP9o8AGqR0D/UFwrUOgf1uHeP9c&#10;GAQm9D3gdft4/zlobB/onwH+9nd8Ge0PwRr4whcBD4PW+A4HfeFbETQQ8n1jgyQ+F0ghGP2twHzf&#10;LlgYONBXDWbUCYESEMJ/yhMCz8Hm8jaBC2AUFEFGeXNAHLwrawq4VlYTsAeWw5SyyoD+YIRk6Agt&#10;pTUBx6CxtBKYgNmlooAhYEMthwh4XsIENMM2qIOxUAI09IC2JaKAm8WigP2wqpgJmAEfFVcG5CBT&#10;kV3gobcm4BQ0wVxvZcAIcIEKYuC1pybgMuz0NAXUe5oDJoIfOE+bwHgIgjtFzQGHYW1RE9QE1MAg&#10;sIAUhPCksCbgHGyBhYVNAaPBA7rC5gAxvHM3B1yHPbACpkIlmCDF3RQQDC2upoDj0Ai1UO2qCbC7&#10;KgMUEAkvnJUBzU4mYDuyDsZBKTDQE9rBLUdlwH5HTUADzIAqMEMadIVH9pqA09BkbwqYZ28OGGFv&#10;E+gGtT0hUARvbAmBV2AX1MMk+Pc65H+vQ/73OuT/ueuQ77NbQ++zV0KPsgFhR9k+YA3bwI4M+5Jd&#10;gtwL9zC7F3afDQm/z5LhR1lv+AZ2UviX7Go4AU/RiyK+ZJmIIVDAVsIs2AgXMLuAZRciNrBtIo/C&#10;feigT4BcGIp+EeaLIjfAlzCE3RVZAASEwzPmFgRHPWNkUb8z7qifmHFRi2EMlAAF3ZkVUe8zh5GH&#10;0T/CPDK6hNFFU4w/uju8z8yIvkHPiP6Vboz+DqbT56E5ehn9Bn3bmG10zxhcMxtzgjbF/EEPirlB&#10;V8c8pufFvKO3x7zP7IvpyFyPCWOCRLFMqqg7YxD1YmyiJGa0KJWpF0mZ/SI50yJSMsJYNaOKzWBK&#10;YzOZqbEUMzeWZtbG6plTsUbmeWwOI46zMlxcIfNRXAkzJs7PzI77mNkcN4Y5FTeRuRS3iGkrXswE&#10;iH9iksTbmGTx7wwrvs/ki58xTnE4219MsEPEDDtcXMCOFg9hJ4i/ZKeIN7CfiY+y08T3kR30k8VJ&#10;+vFig360uFw/XNxPP0w8RT9QvExfId6tLxJf1VvE1/X54n/0enEspxAruGSxlksQF3Jh4uFcW/En&#10;3HviBdz9uNXcpbhN3Km409zmuLPcprjH3Jy4J9zsOAH/UatknotL55VxGbw4Lpd/HpvHP40t4k/F&#10;9uPXxg7gZ8YO4qfGDuNLY0fyqthPeCGyRTSM3y8axNeLBvDzRTjrLfLyNpGFTxXl8QkiPR8kIvjr&#10;Men8bzG9+O0xQn5ejICvjXmPHxTzmDPHPORMMde4njFnuXYxJ7k30bu589GbuB+iN3KN0au5GdFL&#10;OX/0Qk4XvYBTRH/FRUZ/yT2KquEOR83iVkTVcuOi5nPuqAWwhJNFfccFR/3A3YrcxDVH7uB2RR7h&#10;FkWe5aZGXuSGRrZwuZGPOTryHZcQKeDbRYbybSKT+AsR6fzxiEx+Y0QevzjCyc+KGMAPiBjMV0Z8&#10;zjMRM3kqYiUviljDh0fs5p+GH+T/Cr/Knwj/k98f/g+/OjzAUB8uNkwK720YE04ZvOGsoTC83KAM&#10;9xnI8PGGiPCphpDwbwzPwtYY7oXtMPwWdtKwN+yiYWvYc8OSsFeGxWFRxnFh3Ywjw5RGX1iW0Rrm&#10;MBrChhn7tPrKKAj71hgQ9oPxeehJ41W4EvrAuD+0jWlraGdTY2gf08JQwvRVaLZpYugHpgGtpplc&#10;ofUmQ+hKExu6z5QWetHUPfSGSRT6Xlb7UFHWS2H3rGfCzKxbwuKss8KSrDPCT7P2Cb/O2ihsyFov&#10;3Jq1Uvhb1nzhs6zpwhdZ04Rh2aOFRPZAoSW7XGjNLhN+nG0Xzso2Cddn64QbszXCI9ky4b3sJGH7&#10;nDhhQk6YMBEMOcHCipz3hZNzXgq+zXkkWJ/zQPBLzl3BlZw/BG9zLgpE5rMCjfmYwGk+KCg0HxCM&#10;NO8RzDf/LNho3iI4Y/5R8Mi8QRCSu0aQlvudIDd3ucCbu0wwILde8HnuN4LVuXWCA7lfC27nLhK0&#10;y1sk6AVM3teCsrzFgvF5SwRL8pYKNuYtE/yct1xwIW+V4GXeWkFk/g8CMn+rwJ6/SzA0/6BgGHyV&#10;f0rwff4lwYn8O4JL+Q8Ef+U/E3SyBAiTLGHCFEu4MMuSJKywaISVFt3/Ye++n5u4wkaPmzjExhSD&#10;jWWVVZd2tdrVFq265CJpZa+7BA4QsHGhG9NCaA6m91BDryGhGEMIhBJCDaGX0HsNHUIJEEJv94nv&#10;+xfcee9vC/PhOefIZsaAGc/A2W/CmHBhwsxwWcKycM+EHeGxCbvDExOuh1cn3AAfw6cSoiKnE2SR&#10;1wnqSHQiHdEkpkR8iYFIRmKLSGViUWR8Yknk28SKyK+JfSNXE6si9ZtXRRo2Hxohmo+IRJqPjAwA&#10;C2G9G87uNx8caZpUFZEm9Y84knpHipK6RUYklUZqk4oiW5NaR44l5UWeJ/kjCklKBJPYI34JFuki&#10;UUeGSGSRyZIGkQ2SqMhByavwRcmdcFTyjXBc8qkwmrw7zCfvCOclrwj3TV4WHpQ8NTw3eUx4RXL/&#10;8G/JXcKnk9uGbydnhd8m+8INpeawRioPW6WNwn7pi4I20kcFpdJjBdXSIwVDpGsLZksXFyyVfluw&#10;Vtq3YJ+0R8EhaWHBZamj4LGUK3gqTS6oJ3udnyB7kp8su5ivk23LZ2WL81NkC/NTZUPzc2Sl+a1l&#10;/vxyWUp+B5k+v1L2aX5/2Z28obL9eWNlu/PGy2rz4HM9b61sVt5Z2YS8B7Lhee9klXkqebc8nTyS&#10;J8jz8vLkjryecipvoFyWN1PeNG+x/G3uVvnT3H3yS7nX5ady78s358YoNuQ2UszKJRUzcy2KAbm5&#10;it65LRVf5HZXZOdWKTy54xX63MUKRW6N4n3OHsXbnH0K+HOpOJ3zULEz56NidU4C8n2OEhmT40JG&#10;5viQjjntkLKcEiQj52skJWc0guUsRBQ5q5DYnJ3Im+wTyP3s28il7JfI4eyGyh3ZKuXqbJvyh2xe&#10;OTm7VDk2u0LZO3uSsmf2VOXn2b8oI9nblCnZl5Vc9gOlITta1TxbrorLxlUvsjJUj7MKVOeyeqlO&#10;ZvVT/Zo1U7U+a75qXtYm1dSsXaqvs86pKrLuqYqznqsCWU3UqVkJak0WpZZl2dT1snLUT4W26ptC&#10;N/VhYZh6jzBeXSvUqJcJq9TfCEfUY4WT6t7CM3VXIUrzhSDTZAtuTaaQpnEKnTWEME5jFiZq1MI6&#10;TbJwXtNM+KBpLBi0jQVUGyfkaGOFPmC2toGwXdtQuAnnUbrGQgNdM4HRNRda6WTCYJ1K+EGnFw7o&#10;cOGxjhA+6ighSW8TvHqvUKb3C2P1mcJqfbawXZ8nnNYXCm/0bQWNoVTIMHQWKg1dhUGGSmG64Uth&#10;s2GA8Kfha6G+cahAGEcIEeMoYaBxjLAI7AH3Yd8UHS440WqhGB0gjER7CbVoV2Ef2lk4hrYTnqP5&#10;AoJlCyiWJgQwSuiKEUIPTC5MxhoLy7FPhQ3Y35lnsQeZl7DjmVGmY5n1TD9noqa1mZgJnjVimpyZ&#10;Z/oqs4upS2Zf0+eZI02ezLkmZ+YCkzRzgyk2c6fpTcZB06WMK6Y/4Nbb9ozHpkUZH00jMxrhQzOa&#10;4GUZCjyQgeKGDAZXZljx+hlu/G4oHT8QysBXhrLxb0J5eGWoAM8HdCgfbxbKxf/hBfw0z+Mb+VR8&#10;Nu/Ax/FWfCBP4V/wBtzLy3CEb4zL+Ub4h2AU/mfwH9P+4B3T78Gbph+Cp0yjgrtMw4I7TZ2Ca00Z&#10;wYWm9OBckyk4wdQg2N9UP9jX9CBQbvojkFfnp4DbNCOAmaYEDKY+gXhTu0A9U4vAW4wL3MPUgUtY&#10;UuAM9sK/G7vs34Cd96/DNvuXYPP9M7GJ/snYYP84rL2/Gkvz98U0/u5YU39X7BN/J+xmeim2N70Y&#10;W57eDhsHuqUXYTmwJ+G8cXoH7HFaZ+x6WlfseFoFti6tJzY97UusX1o/rFXaIMyVNhiTpQ3B3qQO&#10;wy6njsC2g+/AsNThWHnqUCyYOhgzpg7APkvtg91NqcCupXTFDqaUYStTWmETU7KwISkBrEeKGytI&#10;QTF/CoIxKfFYYspzNCHlX/SZ7zT62HcMPe1bgx731aK/+EahG30j0YW+YnS2rxAd43Oig3watI+v&#10;KVrku29s67trFHx7jD7fKqPdt8io8w00Kn09jfG+iPGjlzG+8xLG+976xmvefwznvH8a9ng3G373&#10;bjD87J1uWOIdYFjorTRM8GYYRnl9hv5ejaGzt56h3PtGn+89rc/07te7vav1uHey3ugdq2/qLdPH&#10;eVvp33q8+ocetf6OJ0l/3PNYd8Tzl26r54DuJ8863TLPD7qpnmrdFM9gXZWnla6PJ1PX0cPoWnoS&#10;dPmeBjqX56bW5rms1Xm2ayWeGm1jz2ztS3efOtfdOdoLbp/2sNug3eKO1W5wf9AsdJ/XzHef0Yxx&#10;r9NUu5dqergnatq7+2taujtr0t3ZGpc7TaN1azSIW6aJdr9Sf3A9U99ynVRfcx1R73OtVu901ahr&#10;XOPV37mGqce5OqurXW3VFS5e3dZlU+e4DGqHq4na4vpU3cx1T9XEdVv1xHlA9Zdzl+qEc5Vqp3O+&#10;ar1zimqGs1+dfs52qk7OAlVrZ1DlcpIqzomr5E6J6r0jWvXW8YnqiuNv5U7HZeUOxyXlYsch5XDH&#10;FmWV4xdluWOVkncsVBodU+vEOEYp79kHKQ/ZeyvX2yuUq+xdlZPspcqe9rbKAvvnStYeVibY85T/&#10;2nKUZ2zZyk1gDqyrbLnKdrYCpc/WUqmytVF+5Norr3MdlX9wFcpdXKVyKddPOZobquzCTVC25qYq&#10;BW6WEueWKBty65SfcL8oH1p/Vx61nlRut15WrrHeVk6zvlaOtEarvrQ2URVaMVXEiqvs1lSV3lqg&#10;klhbq16xEdVLtkD1hMVV99ho1VX2svICe1B5lv1FeYSdqtzLVii3sbxyK5uq3MCqlD+yL5El7Alk&#10;AbsOmc+uQqazo5EJbAkygnUhQ1gUGcQmIH3Yh4pu7D5FKbtYUcLOV7RhqxRhtqUik7Uo/GwzRSob&#10;o3Cw1+UWdqvcwM6U69gJcoTtKU9kBXkcq5NHs7Hyeuw72UvmrOxvZo3sNjNRdosZL7vEdJCdYFJk&#10;+5jkOtuYp9KfmUPSFUytdDmzVDqfGSKdwrSRjmd46UjGKh3ANJR2Z+4mVzC3k4uZ35ILmLnJucy3&#10;yX6mbzLL5CVTDJ+sY+BrayYqOZ55L4liLkqe0Nskj+gNkov0ZMlJeojkAN0FZpbkAe2H1/ySeCZN&#10;QjEpklzGK+nOuCXjGZdkBeOUwL0iyW3GLolm7RId8IMSMAQsYB2SraxTcoF1SV6xHonE6pXYrSmS&#10;QmuapI/VL/kSTLPyErhrLzlqzZI8tOZKGnIFEpxrKRG4VpIu3BeS0VyxZClXBvyw9sOZAl57ntSF&#10;O5Y0Gvw3Ba42CQcNwUPrsaSjAO4rJcG9pSS4v5RUCOxwJgGv2NokuOeUBPedkhawz5OGgBLgBzoQ&#10;zSrg41HAx6WAj08BH+fzpO4gF1DMsaR4pjbpCT0CFCWdBOvBTNAfztoAN1CAd9SIpCvgN7AYjAAd&#10;QIiqTUKpY+A5rBWSDpQfdJGEqMlggwSlLkpiqajkvyxRyYfAj2AS6AXCdVCYeclWS18wF/yWnGi5&#10;DRpKn5NWaaKlDcwh0rPkUukm8pB0bp2nMJNlm8gU2Vyyg6wKFJHjwRpwFrwDOnkKKcjVZE95FDlT&#10;foPoKd8NloIxoAvIImbKzcRWcB3EKMyERdGIaKl4ZG6pOAbWgmmgb50qmIthvxjO98HrD2EmINNA&#10;X7MLgXsNiAMkm0uQ17gLuQi2gYVgCF6ClAI/0INP4eyOyYXsNyUgtWACgLuQSB6gQFPwFEtAToEN&#10;YBYYgLmQNgDumNfN//azsBJ4vQTebjS8/Wh4v1Xw/idgvgQq5VOMV56qUwFzKvgFXAbRqg0YrpqF&#10;FagGYP1UbYAHKLD5qvfofNVVdJdqJ3pP9T3aRD0S5kjYdwQheA0DsbC+b9ylOgxWG++pJhubqHuD&#10;CLAabermMJ8bmqjPgV8NNvU88LWhrbrYMEydCtSGGnU9mDf0bdV79Db1MrCnbv3fWQ04Ap4BmeaG&#10;Pk1Tz9AZTIT1Os0esAyM1U/UdAXZgACN9J01f+vSNMfAz+DbOp1hTgTrNF/pzms+B07dB40UvNZ+&#10;0FwC27QG7SIwFNZlIADr/77X1+Zo72j6aA+AWvCNZjbM7TBvgga6bzQMaKWr1AwGP4ADsD+gqwUH&#10;wB3NY5Ckr6/16g3aMphj9Xc0q8FpWJ+Gszf6gFZjKNNmgEpDQDvdYNBuNtQHdzTTDQfqbDbUav40&#10;fKOpb6wE+RrCSINmmojxH/VA4yn1IuNG9R6Y92HfFP1H7QTF6Cn4XdsIZoGB4AvgBQj4AL+bfwKx&#10;MSg2BsXGoNsyKL7E0i5+NMzRljnxP4KTlk3xryxn4lXUv/E8ldC0AkyjWFAAejbdBPMKzCvUxKbR&#10;dM+mOF0AWJBQJ0z/G9+fPgM2gTnxC+hBoF38Lpj3YN+EmRNvZwbFt2PaxQ9nfKBdfA3sj8B8Bns5&#10;qwIfm/zf6YsXG4NiY/B/rzH4IGmCN04ywYuDTNAZjJJ09C4Bv8P6Wp2OMFOBFPzjuSY5DJaBoZ7f&#10;JV8AzrNE0sgzCnSW3HFnSnaCeeArNy7Jd8dJMFAPXHLhko2uTNAZjAJLwO/gmmSK6wNQJk9x+UBb&#10;MKhOV9fs5IDrl2TEdRo8A82kiIsBBdKAqweYCFaCg3UQ113pC+dnshdOg+w4WAnrkc670mLnQakT&#10;ZjPYN4PzB46gbK+jXLbIMQzmMNh/B7aDy+ANkMkfOJyglXwvWOToJx/omA5zHTgOHsN5Y8VeBwmy&#10;QTcwVvHAsRzsVTRz3gSfIE6nBqSBIqTIWYxEnKWw7oQ0c3ZHHji+RPY6qpBFjsHIbMdIZKBjMtLC&#10;MQ+xOOYjJEzMMQf5zDEF+dM+FtlsH4ZMtw9GBtmrkB72r5BMey9Ea++OvLF1Q07buiI/gXG2CqTc&#10;1gvx2vohSbbByGtuCPKYm4Ac5OYgS7h5yCKuFqnmNiMl3HakFXcaYbjzCMk9RuK4F0gU11B5y5qk&#10;vGAllDusnHKjNV8529pCOd3aW/mVta+yj3WKspV1njLHulrpse5RGq1/KFXWB8po6xPlR7aB6j6r&#10;VF1gTarjbIbqVzZPtY7tpFrMVqsmsiNV49gfVL3ZNarO7E7VF+yfqgB7Q5XOflCRrEQtZxF1EutV&#10;f2Sy1c+YL9R/MQPVJ5kh6iPMLPU2Zr26htmoXs6cUk9h7qqHM/+oBzHNNOWMQtOOoTW5TL7GXqdS&#10;o2KGaZow32g+Y2o1j+l1mnv0Ac05+qZmF31H8xtdX1tDJ2gX0AbtZDqg7Q/60WXaIrq3NkwP1Qbp&#10;RVq8zjZtU/qwNpq+pH1BvdReoV5rL1FS3e+UXreJcupqqLBuGvW5biL1la4PNVhXQX2ra03V6Hjq&#10;Z52XOqbTUCd0Kupv3afUW90rSyP9PYtBf9JC6A9bsvU/WXL1P1q66qdZvtKPtozV97XM05dYlukL&#10;LTv1bssevcNyQy+x3NYnWuoZXpBxhkek2nCWpAz7yFTDRjJiWEwWG6aTfQ1V5NeGPuQsQyE5z1BA&#10;/mqggIU8Z2hEXjLEks8ND4mPhutEc+MRwmjcSliNa4iwcSYRMc4gehuriZHGXsRkY1ditbE1cdiY&#10;TRw1ZhH3jelELOohMNRJhFAX0RH1ESPRALEQzSK+R7OJnejnxFW0jHiP9iQ+oL0IBVZNeLBJRBY2&#10;k2iDLSQGYGuISdhWYha2k9iAnSSOYdeJU9gt4in2gmhqiiGbmmJJyiQj80xmsqWJIrubvOQEUw45&#10;31RI1prakftNFeQd00DyvqmK/BQfTcIddNKPLyDz8cVkKb6MHIL/SC7Efya34RvIi/h68jW+hkw2&#10;15CEeTHpMC8gC82TyL7mwWR/cxU5zdyVXGsurHPMnEbeNVPkIzNONiKakyoiljQTH4ks4gHRhrhO&#10;dCHOEWOIPcRMYiuxlFhH7Ca+J87D7gYxlYDnWxFqsjehI3sRKWQ5UUQWEv3ILKKKzCDmkh5iE2kh&#10;zpA64ix4TiYTiZbGhNUSTWRb3pnDlrfmXpZ/zJMsD8w/Wm6ZD1mumv+ynDe/spw1x1KnzSh13Byi&#10;jpo7UEfMI2Auhv1v1CnzReqs+Qp4R10yK+jrZjd919yG/tvcn35unkG/M8+k35vX0/WJk3Rj4gkt&#10;IeIZNSFjdATF4EQuwxHdmRRiPJNJTGKyiBVMC2IfU0zcZroSr5heRDTbl9CxQwg/O54oYWfWGcIu&#10;JhawPxJb2U3EPnYrAXfjiVfsEUJiPU+w1uuE3XqTKLQ+Ir60viKmWT8hF1tjyTXWxuRRazL50Koj&#10;G3Ik2ZSjSJxzkgLnJ7twOeQorpAcDZZy7cldXBfyOteL/MgNIJvZqkiVrZr02UaQ7WxjyCrbOHKO&#10;bSy5yTaaPGMbRj6C1/+1DSIT7L1J1t6JLLC3JlvZC8me9ixykt1LLrNT5Co7QR6yI+Q9eyPyH3ss&#10;GeP4QBgdTwjecYPIcFwnyh1nieGOw8Rix+/EOsdWYofjV+KKYy3x1lFLyJ1LCJdzEdHaOZ/o55xD&#10;zHDOJtY7ZxEnYD6BfRPXfMLi+o7IcS0lKlwriXGun4ka1xZipWsrsc+1l7jlOkXUc18not03CK37&#10;BeFyx5Lp7iZkezdBlrkpstodJoe5C8m57ipyvnsoudq9mNzi3kL+5t5HHnM/Ii+4P7NccSda7rvd&#10;lhfuEstLdwdLlGe0Jc7zo0XiOQZOglNwft1ywX3fssX9zLLS/coy3/3WUu2Optq7G1Lp7uaU1q2k&#10;1G4VFe1GqVsumtrnclE1Lj8138VT8IxYqsIVoXJcX1AWVynVxNWZeu2soJ44K6kTzj7Uemc/aoZz&#10;ENXP+TXV2llNuYAcvHUMpq44qqgdjoHUYkc/arijD1Xu6EG1dFRQvKMrZXR0oGIc7al79rbUIXsr&#10;apW9BTXJHqZ62guoApisvSWVYG9D/Wsroy7YKqgztkoKni9BzbGNpybaplFVtvlUO9taqqVtE+Wz&#10;7ad0tiuUynaN+si9oV5w0fR1TkIf4XAangFC13BheinXkh7N9aVHcv3pLtxMuoxbQAvcZtrP7aJx&#10;7hqt5+7RDbkGTAzXhHlktTMPwWlrO+aotROz3TqcWWOdy6yw1jAzrEeYadZTzHDrM+ZLa3O2t1XO&#10;lljT2UJrMRu2dmb91oms3foTy1nXsaj1Aiu1fmQl1mhrnNVofcfmWF+xrax/s32sV1m4A8IusR5l&#10;d1i3sbesW9k71lo2jlvAarkZLMMNYQu5wWwrrpyt5krY4VyIXcL52RWckT3I6dg/uGj2IRfFPuZu&#10;M7G2c0ySbR+js61gPLbljNc2ngnbejLltu5MR1su089GMWNsZmacLZ6ZaXtCL7GdpX+ynaTX2tbT&#10;22wz6X22/vQJWyV92taGvmRz07dtCvpv2zvqle0l9QZ+VaPtv1Hx9sUUYp9Nae0jKMLegfLa86hM&#10;e4jKtaNUiT2e6mGPpb60/2UZZ79gmW4/ZFlk/9Gy0b7cstk+yXLUPsDyp72X5a49bKnnyLF85rBa&#10;lA6thXQkWtyO12QLx3OyteMs2d9xihzo2ETOcqwhFznmkpscE0n4Ooa86OhOPnAUke8d2WQzZwqp&#10;dZpJp1NN8s5YstgZRXZx3iFGOm8Q45y7iRXOXcRK51JiP3xGHneOIW45+xIvnF2Ieq4cAnFlESqX&#10;mfC4tETA1Yho5Xpl7up6ZP7Sdcw8pc5a8yrXcvNG1zTzAVe1+ZKrr/m2q5W5nrvQHO12mDVu2oy5&#10;k81p7lhzvvs13t59E//KfRGvdu/A57m34QvcC/Ht7nn4TvcQ/Kp7AH7HDc9TdBfijTx+XOux4pxH&#10;j/OeZjjcWcO7ep6YhnrumL7xHDct8+w3rfWsNR321JrOeKaZ/vFMML3xfGmSerubNN5CU6o3z5Tp&#10;dZg6eilTD6/UNMHb1DTD+wZb632KbfVexs55T2E3vb9h770bsIa+7zG9bxbG+UZhcHcXa+frivXy&#10;tcFG+XKwWT4PttpHY9t8CuycLxG74XuPfpLyGo1N+ROlUq6idMo+tDBlJ1qSsgb9OuV7dEbKPPT7&#10;lLHo/pSR6MmUAeijlAo0MbUjakotQd2prdHS1BbomNQw+mNqAXoyNYLCfUJUndYGDaW1R7undUSn&#10;gmlp3dFNaX3RK2lfo5+mj0RRYE6fiIbTZ6L90xehC9K/R1ek16C7039G/0rfgsb7d8I/ge1G7f4/&#10;0Hb+M+hw/1V0RZ276FH/E/Rf/ytUHoDnzAWisPRALNYlEI9NCkiw9QEFdiygxC4EDNjHgBmD519g&#10;uUE79mXQg80B84Jp2I4gj90KZmMN+QjG8m2w1nXKsWq+F7aEH4Bt5IdhB/lZ2EN+DvaE34A1CW3D&#10;JKFTmDH0FLOFPjX5Qk1NaSHKFArlmbJC3eFRqhNMwdAMOK81kaFtJklov+k9f9z0hL9uOsjfMe3g&#10;/zUt4T/Fx/IN8Wpej5fyJA7PUIH/gFSK2/huOMsPwXF+IW7kt+Em/jDsL+J2/jXeCrTmk81f8Q5z&#10;JZ9hbs3nmVm+0NwQNODLzbeCfc1/BIeZdwSnmdcE15oXBXea5wSPmacHH5knBhsR44NmYkIwi5gU&#10;7ELMCPYn5gTHEAuDS4na4G5ic/AIsSN4g/gjGEVeC8aQt4Jq8nkwhfyMzyIb8kVkAl9FKvm5JMpv&#10;Iml+B8nyZ0kn/5xM5xMtAm+1RPgMS2s+bGnL97J04CdZevA/Wgbwv1mq+UOW4fxflkl8LDWXV1FL&#10;eJSq4UPUJr6cOsh3oA7xI6jr/HTqCb+Yes9vpCSh3yhD6CjlC12hikLXqPLQ39S40Gvqp9A7amvo&#10;E/pMKI5+G2pGazOkdGaGgi7MUNM9MjB6RgZNb8lw0dcy4O+pjAD9WWYeDc9bpbMz29EtMivoQZn9&#10;6emZg+nvMqfSezNn0n9k1tIPMtfTbzL30s2Ek7RWuEO7hCd0QGjEtBfimVKBYvoJGcwoIZcZK3Rn&#10;ZgvjmeXCdGalsIJZL+xjdgi3mf1CNHtUaAbP+tGxpwQ/e04oYc8LQ9izwgLY18C5uY3dL7SJB3+l&#10;m2H+tw8jiCuC1HelwQwjLEBcWFRUlBR8Av779rHaXDeN8GMj8N+56X/W9WC2A9dWRUWxMBNBTzj8&#10;ASTA+iq868TPoqIGwNoJPoHD+jD/83vjqKgUmPFA/T9nWpjE/6w7wUyCn0cJhsJa7LWIvRax1yL2&#10;Wv5rtoi9FrHXIvZaxF6L2GsRey1ir0XstYi9FrHXIvZaxF6L2GsRey1ir0XstYi9FrHXIvZaxF7L&#10;Q0/LbnHelt1wb1W3TNDZuxjmPtg/BAkVmV43KKnAvaMr4sBDz+iKI+ChZxXsT4CX8JqqO1wM7J7p&#10;reje2Tu1+yjvL92XeK90/90bXXnNi1d+9BaAfpVK3/xKn29XZVvfPdCkxyCfrcdsX1swvMcvvpoe&#10;p31HejzzPeuRkCLryaSkgc49C1Im9uwBJsJ6JTgI67vgs9SJPY2pYq9F7LWIvRax1yL2WsRei9hr&#10;EXstYq9F7LWIvRax1yL2WsRei9hrEXstYq8lWey12MVei9hrEXstiZYcqMtbQBPwpCjRcgKsBzOK&#10;HpEzivaR/UHrosWkC8iLqkAhoEAsnF0nXEVbwUzQi5AXZQEdeGeWF50Fa8EE0BGkmF1FyebWMPuD&#10;GWA9nJ8AT2DdpDgZPMUtxYfxHFAB6/GgBs5rilPM+8CtOskwn+LR7Q/jWpAO2rdfBnMZ7IfA+RD8&#10;VnEbYMX3gRpYjwcVIAdY4KwJeFJkxU+A9WAG6F/UBhd7LWKvRey1iL0Wsdci9lrEXovYaxF7LWKv&#10;5WykYcyvYG6EjakCRZHWMSlAHamOiYosjbkRXhqzO3woZhkYA7qALDgzg0bh6phHBUtjjoG14FvQ&#10;FxQWVMc4QDKsX+cvjbmYfyhmW/6TmIVgaL4kdmi+D3QA42NL89fE+vPPgLdA20CfL4CeDT7Nn9Hg&#10;Tt6WBvtBbd61BhPyYuIqQV6eBbSMo/IGxTXN+y7uae53cady94KHcRtyxV6L2GsRey1ir0XstYi9&#10;FrHXIvZaxF6L2GsRey1ir0XstYi9FrHX8l+zRey1iL0Wsdci9lr6msVei9hrEXstU5TH0N7K52gL&#10;wIGkOgiWpAxgL5Cu2HmwGcwDg0ExSAMa8AkSwG4qEGyv4jm6HOZY0A3W2YCEdWOYj+XH0ONgnbwW&#10;nQ76wbqV/DnqlCOYDLyRIdhlWQDbLuuKfQeGySZj5bINWBAYZJewz8Bd6SXsIFgJJtapZ+ohxUwF&#10;gAHNpPVMz5LFXovYaxF7LauatuIOgXsgphnDGQEPysFw8F2zVjCrwRJYL+F2NDsIHnNXwFsgTzjI&#10;uUDrhCVcv4RqbkZCK25dAsOdSIjjniTcsjZJvGW1gBxQAcaBmsQ4bi+4lciAVqAa9kvAQa4m8TE3&#10;LjHJVpHoBeW2nMRxNrHXIvZaxF6L2GsRey1ir0XstYi9FrHXIvZaxF6L2GsRey1ir0XstYi9lv+N&#10;XovYRfn/30VZlDG301BQltG3UyAjr5MhA+1UH9wNRXU6ELrYcWVoA5jc8ZtQ146VIX/H/JCiIx16&#10;3qFZ6FiHf/jaDqf5ER028kUdZvOODgP5ph2+4O+Xe/k95Qi/sPxDcED5n8FI+e9BovyHYP3yUcGr&#10;ZaOCv5Z1Cn5blhGsLDMFM8oaBDVlDwKvS/8InCr9KbC6dEpgbGmfQFlpi4C3lAs0L00K/F3ywn+g&#10;5Lz/h5LN/sEl8/2flwz20yXt/Q1K0vw322v829t/4p8Nere/mZ7dfm+6of1yMC79Q3E3kJN+vphM&#10;/7m4MXic9k2x2Fb4f28rxHnjWzz0/BU54tkd+cmzMDLVMwBEIn08ZvApuBpu6fkVfBu2ebqDEFCH&#10;JZ7XBdBBBKsLXrrHgFLgKbjgbg7+zr/g3g++B1/nb3F/DmjQANzI2+LeBmaB3iAb6MH73C3uc+Dn&#10;3Avub0Cn3JfuVCDN/T/s3fdbU/cbN3BnHbglIawkJ3uQkwMkkuRknRFIIOwpCEJQQMEB7j1q3VZt&#10;66i21apYtWqtW+uute6999dZq9a91/OW5194fnmuix9e1/v+3Cc5gHidC4987iO0PU0y2Q4nZdqW&#10;JlXbRifNsHVOWm2LTTpia530wHY3sSV9N1FL705MoOcllsE4uj+kJC6mNdAILvt20xtguu863QM4&#10;3yc60hdpf+m1Q779uHcIzIGN9hXe0/AMOjjGeSlIhV4wFVbAAUeR9y584SzyKoGDAIyGBbAdLsNb&#10;p8Ub6rJ4LZDjau8dAN+67iesheOuvxIeuRYktHYvSIhyD0lIcmck9ICJ7qiEpe4vEv6Cm+7r8Y2Y&#10;6/FScEERDIf5sAXOw0sQsNfjYyEDqmE6rIbDcB9acNfjNRAP3WEctxW+g15YJyCJ+EWwm3vnuVbn&#10;jOcjt9oTwa/20PwZeOfpDINhDtYb4DQ8xfopT8Q/5RPi23sS4o0eIj4FqjzvPFNgBez3nPHchabx&#10;ZzwKYKEERsFPsD1+tecSvAVRwkRPHGQnBDz94ZsEu+d3OJ4g9PyX8Jhv7X3M670H+ESogAnexXwt&#10;7PWO4G96c/mGvlxe6ovmnVAIw2CeL4jfDOfgpe8WF5x4i4uFdOgLX8MqOAT/QvOkIF4N8UnRfDf4&#10;MimX/xl2JY3gr8KHpMV8uP8Ab4PO/sd8GQzyH+eHYT3dv5if7Z/L1/pH8Ov9pfw2fy5/yh9d574/&#10;iH/ib8A3Tr7FtUs+yUUm7+DI5CVcXPJcLjl5EJeeXMNVJfvrTEhWcpOTCW5x8id2efIrdkfyBfbv&#10;5CPsxeR17J3kxezL5Glsk5ShbMeUclaeksYaU9wsk6Jmk1LC2OKUD0x5ynNmVMpJZmzKUebHlGXw&#10;C7M5ZQyzLWU4czKlgLmYkso8SDEzb1KkTNPUtkxI6jt3J8hKbcj0S23JjEXvm1QBsyaVYI6lksyV&#10;VDPzMNXBtEpLZlRpBYwurYjxpfVlytLGMOVpXzLj0+YwC9KWMbVpvzJ/pu1mzqQdZW6knWMapP/H&#10;NE9/zkjSm7LW9DDWkR7JdknvxFaku9mh6ans7PRy9vv0Huzm9HHs7vRp7Nn0Bez99HXsi/RtbMeM&#10;C3ViMl6z1oxPbFpGCFeYoeT6ZFi5URl+blpGIbcgo4ZbmfElty1jLncoYyV3LmMHdy/jAvc44xbX&#10;LDOIbw6RmdG8KpPnqUw8JzBzBO/J/IpPz1zMF2fiGXqZZ/hemY/5wZlCz9hMGoSehVjvhIU4vhCv&#10;W4j3LMR7d+I8O3G+nZm3uJ2ZO2AudzWzhnuf6efCs/ycNUvJ5cHAOp/YgVkX2FlZ69h1cDJrGvsE&#10;2mZPY0nwQyVMyi5nl2W72X3ZYextaJITxspynjMMdIWRWP8Af8AFeA0huWGsOdfNZkENzMT6Nzia&#10;+5x5kHsUljFBeWOgALWZOQq/wczcAqYGslCbIQRe57SFe+4LOX/CD+4/cgZCGujcP+Q0gSuuP3I2&#10;wUzXhZxK1+s6HqTEFZL72mmGrDonUa9EPd5Zk1vsnAm/5VqdR5EPICjvM6tTl9cRHjp0eX87guBB&#10;7s+Oo/Bb7jDIcszMJaG5oyb3hr0mdxvMhj72rFyf3Zwrt9fPT0mon5/SpX5+Sv38lPr5KfXzU5ar&#10;vHl48jEEwYPcL1VH4bfcQtVMqMmNU2XltoN/lebcvcqQ3J+Ur3MGQzrosW4K1xSvc64pLsAfOVsU&#10;P8BI6AoMyHK+VTSB29nfKvZlVymWwaTseEVlthTeyiuzT8MquT97gpzMLgEatQD5SNYWnmTth0Uw&#10;HHJkJ2FdFiWbBQMhD6zohSPDs1rATSI8azvMIaxZ1UReVhIoiIFZH6Wzss5L18HJrLXSJ3Wmoi5D&#10;rwzHXNL6+Sn181Pq56fUz0+pn59SPz+lfn5K/fyU+vkpliB1kiWoeVJR0L+J44IOwSr4OrEoqG+i&#10;JSgdYiEYXvosQed8HYI2wzwY5nvQshCcIIWGcNP7WYegvV4LFAXdhIa+cUFS369BTt+JoELfK4hs&#10;NczHQQ+Y0arQt7GV03cZGrV2+jStC30prYfBPNjsGwDzYTfWd9Fv3aYQnD5TGyk0hJve/DZ7vaPb&#10;1EL9/JT6+Sn/7+envA/t4ZaFJbm9YVHQ2t077JFrVthxWAvfunqHDYAclzfMAqHw1imD96FvnWfh&#10;t9DLsB0WwGgIOCeFcqB0loZ+4XSE3nU4Qg/ACpgKvRwh8EQ01XEQlsBIUS9IBcqRBzGiDo4g0TN7&#10;kOi0/XbIRpgDQyAf7PadIZHIT/TtkOt0kGg3LKZjROOgjM4TJYCWHilqCQ9sI0VHYDXMsC0RVdsO&#10;ijLBZHsiEsIr6xPRBdgK860HRSOgCNxYu60hoYTVEdoYblkcofssIaG/wEToCUnoGZBtLE9Ej+Oe&#10;iE7AOvgOBkAuWCAM3nV6IroCO2AhjOkUEhoAHrUSmnU6CEtE/5hHig6a8yBG9Ks5CG6HTIPekGre&#10;GRJt/h76QTKoQjqYG4Q8NzUIOQObYC4MNV0UFoDdtF4ohk+x64X/i/1auAeWxJYDI/wKymPDhd7Y&#10;F4Ly2GOCr+BzemOXC7QQBA9ijgmOwm8xLwQzoQaywIyeEF5HLxdciD4m+AN+iH4hGAldgQEZNI4O&#10;F96mwoX7YBlMol4IKsEPJHVM0JZaLnhsHAtdBCdhHcyCgejlgRXC4T05VnAFdsJCGAul4CGXC1Tk&#10;MXiBOlxYSjJQLvSQX8N6oYq8KGxONgi5Z2gQchBWwjToA2l1VMjkkBhDP/gedoZ0NNyGINGLqBhR&#10;R0MecqTobNQS0aaog6Lv6zxBhoRuinKEfh9VGjoUukRNgt/gLLwHWZgjyhsmieod1iBqVtgNfe+w&#10;P2EJjIdy8Olnhen0f8D/oFm4Tm8Ib6XPDH+oyww/BmtgJvSrU78fsn4/ZP1+yPr9kLs0CcJdGq3w&#10;jqYl3Be00h4RxGhXwwyohkxBntYkGKkVCmq1r4JrteeDR0KtdmvwIXiinR8cohsBReAGAr3GcKvj&#10;Ie1f8AtMhJ6Q1BEzwaENPO7wRHsC1sJ3MABywVInRGfp4NCFdeime9e+m+4K7IAF7SfrxkCg/Rod&#10;D0poBv+0W6Or3w9Zvx+yfj9k+7g2HePiDB0LkV/CCtQr4pKgZ8fj8BIiLD07spaJHSssv3Scbvmr&#10;4wbLrY6XLI2DL1kIcEMRjAhuaJ0frIYU6A/zrCOCdyF3WbcG34FWtq3Bsbb5wZ1tI2B+8CioRX3I&#10;VhT81OYOFtFEsJNuXKdbXe1GXYT+CJgPW+E8vEJfKHDSJkE3OhNZDTNgNRyB++gfEUzGejL6/zeP&#10;CNagP5luKZxMayEBymCcsBu9GHajvl6nG9IJInhquy48BLUwyrZb2BlibYuFrWzjoEx4x4rrIcyD&#10;/latMMXaUqiGhnDJohVusCRAGYyDxbAbrgunWz5CZMh0ix3yYUidCsucENayMSTCchqeQXtRhOX/&#10;x/2QhRGFccMjvoybF7ECeTyuMOJlnCsiwlIYwVowKwCmW+bBFsAcAQvmCVgEkdMtsZABfWF65Abk&#10;JWRD6/RItXUVHIb70EKstmrEKdDfGi+eZ+0OX4p3WRfBLvEdaGXbJY6FzrZr4lFQC4fgKYjoj2In&#10;dIPJ9DXxGjhH7xJ/ALl9l9gHfeyLxLPtX0L3utyG+gZ6zR2LxCRkOb4UD3N0F/+M/Bnrv+GhY5e4&#10;o/Oa2Or8CBGSjk4aOsNgmC2xOjdIip2nJOOdTyUrne2lJ51GSJG+dlbBFKnEtRz2Sz1Q6bojnelq&#10;SmyCKy4F0cStIHSQ5m5KDIQf4E+s70FbhiXMjIIoYJrCHekYZr90GbMcpkAVpEiPMkbpc6a9NIx9&#10;KgljT0nc7AZJOTtbMo0dDJ0l6+AC6k9IJTdY4ocamMvNhg2SHdwp5FNoL53LGSEFqmCKdAe3HPbD&#10;HWhK7OAUwBK3uBIiiB9FREMuX0KMgMVwAB7zLCH0sIQdAjDRoyBWe5rCHelqz37pRPicZwC/wycl&#10;4vdLE6AXfBd/R7o1vilxPV5BfJGgIKISWCiBUfATbCMyYAjqBfAX6vvI9t5RyBJkCWHxskSRVwEs&#10;MQ65wtsU7khXePfDcpgCVZACRmgPTyUrvKdgA8yWHPcOhs6Sl15aEumLgI/iSN812AWL6pJD3QP1&#10;dNiA+jI0Srwm1iR+FKckRkj6J9LQGQZL5iXOhg1wCp5Kdie2l+5ONEKK9G5ilbR10hRYLo1N2i/t&#10;nHRHOjqpKTE6SUEsTWKhhDicNAp+gm1wCd6ASHY4KQ6yoT98A7/DMfgPWsmXJukhESpgAtTCXrgB&#10;DRVLkyTghEIYBvNgM5xTHIanIPJvVjj95xTdYYr/heJ3OAcfQJ4crEyEvskxkK6cDdtQ30DvRvIL&#10;xbbkc7BZcQNapGxWGFPmKbJThimGpRQqfoa/4T8ITi1U2FKHwTxFcepmOAcvIFg5HrkK61Pov8Fx&#10;SdqwOh5kJXwDm9MKFVehSXqhQgfpMCh9mOLH9HmwWfFn+jl4obiXHqy8lx6jbJuRDn2VnTK+hlXK&#10;LhmHlGNhWca/0Fy1LEMNHtXRjG6A//3P+Bl2qZ5nXIUPEK5+nmGDPHV45iA1kzlbXZ65Xj0t85R6&#10;XeYT9cXMdpoGWe00qixS44ca1HOznqjnZp1S78xaD7NhkPp2Vh7YIBw+qG5nXYUPqqDsD6poyIWR&#10;sCQ7XH0QHoMwJ1xth1KYlGNT/wZncvLU75Cy3HD4oJLlXoVd8HMdL7I3foPhO+RW9K/j+HW8rlle&#10;uLpZnk1tyMuDQerMvNmwXj0k75R6Qd4TaKfZl0dCsuZBXqWmQ+dKjaVzsqaoMwnJmnHwK3onkK/Q&#10;i8wnNVx+sqZHfqVmRv5kzcb85ZrL+X9rGhX8rdFAKgwouKOZX9BEO79Art0NdwsYbesujNYE+TAa&#10;lnYp1h7uMlL7rMuPsA0uwhttKJ4cFFrYCbKgH8zUuQrXwDFd98KH0Eo/pVAHPiiH8bAE/tR3L7yB&#10;bBD1e6EEHFFTCrvA0Kjuhd/DJjgb5Sp8AR0NrsIYQ/fCNOiDehqsRH0Q7kFz0lWoAg+Ukt0Lx8JC&#10;ckrhTrhC/l74njxfGG78WGiFPKOiaCDMMiYWrYOTxr7IOVjPQX97UR5YjTeLwo0tur4njV2vkNld&#10;d8JCGEsO71oKHnJRVxWyOdwzDO960LCo60qYBn0gzbC/awx0hBdR+7uerfMf6uDiF1F0cUdDSXGM&#10;YQKsKk4znII3xX0M0pJphviSlXDQUFVyD5qT35SowENuLiklr5aMhYVk08BOuELqA+8h3JgesEKe&#10;cVBgIMwy/hhYByfhsXFvoC21N0BS/wb8UEm1K50Ey6hOpfvgNtWltHF0l1JZ9NhSBrrCyOjlpT8A&#10;7vWV4p5f6WsQxrwoNQPuCZbi3mAp7hGW4l5h6VF4AEGxL0q1gHuMpeXwFSyBPfA/+ARiU3g3OxTA&#10;UBPTbS5sgjOmim7PoYO5olu0+etuqdAbppnXd/vVfBEadP/VrOo+zZzcvbe5H7If1t93Pwj/mHd2&#10;b9bpdncl8J1alQU6xZSNgYWd8sp2wJVOI8veQVjckjJL3MGyXMD92jLcty1bFxdSfgIexznK21gc&#10;5QZLaXmSZVJ5T5hoWVP+C+yznC2/BY2t78sJcFtlFUUwwuqtmG/tXbEVLlhnVbwCoe2PChNk2v5X&#10;UQ0zbM16rIYjNkOPB7bMHi3pzB5aemiPBCijFyL3Yf0AOvRMoK3QtaeW/qpnS3hg+6rnEXhg+xXr&#10;E/AKx8SVWpqvTKB7VpbRMyrH0RsrF9NXKnfTjauu09qqT3QqDKiKtM+vstv3VOXb/4E2vYbYTb3m&#10;2PNhTK+N9l96nbYf6fXM/qxXB0dob8rhgrLeqY6pvXvBVNQr4ADqu/CFc2pvpbOsN4cMwGjn2t4L&#10;YLvzfO/Lzo+930KoS9HHAjkwAL6Fta6kPsfhEbR2J/WJgiR3dZ8eMBGWuuf0+Qtuurf3acRs7yNl&#10;bvZxMS37FjEU5PQdzgzvO59Z1HcLs7/veeZR35eMoFrA4p8fbEl1LDuhOoNdXV3Nnq6ezr6tXs1K&#10;aw6z8VBVc5/9tqYFt6VGA/HQHcbBItgN1+AjRPBbamjoDINhDmyA0/AU2nu21BghBapgCqyA/XAX&#10;msZvqVEACyUwCn6C7XAJ3oIoYUvN5/1v3W0/BjJt8wMm23cBoW1S4JV1SOC5dVDggrVbYK81PbDV&#10;mhCoteoD861hgZnWpoGvrFdLRls3l4yxflMy0VpVMtsaXzLfSpestEpLtlpblxyxvim+YH1U/Mp6&#10;sbiJ7VSx0Hao2GTbXZxp21ZcbdtaPAO52vZn8RHbkeLLOP7Adqm4Jf1fcSj9plhLNy9x09KSBFpT&#10;UkjHl5TROSU1dFXJaPqbknF0bckkenPJZBp7vOhGgXF000B/Wh8oo12BPDo9kEAXB7T0oIAGWtLj&#10;Aw9s3wSO2OYFNuLrW21bEJhhWxioRn7+eveYNAVbTY0K9psu558xHc5/btqa38G8OT/avD+fMV/O&#10;TzA3KrCaNQXRZqqgg9lT8NzkKzhjchR8fl8z3e/+N9rZ/ufaKch+/nfa7v4Qncsv0jn9nXR6f5Yu&#10;3J+vE/n76Tr4Z+pa+9fo2viP6QT+0+g91Kn9DfVOfyt9kb+1vjuyt7+pfgr6K/13cd5juj14/RG8&#10;7xTefwbnOolzHsT5t/k/f9xG2oCnibbEE1SXPT2f1910AU9nnd3TVSf09NQ95vvpzvIDdQf4MbrF&#10;/HTdCH6mbgi/UpfLr9Fl8Md0PP9Qx/Gt9Cl8mD6X1+kreFo/gvfpf+T9+sV8lv4An61/zKfphR6f&#10;Xu9h9HaPTl/gkesDnlb6/p6HujGeY7oJnjUwE3U/Xd+6j99cgf0uimz+hjyR3yun+Q3yaL5WruMn&#10;yAX8MHkQXyF/xeXIb3GJ8qOcQ76D08vncTr5XC5MXsO1k/u5tnIlJ5N/YvXy12yi/F+2Qn6LnSC/&#10;zdai3it/xl7DsRvyhlxDRTAXolByEoWBoxV+zqlI5bIVNVyhYixXrpjL9VPs4IYobnFDFUF8jQL7&#10;bhRZfB4+N6eihJcouvKfP09dnpnx5rWFe24d8vP6IvHUto24ZfuJOGn7jjhkG0X8YSsnam0lxAJb&#10;PDHKxhJDbCTR2aYgPLZwItbWimhla0o8tTYi7ljfSXdZX0vnWV9J+1vfSlOsDQi1tSnR1tqcaGgN&#10;Ji5Z5MQGi4JYZ+lETLfgPBY/UWEpIfyWCoK1jCI0lslEhOUnooVlA/EybhvxOO4ScTHuIXE87g1x&#10;IE4k2xoXJ1sdlyBbEZctWxrXX7Yw7hvZD3G/wzHZgrj/ZLVxH3CslXx1nF7+R1yi/Ehcivx4XIX8&#10;Rtxo+cu4CfL3cbXycMtSeYRlr9xt2SdnLf+TV1huyCstr+XTLQ0VP1taKjZYQhWXLBLFM4tc0dCq&#10;U6itUYoUq17R36pSzLNKFButkYpd1vaKO9aGipa2BopWtn/lsbYbcqftmLyzba+8zLZKPspWK59g&#10;myBfZPtSXmurkG+2JcoPwWGbXn7Z1kp+z/ZS9tT2n+yF7Zjsg+13WRP6G1lzur8siM6GOFkLWoTe&#10;G+K97RK+F5+/H4c0vcx/a6rMyzVl5smaYnOlJs+crEkzGzUJZlITb26nsZufqCnzKbXcfFRNmNer&#10;g82z1Y3NE9RvTYPUj0156gumDPVpk02906RWrzaFq382faGeaPqgGma6rwqYrqqSTGdVtGmfSmDa&#10;pWpi2qJ6FPub6kDsctXi2FrViNjFqpzYJSoqdqmqZewK1a2YNaodMZtVc2J2qQbG7FZVxxxSJcWc&#10;VyljrqqCY+6oPkW/UF2I/qDaH91MvTY6TD01Olw9OdqoLou2qbOi49Xu6Dy1IrqrOix6kPoNNUz9&#10;jJqtPkF9rz5CrVevpraqf6FOqadRV9VjqCfq3tQXmgKqnSaDIjVxVIzGTCVrJFRA04aq1DSjJmue&#10;GOdo/jEu11wx/q05YDyh2WO8o9lobKJdYmyv/cEo135jZLRjjLnagcZibbVxpLbE+KM2w/izNs24&#10;TcsZL2pNxsdarfGNVmkM0YUYO+laGFldY2OW7h3ZT/eQnKm7Rs7WXSHX6E6Sx3R7yYe6TXVa6ZeT&#10;Ov0PpEc/k/Tpp5Pl+rHkeP0AcqG+J7lE34P8U9+FvKFPIxtEeciGUTwpibKSjiiS7BKlIHtHiUk8&#10;NZT8PqoduSmqGXk26pPhSdRrw4uoVwY8cdQQY7hnSDPcNPQxXDVMM1wwrDScMRw0nDQchnuGY4bm&#10;5FGDijxi8JCHDaXIseQxw0LyhGE5edKwkzxtuEKeN7wnrxjCjTcNVuO/hjzjU0Ol8bVhoPGdYZbx&#10;C3KdsQN51CgmTxql5GMjRbalOLI9xZMk1ZlkqZ6kn+pHVlAzyUrqO3IctYmcRO0k51FXyGXUW3Il&#10;1di4ldIa/6LSjPuobONRaqDxDPWD8RK1x3id+sd4i2pD3aYI6g5lpv6hCqh71Bj4BY5g/Qz9sOjb&#10;VFT0Lcod/T+qLPoKNTX6PLU2+iR1Ifow9Sl6HxUWs5dSxvxBJcX8TlXHLKO+jqml5sTMpXbETKL+&#10;FzORuhUzkGoZW0lJYwMUFeunsmKTqJxYihoRS1KjYztQi2PbUktjHxv/jn1kPBB70ngrdp/xUew6&#10;48fYWUaB6bOBRp2ps5E25RntJqsx2RRuLDS1MwZM78lK0xVysGknOc60npxoWkhON40l55lKyVpT&#10;PLna5CF/M6nIzabm5B7TPcMh0yHDadNBWGm4YppmuGPqY3hkSjO8NsUb3ppiDA3MHQ3NzS+i2pvP&#10;RoWaN0VJgTB/H6UxD42izF2i4syOKKdZEuUxC6ISzA2iksw39BnmP/V55iX6QvN4fam5XF9h9umr&#10;zB59L7NOX21upR9gfqgbbD6mG2Zeoxtpnqkbbe6nG2vO0o0zd9J9ZQ7RjTe/0Y43X4Rt2q/MP2rH&#10;mUdqx5qLtaPNjHaEWa4dam6iHWi+o6k2f76eHOTjVBt4rWoOH6Yaw7dTDeZbqzrzDVQ0/1IZwT9U&#10;tuf/VX7kbiuvcVeVu7nzykXcSeU47qiyO3dQGc/tUxq4vUoN96eyBbdbeZ/dqTzMbleuZrcpp0M1&#10;+4cyA2JBgPVLZrvyPLNDuYXZqZzP7FYOZ/YoA8xeZRG4mH1KKbNf2Yg5qLzpPqz8y31MudR9QjnR&#10;fUrZw31ameQ+q4xyn1O2dp9XPnKdVx6Hta5zym9dZ5QDXKeUOa7jSovrkDLUtU/ZwbVX+da5U3nZ&#10;uUm53blKucC5SDnb+ZNytHOWMuAcr/Q5Bys5Z3+l0lmibOtMV37hTFLedUQrrzv0ygMOgXKLo6ly&#10;heOFYo7jmmKq44RiiGOLopdjmaLI8a0i1TFUEe+oUlCO+DoRDqmig6OloqXjrfyN/bT8mX2f/J59&#10;lfyifYL8tH2I/LC9RL7DTss32gn5WrtAvtT+SDbPvl82x75TNt2+SDbOPlw2xJ4D2bI+dkrWzd5C&#10;lm+/ReTbbxJp9u1EvH0OYbfXELS9moi2JxFqu4KItH+SRto/Sjvaz0tb2NdKP9FT67ygy6T3aZf0&#10;Bh0qvU63lV6kn0lO0UckR+hfJPvp0ZK/6HzJXtoEbVD/I95P7xEfpueLT9IDxBfpVPF12ia+TWvF&#10;T+nG4k/0zciG9suRAvvGyEj7ssgo+4xIu31YpM/eMzLfnhNZZecjh9gtkXPs4si5sNHeIvK0/VXE&#10;Z8/s/0R0cFyOoBwnI0yOExGpjkMRvRx/RUx17I5Y4dgVcQDuOvZEfOHcF6F0Ho6wOk9EcM7TEQHn&#10;lYjRznsRPzlfRSxwvo7Y7mweedkZEXnVKY5864yJbOfiI0Nd/kiLqwf0jMxxTY4scM2IHOBaEznE&#10;tTHyW9elyO9clyNXuRqL17qCxHtdWvFxl0N8yZUqfuTqK37qGiBu4Z4vbu1eJCbce8RR7hNi2v2P&#10;OMn9XpznbiPp4VZIBrlNkolur2SuO1+y1N1DssONPzf3BMlN9xLJXfcvkkbMDkkwc0QiZc5JXMwj&#10;iYd5JilimkqHMqHS4Uy4dD7uJK9jXNItDCc9z+RKHzFl0pdMT6mAHSEl2anSWHa6NINdJK1i10qr&#10;2Q3S6ex+6XL2vHQ1e0l6mH0kvcl+lN5nGxMtuFAiDHeKNZyRiOcSCD+XRHTniokhXDUxjhtKLOLm&#10;1NnNbST2c9uJa9x54h53k/jIfSCa8y1kEbxKJucpGc1nyex8jiyDHy7rzE+WlfOLZIP5v2VD+P2y&#10;Sfwj2Ry+vXwuj7+XPC1fy5fIN/C95dvwU+o+fpX8KH9afpp/JD/Lv5Vf5qWKG3y84i5fpbjPf6v4&#10;j9+ieMJfUzzlHyqe802VL3m98hWPvTv8YOVb/iflO36v8j2uHR9wTfmIa8xTPkN1mrerPl9v+vhG&#10;igp9g0VOX6VI6ssXRfjyRA19HtG/3hjRTa9e9Jc3SLTX21K03Hs7pNZ7PeRb786QCd6lIWO834f0&#10;9/YLqfQmh1R4bSHdvaqQUm8DuCgs964XVnhXC3t7vxYO9pYLx3sZ4QSvSzjHGy6s9TYUrvS+EOz1&#10;nhTs8x4T3PSuFNzxLhc09E0VtPKNFUh91QKbr4vA6essKPTxggG+ToJhvhjBPJ9MsNkXLPjT105w&#10;ztdc8NL3ITg48XlwbOL/Ye++g5u4+n6BmxAIodi4qNgWsizLFmBZWmmlXUlbJMs2NpaAYBvJxmAH&#10;QpdMJ5TE9N5LMCWE0AkklFBCgIQOoZdQHQgtYBIgMZhQQr1f+YmfyfvOPHP/uHPnvnPniPnM75yz&#10;R827YyZhft+9H8Vl341qm307qm/2tajp2T9Frcu+EHUs+1zU3ewzUfXcp6O00AK6uM9EjXGfjVrq&#10;Ph+1x30p6qr7ctQr9/WoWM+tKKvnbpQdCjxVUYM9L6LKPHUl6zyNJVs8UZKznhTJFQ8j+d3TQVLp&#10;GS2561kjue45hfXH8ERywBMr3eIRpJs8qdLPPd2lZZ4h0sme6dLBnnXSgZ4t0kLPT9ICz1VpqidE&#10;ZvfUlyV6kmSxHlr2jqeV7JW7QHbHPUB21f2x7IB7gWyP+zPZUvd3ssXu3bIx7kuyAe7bsi7uKlkL&#10;d315uruBXOtWyRu6TfJ6brP8bnYL+bFsr/xwdr58XXYX+fTsfvK+2R/Ju2YPl7fNHiOnsyfLo7Kn&#10;y5+0nCm/CN+2nC5f2HKS/KOWo+XB864NCQmRQy0IPp79q4QkojaE4HrTv8dvoRbCyxEhIUbUSOiN&#10;DcugMcZ34kJC9jYKCREwDgNMQ+pAPCT/Pe6KKsH+JoCXCZmM/cE9pZAGJO+G5N2QvJss31RB7SsR&#10;XnjbCOe9lLABJsEH3giBB6n3Ef+g3SP+aLtz/AoY3u4b3gfGdvP4BnA7byi/G+bntef7A8m7IXk3&#10;JO+G5N2QvBuSd0PybvJ8VXaL75hdhvrMW2Uv9x6z7/SutC/yjoAC+3AohlRQw9teGhpiXGFL9e6x&#10;FcNwWFRtoW2ndyC0tpV7tbZn3lo2me+y1eLbCjOgh1Xmc1mfeRWoT1iL7zSshTHQEVgIZ/N895g8&#10;30Gmv28xM8s3BDUHdBjXZTb4rllmQX/I8223WHxzUEswz8R6Jmo85plYJ3k3Z0jejYnk3ZC8G5J3&#10;Q/JuSN7NkthhbYdBbmyHtiTvhuTdkLwbkndD8m5I3g3JuyF5NyTvRp55PPR5i+Ohl+F7WAwjoBO4&#10;WqwK1UAduJOxKvQwrIUpEIDWYIBwqEofGXoOtqa3D50HQ6AAOFCkm0Nfp5lDr6W1D90Ly2Bs2sjQ&#10;rtAibVVo02rHQ99Nq4LosHsuR9hxV9ew9a4p8DXGl+A1xprGM6Af5LiyG9Ouvo0lrrLGT1LLGl9K&#10;/R5I3g3JuyF5NyTvhuTdbGweoZgFA5pbFXnAgKx5seKvZlbFT/AdfAbDmxUr3odUSIC3sVbR1Kr4&#10;oWmEYg1MBvTHKVqBHhrDQ22E4ixsgTIYrLUq8sH+dw3Oy7TFOF6MfeOwfxye9yWefwb1KSibPNSm&#10;NzlbrRfqTPgGrkBt5RZtM2WZto1ysHaQMh/sEKv9VPkq6VPl1aR9yj1JvyqXJoXGjUEdg3kXIHk3&#10;JO+G5N2QvBtl2OTmb0InN78B+0I3Nl8B46pdQH3ZvFuoOrlbaEvok5wVOje5WejO5AahN5LvN7qR&#10;fBI2NKqnm9VID3kwDJbo+jc6BL/rchtFpvSHWbABTmLtPjQIPaRrBlnVlui6hQ7TjQvN062AfaF6&#10;3Q14A8owvY6HwrA83dCwYahLMD+E9UM4/jtEpijDIlN4KAwjeTck74bk3ZC8m3vM8+h7THTMPYYF&#10;b8xBWMwMihnCzEHdBKehEuuNYg8yOsiGnjAh9h6zCg7GhrO/wFsKllWBA0jeDcm7IXk3wdwbkndD&#10;8m5I3g3JuyF5NyTvhuTdkLwbkndD8m5I3g3JuyF5NyTvhuTdkLwbkndD8m5I3g3JuyF5NyTvhuTd&#10;/P+Qd0PyZUi+DMmXIfkyO2xlrXbY+kI2JMArzw7bRfjaU26bAl09T20iyD1Se5XbbD/uzrWvcvez&#10;j3TPtBe419tp9wl7I/d9+53s+tydbJIvQ/Jl/l/kywz2PEgvgy2eI+ln4SE0bnUkXQ+tIACTYQ38&#10;ABXwdusj6QmQCu/DCPis9YP07+An+Ku1NEPWRprBQB4MaPMgfTZshFPwOzR870F6c2gJ3WE8rIT9&#10;cBNC2j5IjwMBOsCwttKMBW35jG/hAjyGyJzOGSZ4D/rkTMyYBl/BsZz1Gb9BvdzzGUm56zMycidm&#10;fJDbOWN0Lg/SjCW5D9J3w5LcI7AcSsGHNSM0gFtpu3N3wfy0q7n9017metJi8zxptrzEtHz4sNob&#10;14d55a65eZtdm+HHvGmuhxDWbppLDx7ww6R23V1ftHO6DrWLcd2Gt70xLrX3z9RUKIbhmC+CnVAO&#10;z0Dmi3FZfE5XHvSHWZhvgJO+P1Pv+04CyWAhGSyV9CzfEXoDnIT70CB/Od08/widhdodxmG8Avbl&#10;V9I34A0oCyppAQphWIHEPB+2wXn4EyLaS8xGeA96wzT4sn0lfRR+hXcKK+lESC+UmNMLOfMHMKqw&#10;s3lJ4UTzLvgZXkBMh4lmK/jgww7rzZ90OGfe3OE5xFs2d8i0nOlQAnNgO1yDuszmDjrIYUgGyy2S&#10;wdKRZLCQDBaSwUIyWEgGi8WXL7f4TPI8XwM5yWAhGSwkg4VksJAMFpLBQjJYSAYLyWDpFIH7UcK6&#10;iBzX2Yh+rr9AFTnD1QICkevhuGt25D3Xt3AV4zpRx13J0DZqvWtw1AzXZ6j74S7W7kbdczWW3HMx&#10;kuOuDpL1rtGSGa41cAoeYx4rneFKlfaDHFd3mA5b4Ces/YRjP0nXu0Jkx+EevJuWBK1gAOYLsL5A&#10;th5mQD/XblkO0CCBJ6m3oYGcZLCQDBaSwUIyWEgGyz7lusRfldMTQ+P6QlswJZrjolAfa0LjLsK3&#10;GnPcQvhI0z6uo2ZknAhxmtVxtVBvJuDeaAnmuJVwoHocXFsNJ+ARRKtuJjhUtTTdYCrGm1QHYCVM&#10;SJiq6gHZkAwNE7qp/lA7VKfga5hdrRvqVNikGqi+pGoHrPq1Sg5/xb9WXYbv4jXxi2EExp3AhXHw&#10;T514d3yFql/8YVgDU1TzUEkGC8lgIRksJIPlZ33vxj/rpzaubejduJmhDRghotp7hj/DcG9W2Abz&#10;wxYZhkJh2D7UXzEPpeaHWaihYYVUYdgoiofCsNWYn0B9hHmMUQlvQv9V+TCnkQ/rhrWpWNuEWo55&#10;ubEQhoa9gUTT/DA39APcrzVsl2lo2C3UW6ZtYfXp8/AnRDSuTxuhDfSGqfBlYwq89FH4Fd4Jp+hE&#10;SIfOMAo+D/eilsJyjJfTu8KPQCX9M7yAmIgjtBV8EcvpQRGl9CcRXnpTBEWfiahPP4i4ZQqNvGVK&#10;ATf0gomwOrI+fRBuRVLghVLMl8MRenVkJT0xUmLuFclBZ7M7cqI5BUIj15sfRJyD5+YzEfGWTfAJ&#10;DIrItPgiSlDnwHasbccx/HtlxDXLAwiNvGZJiazLuCN1kANDYDGTEnkQ7jGhkSSDhWSwkAyWa8qN&#10;3DXlRW6P8hUk8HuULaEPv0xZxo+BrtX1O4xvYq2esEyphzxhjPIjoatyKepSzH+A34U9ykjxmtIm&#10;vgZFXKTIQQEMgbI4m7g17n3xbNx4sSruKzFc9aNogNaqZ2IApqjiHGvgsCoD/I4K1SxHnfht8LND&#10;E/+2UxPfHN5z1on/EBbBfsx/g7BUV7wlVRNfmFoHKlSjUg+rvkhdA1MgAK1VJ3Gn2D9Tw1Uxrqq4&#10;GNfZOKdra1x3V1ncNNcQKIjbDOUYv0FNTBsS54H+MD+tDLbG7Uo7i1oF4ar5aQZoDQGYotqVtgYO&#10;QwXUid+FO8nuSiMZLCSD5bHmlYdksJAMFpLBQjJYSAYLyWAhGSz/MzJYmudbUrPyw+A3Z3PU4Fyf&#10;IjFHpoSZH+veMV/QvaK36R7R63SV9ALdHXqYrpzuoDtKt9cdoQXdt3ScbiWt0C2nQ3TT6XvJpfTN&#10;5IH0gWQvvT+5Hb0ymaJXwNTk+vT45NemIcn479/kXabuyZtN7yfPM7VP7mcqSHabCpMTTZ2S3xi7&#10;J9829kouNw5J3mQcnzzXODl5qnFJcjfjiuT3jTuTncb9yYzxcnKM8WZypDFE95h6S/eIitNdpijd&#10;CUrQHaA66DZQPXWrqWG6z6gFumnUZt0oaptuBHVB1596rOtBRaYUUwkphZQpxUe9l9KW6pPSipqW&#10;kk19ldKSOor6W4qHqqdvSyXpfZRZX0hl6IupD/S9qNH6wdRc/ShqiX4CtVu/kDqjX039rP+aeqk/&#10;Tr3Wn6BiDfepeMMjymaINAqGGGM7g9OYb0g39jR0M35oGG8caphqHG/YZJxpKDfONfxhnG94Y/zM&#10;kGhaYnBDP9NiwzzTAsMu01zDWdMswy3TeEN9eoiBoj800HRXg5fONwToVoZS2mYoow2G5XSsYRv9&#10;juEI/VJ/hv5ZX0Gf0lfSu/XP6CX6OubR+sbmvnqJ+QN9tDlDH2dO0mvM9fRJ5t9SmpqPwlcpSeZp&#10;KRpznxSV+b0UhdmUIjUHz3cdRwvNc9GluSLqNcdEleZ7MVzzpfg84XPxVkKZeC5hkrguYbQ4IWGk&#10;2D9hhNgJtWXCKJFLmCBKEmaLlerPxePqJeJh9VZxmfp7ca76R/Fj9RWxn/q56FO/FL3qaEeG2uqw&#10;qb0Ok7qvg1IPchjUH6HOcRjVmxys+rTDqa50tFK/cXjVjZxFap1zoNri/Fjtds5St3cuU/d0fqse&#10;6DysHuesVE90PlPPcOJ9nVzCdGenhInOYQljnRMSBjrXJfR07kro4DyX4Hb+msA5nyfonO9oGjlV&#10;1SodJs1ph0tzEN91k6OVZo6jnWaQo0DjdbTXWB1eTbSjjSb4c9CGhITI4S0IPhb8q4QkojaE4HrT&#10;v8e1UAthY5+QECNqJPTG4jKoi/HV2JCQyY1CQupgXAppUDMnPZqkR5P0aJIeTdKjeTCz0vF5ZiPn&#10;55k659BMtzMnsydMdOoyVznrZh6EX5zXW7yVer2FChxQBB/Dp7AdLsETkLiut6AhB/rBDFgPx+Ee&#10;vJt2vUVTaAFdYWzaDvgESjDPRI1vsQz2pr3IuFbtfMbrtPUZivT1GVz6eXiRUQBDYB7mW+EcVGFe&#10;lR7foio9s0V4RmYLQ0Z8i9YQyHiRMQXWwuGM8xl3oE6L8xkacEEnGAGL4fsW6zMuw3OQZ07MYKFd&#10;ZueMgTA7k8/4Gk5nSjP+yHyQ3ijrQXpy1pH0bOgBE7KWp6+EA1ml6b9k+dJJjybp0SQ9mq84me8i&#10;bOQsvslcXrUuXH+fyM2CYM3zyaHKbvEds8tQn3mr7OXeY/ad3pX2Rd4RUGAfDsWQCmp420tDQ4wr&#10;bKnePbZiGA6Lqi207fQOhNa2cq/W9sxbyybzXbZafFthBvSwynwu6zOvAvUJa/GdhrUwBjoCC+Fs&#10;nu8ek+c7yPT3LWZm+Yag5oAO47rMBt81yyzoD3m+7RaLbw5qCeaZWM9Ejcc8E+uZFhk888bDc7PM&#10;dw7Wmy2+idAZOHOeT2Lu7yM9mrWL7jHxReFs7SKWjQcnFEEpLIIdRR3ZcnhaNIaVFo9hzZBb3JHt&#10;V41FDWdnFt9jZhYfhMUwhOkHucU5jLlYx0iL6zJPi65Zyou2W54WzYESjDMtO4riLYugtOi5ubTo&#10;nHlR0XrzDtRyeIqxtHii2Qy5xZ3N/WBmMWfeUCwxnyiupO8Xo5+2eDl9oriU3gAzoR/kFntpczFF&#10;S4vr00+LSI9mL9Kj2Yz0aJIeTdKjSXo0SY/m4KheHQdHTYLVHUmPJunRJD2apEeT9GiSHk3So0l6&#10;NEmPpiP1g2gVvJU6KfoX56Tog84N0atgovMCvIzu6VTHuJ1ZMTpo5OwdU+mYG3MaNsEcR++YQeB1&#10;ZMVYIRqei2p4Gf1cvAAboq/A9/A5jITO4qToNEgUP4iuKwrRdwQh+gishalQIsjgoXyqcBRWwHB5&#10;CbQBSsgHkzxCaCB/xDeQn+Nvy76BeTAU2gPP75Y1QX3D3ZZd5xrI98JyziQfC924fHkmNOOGy+vD&#10;fftw+QlYDzPtK+T97EfluWC2P5RL4antobwcdsCntqPyUigCJ+ZOmyw63iZE14ZbViH6kFUWvRom&#10;Qi9wYy0FNdT6UP6AfSg/A5vhExgEPrBCDLxgHsp/hl2wBEYxsujOkI5xIrzDHIUV8l8tw+VHLflg&#10;kn9paQC3ZdOgN7Sx7JYZLQtgALSCJFmEJUT2pzlEdh62wXwYZv5JWgi8eYtUCW/oLdIb9HTpPlhB&#10;d4dU6TjoTsdKs+jHku70Kck4CNYseo2kGTSA+6ZTkpOwwfRYMgv6Qx5YsCaFZ8Y1knLjKclOWGR8&#10;LBkOxZAKaqhtjJXepmKlh+ALmEQ9lvjBA3rqlCSMWiN5YBgNHSQ/wmaYCx9iLR9sEAsv9aMlP8Nu&#10;WAKj4QPI0K+RJOlPwWOMY6Uf6FOhuzRDPx22SJP0P0nr6UNkv6WEyI7CVzAN+sB71ZJQW8lMKQNg&#10;AeyWRabchgbyxzqTPDIlH3W4/IJuhXyb7qh8QbWHqLLobToheoHug+hh0EE3CTbABXgJ6hhBlxUT&#10;p+sdE6KbG3MzuXfMflgB46E7tEyeG9M8eSfcgHdimyenxDZMzo39vXlu7CnYCLNgQLVhqEswX4L1&#10;Qzh+HzVCMQsGNLcq8oABWfNixV/NrIqf4Dv4DIY3K1a8D6mQAG9jraKpVfFD0wjFGpgMfmgFemgM&#10;D7URirOwBcpgsNaqyAf73zU4L9MW43gx9o3D/nF43pd4/hnUp6Bs8lCb3uRstV6oM+EbuAK1lVu0&#10;zZRl2jbKwdpBynywQ6z2U+WrpE+VV5P2Kfck/apcmhQaNwZ1DOZdIAPHtFAP47uJ+5THgPRofqwO&#10;qJbBYfUUWAOHoUJVCZKEOvFcgia+E+qEhArVOjiH8TmsPU9wxas0neJbQEDjip+j0cRv19SBCtUc&#10;zeFq2zVrVNc0U1R1EgPQWpWcaIBwVdvEqrghiWfjFidujTuAehfzxklVcSx0TDqLs7YVymAIFAAH&#10;CniNs3kN9sAyGANdlWuSWkBTeBfzd5Udk+41CQqO16CeSjoO64D0aJIeTdKjSXo0SY/mZWvtqMvW&#10;eHBCEZRG1bJ9GqWF1jAQFtpKo/ag7rHtiKqAhvYdUbT906gCeyl8GjUCVmJ8zF4UVWV3Rsm5+CiR&#10;q12tS/XYiXER1kvhU9gBl+Ap1qUSkTNLunC5qP1gJqyHE3AP6yckkzGfjPV/1ROSjVifzNWXTuaa&#10;QSZ0A9KjSXo0SY8m6dHUxK/NqgMVqrVZh2ENTIEAtAYDhENV3Nqss7AVyuJOZw2BgrgnWVxck5YK&#10;eK1s0vIa7IFl1TUN454Yz4CtGF+Bt7KvKZtmv1a2zlbEDczmoACGxC3MLoOtcBaq4vZmh6v2Zhug&#10;tepOdkDVyD0F1qho92FVgbtCNdJdJ36kWxO/yu2CTvHH3SNgMXwHl+EvkKuPu1loBwNhNnwNp+AP&#10;aJiwyp0M2dADJsBKOAA3oZZmlTsOROgIH8FC+BYuao5DFcg932pEz0VNV5iCvsyv4SKQHk27lvRo&#10;kh5N0qNJejRJjybp0SQ9mqRHk/Ro/k/s0SS9k6R3kvROkt5J0jtJeidJ7yS5vyW5v+X74n3f+2KD&#10;/CCb2Dw/En4Xmuf/IDSA+76lwknY4PsI8oRZPj3UE/r7bvL9fd9BGfTh83wteYsvgZf5SO8k6Z3M&#10;YR50GMKEdhzCpIAbenVczEyC1XCo40HmFpDeyW7GoiInxBhLix5Ri2BH0QmqvGg19RSkxaspc/Eo&#10;Khf6wUzYUFxInahmQQ2FXw0nivcZNhQvMsws/tDQD3LBDNLi96CZ4WlRM0M57CiqbVhU9LO+tGgb&#10;zNIvKuql31GUDkqMn6WUFv0IX6UsKhqXsgPKi4rBBpHwu24HLIJSKAInxONYbbiFXslDsBomAemd&#10;NJHeyXzSO0l6J0nvJOmdJL2TVOd1EW2gpPOECNI7SXonSe8k6Z0kvZOkd5L0TpLeSdI7SXonSe8k&#10;6Z0kvZPk/pakd/Jx0qpYhXYC9Ix9nJQNOowboVbGnEo6DZti1iTNgUEYe2MeJ7ExCm00PI9WaK9E&#10;u7TfR/fQfg4jo6drO0dv0aaBJvqyti7ckV/WHoG1MLVaraYlcm3TNkBBuLxW00eyWk3PwTcwT6Zt&#10;OlTWqml7VB6aYPxa2qrpdemApnthOYyttqBpNynpnSS9k6R3kvROkt7JsdKG9m7SClumdA8shIG2&#10;ZtLWtvpSLdSCy9Zm0q3WTOgGY2E57IXr0hnW19BENsPKQ3sYWq2HdZ7MZf1GprCeg0cQLldYKWgj&#10;d1lLYCqshSPVFNY78ids3egnrCb6NKzFeAx7R96RPSJnUcMxD8f6PSYt+iDTOXoxMxJ1JOafw/dw&#10;BZ5DdMw9hgVvzEFYzAyKGcLMQd0Ep6ES641iDzI6yIaeMCH2HrMKDsaGs7/AWwqWVYEDOio6sh8r&#10;xrALFWtRT2P+BOsKa0eFy/qxogfMsC6E7XAJ8ycgaTLDSkMO9IUZTbaiXkatZZvRRGtbB8fhHryr&#10;1NqaKlvDQFsL5UJbVxij3GNbBnuUFdDQvkdJQ4H9mnIErIRjUAVy7rVShC4wGfe2JPe3JPe3JL2T&#10;pHdyf9uLmv1tH2t+axuV+FtbU2JYTlvom8jkTId1iR1yjiWOhi9y7kK9pC9ytJCRdDKnC4yBpbAn&#10;6c+cq/AKYtE3SXonxxaQ3knSO0l6J0nvJOmd/J/bOxmBe/DV3Mev5p5+uD/fyJp7+gXv71ezJ3h/&#10;vyRQQHD9n4833UL+yz0BfTiogV9gNp5YU4PPs4qlvW1it97BPflwHab/Y08Y5sHjetHRO1Gke4eK&#10;0b3riqG9HwiPSu4Id0rOCydKjgg7S3YKq0vWClNKVgijSmYI7UumCnklHwnmkpr3rnndmhp87+Dx&#10;oHiM60FNrfmOwT013xEf6b8+6AX//o7BY1qQQ+2aXTgefNT8HIPrwfsh9sXmK6gTUW+iTkUNvk8O&#10;GCEeQoXlfoPwqb+1MNffU5jtHw3zMf5KWODfJSz1nxTW+q8I3/h/FQ76q4SL/r+Eu/6XwnP/a+Hd&#10;wGtBFngpJAaeCaZAleAI3BPcgZuCN3BJ6BQ4LvgDu4RBgQ3CiMBiYWJgkjAz0E9YEGgnLA1YhDUB&#10;qbAh8ILfFPgFTvAbA9v5LwOr+BWBMn5hYCI/PfAxPyLQn+8d8PPtA914MdCdTwz05hsGPuKf+Gfz&#10;P/s38z/4r/Bb/MHPrxDO+R/yN/0n+Qf+Lfwb/3I+NDCfVwZm8/rATDx3Nt8msIAvCizn/YGv+UGB&#10;fXxp4BI/KvAEYoWPAllC38AAoXOgTMgLbBQyAnsFBp8/KfCjIA2cE+oGzgiP/ceECv8+odz/jXDK&#10;v1o47J8u7Pf3EQ74WwpHqt+/5mf/Dq7hmvHb/7ie8aP/9/0qg+dHDcHr/w0eNfv/+3P/uafm2rqK&#10;54zDiwXreNTg+fyFl/iv8U97Bff0hXKo2RM89xLMg8fP82d6nfvbN/yTXluwNo+P8k/hlf6hvM7f&#10;nk/1e/l0P8+38zfhu/klfC//G+5D/3VurH8/N9O/l5vlX8595h/LfeH/mPvSH4/X/d9dy/++RrG3&#10;+vGPazl4TAvBaxkf81+P/3YtB9drruUtGF+EHRC8roPfPQeMEPwsN40h/BHjb9xW44/cCuN33Dzj&#10;am66cQ43wTiCG2sMQAHGmdw0owXHNNgTyW0w1uN2Gt/YDxuf2c8bq+w3jZX2B8bf7a+hoekPe6yp&#10;yt7c9NRuM72ytzTV4dqbwriAScGNNOm4uSYHt87k4/aZenNnTWO5a6b53G+mr7hK0x7ukeksVHAP&#10;TH9xd00N+OsmBX/WpON3mRz8apObn2HK4QeZcvk8k4enTDxf35TABz//26bLnBbPyTCF8cUmJfZo&#10;+ImmRH6BSc1/YYrlt5rC8Rq1+QOmP7lDpl+4A6bT3E7TDu5L01JujmkcN8DUlXvPlMmZTBQnM6m5&#10;WqZY7g9jLHfVqOROGRO5fUaK+9YocJuMbm6jsRDVj+8/hjtm/Iy7ZdzJBd//P12PTfEzDl6zwfNW&#10;Mw6en39ep//puf/cU3MtB8/jBaipwfP5xnTWXo8+Zg/u+RgL61GPwAEInvP5EDzegD5sb0avs9P0&#10;SnsWPdteTI+wd6eH2MfRHe2T6QL7Ctpl/4am7ftorf0G3bDaG/qBrYG5wqY0n7dZzHtsvHm7rdC8&#10;yFZkXmgbZh5hG28eaJtv7mxbZ25t22ZOt50za23nzUm2P83v2P4y17JFWCqsSstlq9FyyJpq2Wpt&#10;Y1lh7WKZYe1tGWUda+lhnWbpaF1mcVm/tFisuywK61FLXes5yxP2puU0e9Wylj1qKWO/tIxl11rG&#10;sNMsH7O9LR+ybSz9WaOlDxthCbB/mv3seXNPdpu5BzsfhkGhuTvLgxLe0D3YG7APVsA46E73ZLOg&#10;GTTA/L6pB3sSNpi6s7NM3dj+kGfqwlpMH7BSUyf2mfF9ttzYkb0AO42F7CJjATvc6GWLjblsqvE9&#10;Vm30sLWNWextKo09RInsF5SVXUax7CSKZv2UnvVQzVg9pWHDqDj2gaEJ+6MhgT1uYNnTho4Yd2cv&#10;Gcaw1w1r2V8Np9lKwxPseck+MyisIZTLWo/qYQ2jJlrDqRnWaGqrVU1dtjanatn0VGMbTWltPNXa&#10;lkENtHmoWbbW1EJbPrXH1pmqsPmpd+wBqqF9MEXbx1AF9klUH/sMCnl41Er7F9QROGbfRlXZD1Fy&#10;7hAVzV2gRO42Vczdobpwz6nJXG3jYq6RcSMXb7zIqY2XONb4iks1NuJbGxP4YqOD725syZca+/DD&#10;jX35EajB3yX1oKZGYBy87oPX5/+Nv6Ov43UPQgUEr/Xg++SAEYKfIV0MY7qJDZixYj1mCXyL8Umx&#10;MXNDlDGPRBXzliOZCXPYmGhHS0blKGQSHX0YrWMETMd4EaN2rGWaOLYxUsd+ppHjJFPbcYl5Jt5k&#10;7or4f7LiI+a4+ILZIb7FrhDrsVPEULaPGMm2FuWsQYxho+CFIGcrhEj2R6Ehu1eozX4tPGNWCneZ&#10;hcJPzBzhMDNd2MxMFeYxM4XhzAKhO/OFkMPsE3jmttCMaSzGMMHP7xFdTJyYzbwQ2jHXhU7MCaE3&#10;s1coZbYLU5mtwiLmG+ErZqfwHbNfOMqcFi5gz3XmiVDBRIm/MXbxDtNdvMF8Il7Cdz/JnBX3MRXi&#10;FqZKXMU8F8uYV+J4+BDfqRvzUMzHsVbMRTGd2S0K+HnZmWEiX/3+/+l30z9/l9WM/0/+jr6Jc7Yf&#10;amrwfDYVh1sSxRJL8PeaCgsnUHfDLTgGoyB4PFH0W2LETEsjMd5SVwy3PBeem+8IN8xXhHPmI8J+&#10;81phg3mNsN48VVhqLhHmm9sIs82U8L9YO6/wJo6G3xN6x2Ulegdbu9JK2/usdiXZhgC2Y2sluci9&#10;CBvbmLzUAKF3AoSW4CQ0BxIghgCBAAECCRAceoAAoSbU0EPv34jz5uKcm3Nxjp7n9/xnZ0az03d2&#10;dnbnIyYKzGAeKNOZ48oMZpPyEbNQmc0MV+Yy6cpCRlGqmI7KEuaNXM1clL9mfpZrmF2Q5fJGZoK8&#10;lSmSf2QS5L0MKh9gmsq/MfXl48wt6QxzUPqTqZFuMrOlh8wH0nOmUnrNpEpNWEYys+2lrqxZ6s4+&#10;EWn2tOhmj4lwHz3Rx1aJ/dl5Yhk7ShzNZolz36KJq1mbuIXtKv7E1hPPsq+FC+xl4Sl7XGjI7RXM&#10;XI1g41YKLDdTSOGmCOncfwT4jpuwiAsJX0Bdzn0g7IH2B6CfU9D/Re6ycJWrJ/7NNRHhfoHiLU4T&#10;73BZ4l1ulHiPq4JshZyGPIF2Zukux0BSpTtcJWS2dJurgRyE3II0le9wKCRBvssVyfe5CfI/3HL5&#10;IbdLfsJdlJ9zb+RXXEelDq8oDfh0pQk/XGnFT1AieThu4jcp7fjjShf+gRLLRwE7TwD+LUnAyZeB&#10;XvwMkMKvAsG37Ach/hp4n2+ojuObqOP5nupHvFv9gjfUVXyeupYfo37PT4Dmf6+NPKwP1RDhvxqu&#10;Q0SraFxpVRcP+7kICbtVQeIgYb/h/iLs3rfVbVtGq9O2/q322oa3Wm+b0mqJ7ZNWH9m+bjXCtrlV&#10;qe1AK6/tRKt3bfdb2W0PW1ltUREtbG0iGtvIiPtWd8Qla1LESWt5xHbrwIht1hkR1dYlEfOtqyNm&#10;WmsjhlpPRFRYr0fkWhtF9rO2iOwNPzAtWT2Rsda+kd2seZEm69jIBtY5kS+xxZGPsB2RV7Bzkb9j&#10;FyJPYi8i92Pton7AhKh1b/FHVWODoz7F5kXNwqqjpmHroyZiR6NGYvei/oP9mwfhdP2bvrCG8yDs&#10;HibcLzaG/KtR0Px/9tHhNvy//f4fxp4JMKCFkD6QzyHhuKRAwnkejsP46FxsTLQT0hUbF90AmxR9&#10;G50RfQqdF70HXRy9EV0dvQLdEr0IrY2eg56Lnobej56MvoNMQiOQyWgnZBpqQz5CBWQe6kY+QxOR&#10;L9EAsg7NRX5A+yO16EDkNDoUuYGORF6i45AobBJixaYiCdgMpD9kCjYNWQ7ttmFjkCPYMOQvrAx5&#10;iOUi9aypSCurC2ljdSCdrO2QbtbX0d2sV6I7WA9HR1q3Rb9jXRF9FVsQvRubFr0AC8f/u+hMbFv0&#10;NOyn6BrsUHQtdib6PHYt+ib2OPoh1hB5hpkhMcgjjEXuYDryJ9YXOYZ5ke1YGrIYMgLzIX2xZKQz&#10;1gt5jqrIeZRCfkV7IDtQM/Id2hCm51H0OvRK9Ab09+it6K/RP6O7oo+h30ffQDdGN8bWRzvenv//&#10;1kf//xp79oNltgjyr4bLs6tJwRgTeFv/Zv/XbS5ULyTstyMk7M5DUk1OrNLkwmab4rAaU2/soKkf&#10;dtP0HtbUbGCoOYAJZoAlmNthvcytMZ/5Plpo/hUtMu9H3zd/iY43j0YnmEegH5sD6DIzhS43E+h6&#10;c3N0l/m6Zbf5quU3uPblonm55bL5U8tjuB7m3/YQjse/8QlrOM6vzbmWxnAdTdjPy/r/ayyd+06d&#10;OvUhCyACxEhYUMEnjK9ol1BZ0SZhYMXz+GDFH/F93rI9Xqj4Ij6moiq+R8WH8UhFbnzdioz41+Wu&#10;+HvlPeIvlLeJP1XeIP5g+bW4H8qPx60v/yVudfmquEXlH8XNKJ8eN618QNyI8sS4kvL4uKJyR1x6&#10;eWRcn/LnHmf5Px6l/LgHL//O07l8ladt+UJPZPkwT73yNM/jslTPgzLZc6Osg+ds2Wv3kbKH7oNl&#10;F9x7yna5t5Ytc68tm+peWTbB/WVZobuqLN79cZnFPbWsmXtsWRP3mLKbrmFlB1wVZTWu4rJZruyy&#10;Ua70skqXvyzFlVRGu+LLTC6l7JXOlD3WqbJTekzZFr1t2XK9ZVmV3rRspP50QJF+fUCW/ucAp753&#10;gKzvHtBFXzqgo141oIk+eEBdPXvAKy1pwFMNHfBMqzegjn6utK5+srS5vqm0kz67tIs+s5TXS0qd&#10;elapoXtKs3SpdLjeqXSk3q60Sn9VslR/UrJFv1RSqx8tOaX/XHJPX13yWK8uiXBNLDG5RpegruwS&#10;2tWnRHGJJe+6okpSXLf6p7hu9Ddce6Euecu7rhH9FVdqf9oV17+nC+9vcrXtX9/VqP9j/UXolH41&#10;dES/FNqinwhV6b+ERuo7QpX6tlCWvink1NeGuuirQnX1L0N/aUtCe7TPQiu0T0KztfmhKdrcUH9t&#10;VqiPNi1k0yaGWmgfhu46h4eOON8PbXeWh9Y7B4TmOgtDg51ZIZ8Tbo7sTAp1cPYKwb1jQs9VLXRW&#10;FULbVSK0WLWEJqndQmPULqE8tW3IrUaGeqpNQg3Vd0L3wcvia+BZ8X5wv3gV+Lt4BrhUXAZOF+eC&#10;k8VJ4GgxAfYVR4EdxQ+UDcV/K+uKjysrizcpnxZ/okwtXggZrgwpzlHyi9OV7GJFcRdzCijuqHQr&#10;RpTWxW/kl0VP5PtFF+WjRWfl2qLdcnXRLnl50Sp5dNFy+f2ij+VA0QTZXTRCpoqK5OiiXLl5UYJ8&#10;tTBBvlJok3cWovIPhS3lTwubyvMLb0nvF96EHJR8hT9J/QprJFA4W0ILZ0gxhZVSm8JUqVkhI9V5&#10;i1l6UgDHEAWnxesFW8WLBSvEMwVV4u8Fo8RDBVnizwWauKWAETcWdBXXFNQTPy+4KnxUcFmYWbBX&#10;GFGwWggVrBQKC6YI/QpGCHpBiUAXpAjtC/oIpgK78CgfFx7mtxRO59cXDuff47fkX+S/zj/KL8z/&#10;kR+Xv4EfmF/NZ+bP4+Pzp/Jc/mC+dX4lH5Gfwf+d5+f/yovjf84T+FV5FP95Xid+aF47viyvOf9e&#10;3gvOkfeMs+Zd5RrkneMe5B7lzufu4HbkbuW+z13CfQyZkzuOG5A7livNzePezc3i4nM9HJ5Lc11y&#10;e3JIbiPuTc5L9lnOdfZOTi37Z85q9kzOTPZUTjl7NieJvZxDsg9yLNA9im2U+5jpkvuQ6Zp7gtFy&#10;jzDxuZuZgtxvmQG5nzAf5c5nPs4dxXyfO4LZkRtizudmMI9zvUyDPBdjzVMYPo9i3svrzgzN68SM&#10;zzMxn+c1Yn7Oe0OfzHtG/513g47Iv0R3yz9Fc/m76cy3rKTH5VfTk/Mn0V/nT6RX5RfTv+Rn0Yfz&#10;e9F/5RP0o/xw3zcDEr5/8sP+7hbUbKgdoErO3Byf05cz2JmQM9Up58x1MjnrnZ1ydjiRnCPO+jnX&#10;nHey7zqvZDfVfsluof2UHasty7ZpVdkubWR2H21AdkAzsvtrbPYAzZE9SmuSPUW7nTVD+yvrE217&#10;1lJtYdYK7YOsr7SBWd9o72at1XpkhePyEHIR8h6MQzhO4bhwUDerwzNXq2MyF6uTMseoVZmD1BWZ&#10;eerGzN7qgUy3eiwzVn2Q2VN9nNlMbRtsqHYJPgDO4DWQGjwPCoO/gunB/WB2cBv4NvgNOBVcBc4H&#10;l4DXwQWgR9ZM8G4WHGtmTQYDs8aBhVljwPasseCvrAmgSfY04MieAfjsucDIXgxGZq8CC7PXgmXZ&#10;P4FfsveDo9nnwJ3sa+BF9muA5DRUO+T0VNkcmyrnuNV3c/LUtJzBam7OGLUwZ7FalrNdrcw5qw7K&#10;ea4OzGnrLMkRnHk54fwNpzkTXpirobIwrdug+qAegZpPnAqWEieCU4n9wa+IbcFtxLfBvcTq4BXi&#10;0+AzYnqwHjkh2I0sDaJkYVAnE4NJpDOYTdqC5WTb4GiybnAy+SDzM/JQ5ufkgcx15IrMbeSMzB/J&#10;MZmHyPTM06SY+QfJZF4jW2T+Q17LeEqeyHhN7spoQlVlmKjBGWaqIqMrlZRhpywZLGXKUKi6GX2o&#10;s+leqjY9k9qUPpCanT6Imp4+nuqfPplyp4+lOqaPpJ6kDaOOpg2lVqcNoSZAzUobQQlpH1JRaROp&#10;W4GZ1N7AHOr7wEJqcWAZNTywlkp9y3YKDxykGgUOUQ0D56mL/lvUT/571FZ/PXqevxk9wW+my/0W&#10;upcfpeP9Et3N34t+x/8u/cIXoE/48um1vmL6U19/eqqvhM6H5r6+AlrxeWmzrxfd0MfQ9wyUvmo0&#10;ow8bdela4xb1g3GIWmXspqqNtdSnxhxqijGaGm0MooYaXqrIECm/wVKGYabijKckY/xDksZpsqex&#10;jTQby8lmxmdkY2M0+cKbTd716uSVt3Qjz3rrkce9V4hD3r1ErfcrYp93KqSU2O/tC+3sxElvK+KS&#10;tyFxxXvPcdd7zFHX2ONoZmxwtDEWOkhjvoM24NcyjEEOvxFwDDVSHaMN0bHU4B3VRmdHrdHe8ZvR&#10;1HHPeGlv7ntiN/uu2hXfOXuK73d7vu8X+1TfTvuXvm32tb619hO+5fYXviX2ev6F9m7+6fZe/nH2&#10;fP9oe7m/0j7Pn2/fAtnq99ov+uPs9QMee6MAbccDMfb4QBd7aqC5fXigsX1c4Cm+OHAD3xL4E98b&#10;OIDfCtTidwLf4VFpa/AuaV/gQtpMPDVtMp6VNhCfkFaBT07LwFenJeM70uLxo2kM/iSNwl+kdcc7&#10;piO4Oz0aT0hvjPdPf22bnf7Ytin9ke2n9Pu2s+l3bHUz7tgsGfdsSRkPbYMzHtmGZTy3VWXUxXdl&#10;NMOvZUTjdTNb4y0ye+BMJqwekPRMNz4mMxn/LNPAV2SW4AcyK/DjmePwB5kz8brBL/C2wTU4FtyB&#10;O4O1eL/gZbwwGG5byZDVkHCbWvdfbQEVcTwKtnc8DoqO58GA41VwiON1cD7UDY6XwWOOZ8F70L0V&#10;cTdoJ64H+xIXguG2GA5vDQxnDlQc6udQ3VALoCZY9gb6WbYHciyLA6WWmYGhluGBaZbUt1RZ8MDX&#10;lsaQRoFNlov+XZat/n2WJf5ayzz/MUu5/4yll/+SpZv/qqWJ/7rlhe+u5YTviWWt7x10qq8+OtLX&#10;HM33tUUVX3e0pw9FzT6A3jN09LrhRWuNHPR7oxytNkajs4zp6GjjczRkfI36jR9Q3fgFJY0zaDvj&#10;MtrMeIbe8dbBrnhbY8e9HHbQ68X2eAuxnd73sa3eOdhq7xrsE+86bIH3MDbCewIb5L2NpXjvY329&#10;9a0x3ubWFt4Iax2v2Xom1WzdkBphnZna3Do6tYG1OPUfTE+9jcmpJ7D2qYcxJHUd9ixlFfYwZQ52&#10;JeV97ERKPnYoxYvtT+GwH1NaY1tTnqGbUs6gG1J+gHyObkwZjW5OyUG3pejorpTu6C8pLdFDKfXR&#10;YylXLedS9ln+TtlgeZjyteV5yjRLy9RhlvappZaY1ESLntrP4kq1WwpSbZbi1AjLTMhHqU9jN6Te&#10;j92Zej32cGq4rBjIR5BwvzoLKge1IdTk2CteKbaeQcc2M9rHxhpRsaTxKibBCP+nByR8fxAu1381&#10;fK8gW04GwmUc9tMGWuyDGg7vFFQP1A+hdpX2BhhpRyBVWheolJYEBkmLA7Ol6YGvpOGBGuk/gYOS&#10;P3BUSg3ckpjAfQkPNJUbQRoGOsgX/ai8w4/JW/20PM8vyOV+Ue7l5+RufkJ+4UPls75Y+YSvnbzW&#10;11Se+pbHUr7vlvSe74Kk+A5KPXw/SWZfjfTaWCbdM2ZL54yRUq1RKf1opEorjSSp2mCk2UYbabRh&#10;lkYaT8QS47SYbvwm+o2tYl+jStSMUSJrVIqkkSXaDE3saXQVOxv1RFh3hDYGnGcy4F6AxhShrVEi&#10;dDD6CN0MXECNSIE0WgqUcY8HxlH+XWMT7zc28GnGPL7UGMaPNgbzHxp+foGRwFcbAv+t0ZmvNdrx&#10;R4w33D3jBffIuMyZfee47r7DnOLbyeX7dnCFvo3cVF8NB/sy7gQ0v4B2Hfw/ct38R7le/nNchv86&#10;V+5/wU3xN+Dn+dvxa/wWfqtf4H/1J/MX/X7+qn8wXyfwId8oMI9vHdjA2wIbeTxwlNcDd/nUwD3e&#10;G2gpFAVwYWiAEoYH+giTAyXCgsAYYXFgilAdWCmsC+wVfgj8KewNXIbUEw8HuoonA5p4NpAlXgiM&#10;Ei8FqiBbxfOB0+KZwBPxt4BZqg2Ey/1tvYD1YDqsB52gfgy1J1Qn1EGxpclDIQtic5M3xqYk74mN&#10;S/4tVkm+F9s5+X5sp+TmlmdJEZYHSZ0tvyVZLd8k2S2ToOYkdbFI0L5tUgsLknQ/9k7i/djbib/F&#10;Hk6sjd2XuDF2U+KC2OWJc2KXJg6NnZcYiJ2SKMWOSewU+0Fie8irmGGJ52OGJx6I+SDxx5hRiUtj&#10;JiaOj/k4MRSzNLEgpjoxLmZXohazL9EScycxNuafxA4xSFLrGCmpbUxOUreYSUmxMfOSiJhvkuJi&#10;fntLbsyzpIKYl0njY9onT47pnLw0hkneGhOX/GNM7+TzMWnJr2IKk1vDNLaPHZAsxQ5MDkDC6Q7n&#10;SwhyCHIbcgRyFxINuSZ8pdcT5+rNxLF6UzEDmpP0y4Ki/yqw+l6B1lcKlP4pNE8RgF4mZOjlwlho&#10;Xq7Pgv9bKXwL/WyA/lfp4XDC5/kR5nf4HBcgLyB/Q/pDOroxzeKO0eLd7bRCd3NtqLu+NsH9yrnM&#10;fdO51X3Ouct92nnB/bPzH/dm52t3jbODZ4Gzu2eOU/aMdCZ5Sp1pnlznUE+cc5jH41zo6e6s8nR2&#10;fud5rW71PFWPe46rJzzH1JueNeo/nk/U555Jap24HPW1R4TH7dR7nmj1pOc2OO65Cb7zHAQ1nn1g&#10;oWcTGOZZBoZ4loI0zxwge8YD1PMB6OAZAl67S8EFdy7Y5Q6A9W4vWOZ+D0xw9wGF7jgQ79aBxa2C&#10;Jm4F3HQp4ACkxgXALJcGKl1xIMXVB9CuFIC7vMDkygSP9RA4pQ8Dv+kfgC36dPC5vhRU6cvBSH0X&#10;GKrvA1n6TZCp3wa99GjVqaOqqIuqQ89RLfoktYe+BnJMjdGfqja9s5PV45zw/WCnSy91puhznFl6&#10;tTOkb3aO1I86J+rnnFX6A2eNXl/bojfXTuldtFs6pj3W7ZrJJWq0S9dSXHFapStBmwWpcXm0Ay6n&#10;dhO6NXETWrh8wuWX3LROneVQP4M8g/wJmQn72kXEbfAVcQvsJa6DK8QVUI+8BLqR54FOngHZ5Ekw&#10;mjwG4DgXbCNrwSFyHzhN7gFPyV3ATG0HLLUFeKnvwCBqPZhD1YC11GpwiPoa3KJWgGZ0NUDpZaAX&#10;vRSkQIrpJWAivRhUQ3ZDLsHjN5DGzFLQiVkGFGY5yGCqwQhmBXx68BXYzKwGJ5hvwENmHYhi1wOS&#10;/Q4ksZtBObsVzGR/AKvZnaCW3QWusz+BRtzPoCe3B3ggeZCx8HgJfNKzg9sJznE/gBfcZtAOPh2C&#10;96bAzy8DmfxSMJj/FMzjZ4MN/ERwkP8AHOWHg3twdrylkANQwQtwIRX0EeJAicCDUYIdTBFQsFJo&#10;D/YKLcARoTG4LLxR6on3la7iZaWn+KeiiSeVLHG/MlL8QRkFqRLXKlvFZcopcYFyWpyvPBGnKmZp&#10;lMJIlQovVSipUqFSKaUps6V+yqdSb6VG0pWDEqvckjDltdRdaSp3UlA5WkmQGykF8iu5SH4pT5Dv&#10;y8vlK/Iu+YxcK/8uX5QPy2/kn+SOyvcyqayTFWWNnK4skYcr8+V5yjQZzl/Im5RR8nFloHwfhvJA&#10;yZejgE8mQC85HqhyEpDkMmCVZ4AO8lzQRl4Fmsn7wXPpFPhHugauSw3VE5JZ/VXqqe6W3GqN9J76&#10;pZSnLpLGqJOk6eqH0mL1fWm7mi3tU9Oks2pf6bkqSO84aamts7vEOZtLAsTnfCAWOK+Kg52/i9Od&#10;P4pznd+L3zgXiXBPYPGA8z/iEWeFeN2ZKN51esS6WqzYQjOL7bR3RJt2WSC1P4Re2ndCH+1bIUub&#10;JfTXRgmDtZAwRXtXmKG5hGqtg7BCayts1x7ze7S/+d+1I/xf2k7+gbaKr6sv4CP18XwXfSBP6EHe&#10;qfflU3Sez9IxfrAeyY/Um/Cf6je5Kv0Gt0Wv5Xbqe7hT+hruqv4F91j/iGvuGsaZXBUc5UrhaNd7&#10;XIqL4gIuG1fpiuJGuhpys1z32S9cF9ga1yF2p2sLe8D1NXvONZe96RrHPneVsU3cftbkTmAtbpTF&#10;3V3ZOPdzJt79hEl3H2cK3buYCncNM849hZngnsjMd+cxy9zxzEq3zGxxm5hd7vpMrfsufda9n77g&#10;3k3fcS+nX7s/pN+4R9ERHh/dwSPQnT0Ebfc0pSXPZUr2/EnFeXZQ/TwLqRRPJeX19KFSPT2pZM8b&#10;srfnNKl61pOy5yuS9Mwgu3qKyA6eTLKVRyNfu7uSz93tyMvuB8QF9y3igPsgAec6ie/cK4ll7qnE&#10;5+6xxCR3BjHB7Scq3CxR6O5GpLlbEvHum44493UH4d7tsLi/dXR0f+Zo5h7iaOJ+3/HMley46SId&#10;11yo46SrnuOA67Z9j+ucfaNrs73GtdJe7Zpjn+sqsc9y5dnHuTz2Slent2S7nuIprnN4P9cxXHKt&#10;wWnXF3isayJucuXj0a5s/LUu4o91G35dj8ZP6U9sx3T4rUJ9r22Lvse2VF9iq9IX2CbrI2wj9RLb&#10;AN1ry9I1W5Jutzn1tjZSb2zroj+0RuiXrHX1o9bb2jbrX9q31r3afOseba51hTbcukirsE7Rcqz9&#10;tXetRVpvax+Nt9q0WGs3rZu1hdbWetfZ0nrE2cC63vka+9r5EpvrfIYNdj7CfM6HmOB8gLWF+lx9&#10;gp1Vn2OH1JfYdvUNtlhtYB2jNrPmqYjVrXa00mo3a0/VYm2o0tZrQLeeAr2t+0GydRXIsy4AFdYZ&#10;YLC1DEy35oL51iRQbeXBNisBdlsRcMkaBa5YnyqNbQ+UCNslxW47riTYDile205lhG2TstC2QVli&#10;+1rZa1uq3LYtUqLxhUpPfJ4i4rOUbHyqMhEfr6zBRynH8OHKVXyw8hQfoHSy5ykee7qSaTeUEnuC&#10;MseuKKvtvLLZ3kM5Z++o3LC3VOo53sgdHI9l1HFRTnCckZMdu+Ryx1Z5iGO5PNuxUP7MMUGucVTI&#10;ux1Fcq0jQf7LocvXHaj8wtFCbkk0lSOIW1IP4ogEv2MpcUSNlEDMlvzEVCmDqJSKiFTpPwQjjX2L&#10;WZpJPBE/IU6Ly4mD4kpiq/gNUSVuJkaJPxKwXyX6iQcJTTxKdBVPE/XEi8Rl4RqxV7hDrBEeECuF&#10;R3D1xguiRHiH7CM0JHGhOdlSiCTv8SbyGN+OPArZwHci58FVJIP5nqSfR0mBt5HteAf5giPJcxxN&#10;7uA4cgknkGM5kczjZNLDKWRPTiUbcU7yCauR11mdrGVd5GrWTc5k48hyNoFMYnuTJNuHjGL7kQ+Z&#10;ZPIE4yU3MwHyEyaTHMHkkUVMEZnBhEiFqSQ7MSPIN/Rk8jE9g7xELyR302vJnfR6spo+QS6jT5Oz&#10;6TfkRLobNYHuSX1A96EG0ZVUiF5IFdOLqSx6B5VKX6Z60Q3oeLopLdAEjdLv0bG0jzbRo+hm9Cy6&#10;Dr2cvkX9TN+g9tOHqbv0Ieo+vZ4yMWuptszHlMzMoRRmEBVkyqg8xkuNYDzUFIal5jFmag2DUDXM&#10;U/In5hx5nDlN/s5sI28wn5HP3zKabMpmk21gKrvCHOjJdoMprkfK7BUijr1AJLB7iUT2K8JgpxKZ&#10;bCmRx/Ylilk7MYDtRpSxrYgK9p5jEHvMMZjd4BjKzncMY4c4hrMBxwhWdHzAtneMZl/aJ7Dn7HPY&#10;0/a57E77V+wa+xZ2ib2WnWW/wI6zP2KH2Bty+fZYLsdu4/raU7g4ey4n2odxFvsXXIx9Gdfavodr&#10;bL8Juc09xyP5OzjP38Dj+T/xIP87Pp4/gMP1Tfi3/G78CL8Ff8yvxTsIa3BU+BJ3CVV4SJiDzxJm&#10;4p8Jk/DvhA/wP4SB+DtiBV5fLMBjxQCeKCbj/cV++H9EF75I5PAfRQo/Ktrwq2JXvLnUGqelaNwj&#10;tcTTpAb4h9Ir25fSI9uvkEPSHds/0nVbG/kvOGl53lYgn7FNk0/Z1sknbSchv8snbK+gdldO2mKV&#10;U7beyh+2CuWibYFy1faDctf2p/LI9lB5YWsMmuB2EI27QUfcCyh8MODwD0Ay/ikI4EtBBb4RTMP3&#10;gZn4frAGPw1q8SvgL/w2uIHfBY3tj0GM/SWIs7+j5tvrq+PsjdQl9sbqTnsT9Zy9qfoS0t7RRBUd&#10;jdWAo5E6xNFAne+or25w1FWPOd6Ae45XoBXxAtiJpwDusw5KiX/AVOIuCI8Xw+PJHs3q1OkNtRhy&#10;EnIQshuOJ4e3DgnDWxcLWfAdzvTWQNDh+5tKa5PQvfVjvmPru3zd1kf41+Zf+UvmVfxF81f8LvNk&#10;fod5PL/cXMQvMgf5CeZ4foiZ54vMMXyKOZJPMDfk7eabHGq+wjU37+Gamndzt0xfcDchh0zDuIOm&#10;IdwGUwpXY3qXW2SycbNN7bjxpoZcpekqW2a6wAZMW9hUUw3rMc1lGdP7LGkqYzubEliziWZbmLqy&#10;L5HnzBPkHnMTOc78gdQwp5CVzAFkCrMdyWO2ImnMWkRmliImpgqpz8xD7tJTkP30KGQFPRJZTg9E&#10;RtGFiI/OQgCdgRD0e0hTOgG5TGnILsqJ7KB4ZCFFIJUUhvSheiI9qa5IfaoL8obshJwmOyDrITPI&#10;jkgR2RnRyK4IRfZA2pEY8oCgkIOEgqwkNORzojcylvAjGUQW0ocIISwxEmlJjEJaEHOR644q5A/H&#10;N8hux1bkW0ct8pnjFDLdcQsZ4niClDgiTfC7wKa+DsZEOBQT6kg1tXaUmer9D2f3Hd000i4MHBYI&#10;MUnkNKfHtmwnki3Jvac6iRP3FrkKYpvY9M5Slh46LGTpZeksoYeWLL3D0svSlrKUpfeSpQRCuwr3&#10;3e+83/3nPff6nN95RhpJx0mUZ+aMZmxBX1oLwTTaE/4K2g3+Btof/NO0Q/y7tG38p7Qt/HZJy/jc&#10;pOnflCWN5ndK6s//Iakbf2xSmP9Lkod/IMnIP5dUwv8rKZ//JUnMz0zO5guT6fzc5DS+Lxng/5D8&#10;HX9m8ntsbvI7bGvyU+xi8i3sdfJF7H3yeSwu5RgmTNmNWVM2Y+1T1mM9U2qwKSnzsbUpU7G9KeOw&#10;4ylV2MOUAVhEahcsM9WPcVLbY8WpVqxjajE2OFWFjUqVY0tSudie1AzsfGoCdj0VwJpSW2Kpaa9R&#10;OO05qkh7gLrSrqAD0k6gw9OOoDPTdqNb0jagv6ct/eZl2gw0Jn0syk4fgqLpA1FDehe0a7oX/T4d&#10;RyekG9GV6Xnob+l89AjpbjoT/S4jHk3OIPsNGa3Qgoy3SIeMh0jXjNvIsIyryM8ZJ5EdGXuQ3Rm7&#10;kCsZG5F3GcuQ2MzZCC1zJiLJHIc4MgcjnTJ7I30yuyE/ZXZAajNtyN5MPXIqsxh5milHKHQukkJn&#10;ITA9AymlU5EwvRUykP6JN4beyFtOf8rbT7/Fu0z/g3eLfoH3hX6Ul8HYzcthbOLlkryMGh75/ZK8&#10;OYyfeDWMybxfGWN5Fxg/8P5m9ObFMUO8eJKA6eNZmFZeD6aWN5qZx/uRqeatYQp5x5hZvAfMNN5L&#10;ZjKvDUjlccDWvCKwkWsHG7hB8Al3JHiDuxg8w10BnuTuBvdy/wRruY/BGu4HcAE3hTWJy2WN4CpY&#10;g7hOVojbheXhfs+yc2ewCrirWGLuZhbGPctK5z5lRXNfsNpxo9lNMMJ+AkvYD2AD+0+4C/sUPJa9&#10;H57A3gvXsDfDh9kr4L/Y8+E77HlwS85UmMEZDedzBsMWTn+4A6c3PJTTCf6Z0wHeznHClzkW+BrH&#10;DL/llMGJWYWwOEsN27NkcJ8sIVydhcBrsyC4lnQyiwU/yWLAkdnpMJSdAmuzaXAoOwEekx0LL8sG&#10;4P3Z0fDN7Hbw52wKnA61hdVQG9gDtYYHQd/Bc6CW8HxSPfQVugB9gRqgT1As3ATx4feQGX4HdYdf&#10;Q5PhBmgN/AI6Cj+FHsCPoNbcexCb+xek4V6H9Nw/oQD3MjSCex5axD0N7eYeha5xD0AfuLugZN6v&#10;UCqvHpLzNkA4bxXUn7cUms6bB23iTYd28aqhs7xJ0HPeaCgaGQLxkH6QHukOlSNdoM5IJTQeIaAV&#10;CA4dQszQHaQUakSKoBZkx5SBqqE8VAq1R/nQEJQLzUezoG0oCP2BZkKP0QzoLZoOJWApkBhLgmwY&#10;DepNmkpaTzqBJUOPsVQokp/xTTafAWn5bIhsZ6HRfAxaypdA+/gq6Aa/ELrLL4I+8XVQusAGqQRe&#10;yCPoCHUVdIEGCnpAswUDoTpBFXReMAW6IqiGXgnmQlThLxBfuBFSC+shk3A3RD6ngSYJ/4BmCf+E&#10;VgvvQkeEr6D7wi/QU2FLuJUoGmaJ0uB8EQRrRDDsF8nhEaISeIbIDC8UOeBdogB8VdQTfiDqD78X&#10;DYWTxBNhmXg2rBHPh3HxMrifeD08XbwNrhXvhzeSzoiPw8/E5+AoyWWYK7kO6yS34c6Se/AIyQN4&#10;HGmFhJzHInkM3yZ9Jct06SM4V/oQNkkfwIT0PjxEeheeJ70Db5P+BV+S3oTfSK/D8bJrsEh2GbbK&#10;LsG9ZBfgqbJz8DrZWfiE7Az8SHYKbis/AWfJj8El8iMwOfYAV8kPwUvlB+Bt8v0wOf4A35DvgT/K&#10;d8Fpih2wUrEVdivq4QGKzfAsxQa4TrEWPqdYCb9SLIMB5UI4QzkfxpRzYKNyGtxNOQmeqBwFr1IO&#10;guuV/eEjyl7wPWUl3ErlhlNUZhhU6eFCVQ5coULgTioIHq5Kgxeo2sIrVS3hnarX0FXVDei66k+o&#10;UfUb1E5dDyWp10JidTUkVU+BytVdvumlLoL6qnOhseoMaJq6BTRb/TZ7mfps9lr1muwN6vHZG9Vj&#10;sjerO5BRQW5j2evUsdkr1E+yFqgPZ01TL8/6Sb04a5R6cFZftSerl9qe5VMjWeVqelaxuk2WVP2C&#10;w1Pf4iSpD3IA9Q5Oo2oB55VqJueqahDnrKoHZ6cK56xXlXIWqKScCSomZ7iKxgmomtgVqvfsQtWf&#10;bIXqIhtU7WPHqGrZrVQr2PeUk9m3lRPYR5R92HXKIHuV0s2eqMxnj1PmsLsps9m4ksY2KgE2pnzH&#10;YilfsgDlX6xXihOsF4pjrHOKetZWxXJWnWIpa5ZiCmuoYhhrgGIwy63oxMpRuFhKBc5KUxSzPsol&#10;rHdyIYscN2ftlSey1sgprKXyNqwqeSPYUf4YdMrvgiXy62CW/CzYVn4IfC/bAz6SbQNPyNaD62TL&#10;wGrZXHCqbA7YSzYFtMrGgCLZD2CCrC8YT3oj7QJekgbAbVIvOE/qAIdIjeBgEiHVgrnSApAuVYNf&#10;JVLwtkQIHpSg4AoJDI6XcMBxpM4SENRJGCBXkgFGSdLAZ+IU8Iw4GdwoTgKni2lgP3EiiIsTQBkp&#10;ifReFA9eJe0iLSSNEMWBfpJGFAuyRFSwlQgA7wtjwCPCaHC1sB04SdgW7C5sDZqELUGp8AuTL/zM&#10;pAo/MF8J3jDPC14y6wSPmbMFd5gDBdeYvQVXmB7BeaZKcIyZLtjL/MSvY37gb2He4K9i7uP/zFzK&#10;n/LNaP5wZiW/J9PF78TU8glmNl/PTOYXMCP5MuZjDGTexFKZJ7Ao5nrsDWMd9poxFbvOGIqdZvTG&#10;DjJs2GqGFVvFEGNTGRxsFCMB68P4hPoYb9Fyxh+o9JttKI2xGQUY89E39KnoI/oQ9AK9O3qQ3h7d&#10;TNejC+h5aDUdRgfQGWg3eiRqpbdAtfTHCJd+B2HSTyCt6IeQpsx1yPXMFcjFzGpka+Z4ZH1mH2Ra&#10;ZmdkbGY50o1srdtnKpCSTB7Zoqcj9MxohJL5ldeY8Zx3M+Me71zGWV5dxnHeuoxNvAkZG3njMmbz&#10;/BnTeb6MoTxlxiCeJKO5j7y7LTkX9F/PK6xkPErue0TGEl9LOMcHwSKfiWSGIV9/mO6bDyf69sPx&#10;vsMwxfcA/uKN5r7xIty/vWLufa+He9k7gnvJO457wlvD3eM9yd3mvc3d4m3grvIm8xZ783jzvF7e&#10;HG+IN807mfejdxNvkvcP3kTvJ95kLwv5yatH5nh7I/O8A5Fl3tnIRu8uZJv3FHLAexu55G2FXvGS&#10;4wpecs4tKd7nQBN9OCry9UNVviGozVeNhnxL0V6+NehU3yF0uu8Ius53Hd3ve46e8L1BH/lisJfk&#10;k+i2BISlEyosiyjCSgj/N5XECKwrMQ6rIpZhk4n12FLiOLaSOI/tId5je4km7BxB598g1PzbRAn/&#10;OdGN/5aYzm8itvE/Eif5n4gbZGwgtRK8I7iCF4RNcIcYKLhBVAnOEwsFe4kDpIOCGuKRYCnxQjCO&#10;AIRVRIKwkhAJKwiZsIQwCFGCEGYRfmFboq/wkW+U8L6vSnjCN0W4zjdXONW3RNjLVyOs9K0S2nxr&#10;hSJfrTDet1H4xrtBeMlbK9zmXSNc710lnOddIRziXSgkvDOFed6JQsRbJaR7hwq/enoI73gI4W2P&#10;T3jQoxWu98iEKzx84ThPonCkBxB29jQKPJ5HAp3nskDuOSjgeeoFNA85Tub5SdDoHih45u4iuOq2&#10;Cc64CwW73VzBRneKYIm7lWC6u4Ff5b7B7+c+yQ+6t/Fx9yp+gXs6X+Yez09zd+MnuzvxW7hL+O9d&#10;Yv5LF/n7c73HrroasOOu89gu1w6szkV+t4drEvazaxw2wuX/xu9SY36XCtO4UrBcVwLGcjWhia7n&#10;aGvXTfSR8wh633kYPeJcj251LkVXO+egk5xV6EjnELS7sydqchKoxomjfKcepTqV6EecjzbgMHoe&#10;T0Xr8Ch0PR6JzsY/IwPxBsSD30Ns+G1EhV9F0vEzyKfyQ8id8l3IzfKdyL7yzcjS8tXI6PKlSGX5&#10;PMRZPhvRlk9Hsst/RCLLxyGPHSORk44hyHrHAGSqoy8y3NEb6e3oidgcXRGxoxOS4KhE3tqDyB92&#10;P7Ld3gGZbyeQIXYv0t7uQfLsboRhdyEt7E7kjg1HDpFqbOXIeFJnmwPR2+wIjxRtsyHPrVbkLGmT&#10;1YLMsJqR/lYjglsNiNyqR2SkZGsZ8sGiRa5ZSpDdliJkkaUQGWnJRwKWXERjUSNsiwJpbZEhD8wS&#10;5KhZjKwxC5HJZj7Sw4whZjOK8EmxZgRpMKHIBVK9iY/MMQmQQSYx4jXJELVJiaSb8pDPxiLkprEM&#10;uWrUI/uNFmSZ0YmMMXZAQsZOiMHYGyk19kEg41Ak0jgBeWKYiTwwzEZOGpYhtYaNyGzDLqTasA/p&#10;Y/gdsRtufyMxvEWSDZFoooGCvtMz0Lt6PnpZr0C36+3or3oc/VnfE52iH4IO1f+IdtEvRTvoa9Ey&#10;/RE0X38e5emfo0z9JzRWn4C11GNYk06FPdD5sbu6ztgl3TjsqG49dlhXj+3Uncc26d5ja3R0fo1O&#10;wv9FV8JfouvGX6Qjv2dGt42/WHeDv0zXSlCjgwUrdVzBep1NUK8bKNijWyg4rKsTHNMdFFzSPRLc&#10;1UUJ7+kA4RudTNhSbxW21RPCdH2VkKmfKBTrVwnz9TuFRv1pYQf9A2En/WvhUD0gGqtPE/2sl4hq&#10;9IWi7Xqn6Li+k+iy/nvRK/0U0Tv9dFGioVaUbtgikhiOivSGqyK74Zaoj+GdaJjhq6jaEC2uNYDi&#10;ekOW+KRBKn5iKBM3GIziSKNXDBm7ieXGvuJS4xBxyDhJPMY495tlxhrxfmOd+Jpxr/imcZ/4s/Gk&#10;ON10Waw23REXmO6Jvabn4kGmRvEcUwtJvamd5FfSBVOCpMGULok1cyTkfSApNAslZrNU0sOcI5ls&#10;LpKsMeslR802yR2zS/LA7Ja0tlRI2JaQRGPpJglY+kpGWgZJFlqGSxaRdlvGSK5ZJko+WKolydZZ&#10;Erl1vgS3LpF0t/4i6W9dIZlhXSPZZN0oOWutlzy37pBE2/ZJeLbDEq3tuERvOyHpbDsrGW+7KKmx&#10;XZMcst2S3LHdl7SwP5Gk2V9KGPZXkjz7O0l7+yfJEHtL6Xx7pHS7HZD+YU+UXrfTpG/t6dIEBygV&#10;O2CpzSGQ9nbIpeMdOdKpjjzpeodWetJhlj52OKWR5R2kSeUdpdnlnaTa8t7SyvIfpKPLx0iryydK&#10;l5ZXS/eV/yy9Wb5S2lC+QfqpvE6ajh+QqvDfpUX4RakHvyUdiL+STsCbpLPxVrI6PFl2EAdl53FU&#10;1oCXyN7gZTKqs4MMdPaU8Z2DZQbnTJnJOVvW3blYNsm5Rrba+atss3OH7IjzoOy+86ysteu6rJ3r&#10;lozleirTuJpkLleE3O+Kko9wZcjnu1D5QhdfvsulIWc+OORXXU75e1dXeYx7sDzZPVIuc8+Wa9yL&#10;5bi7Vh5wb5U3t91dyLGsWLKt7kOWmWQcS8bmOSt6M5NjNjM4PczJnMnmaM4a81d2vbmJfdT8iv3A&#10;fJP9znyR3dpygs22bGHDllq2xjKHbbNMYAcsA9l9LUH2SIuNPdWSw15kYbFrLDT2TstL1m7LE9ZJ&#10;yzHWNcty0lLWA8swVoPFxfpgEZOErBZWCivCeheMsu4BAetcMNbaF4yzGkkcsvyFCVivMKOsW5gR&#10;1inMr5ZOzA8WPbPRUsB8Zkll3rK8ZlyzPGKcsZxm7LasZey0rGIss4xiLLIMY1RZfIyRFg8jYMlh&#10;uC1ShsbCYbAtcYxMC8BobWnJeGB+Sz9qfkbfZn5EX2O+R59svkXvYb5ON5P4pFhyu8F0l37D9Ih+&#10;wfSEXm9qoM8xfaQPMkUwwiaA4TUlMNQmFiPdJGakmKSMz0Yt46bRy7hh9DH2G/sw1htHMZYZJzPG&#10;GFcyRhtXMULG3xgdjKcZpcZHjFzjawZkpDKZxlRmpDGXGWEsYL4ydGI+MfRhXjdMYZ40bGKeMGxh&#10;7jZcYW40fGHWGtqCNQYOuMhgBOca+oIzDXPB6YY94AzDXXC2gcJaaBCyagwuVq2hJ2uLYRjrgGE5&#10;66RhO+ui4RjrseEl64mhgdXSSGNHGpnsTGMOGzLq2LnGILvU2IMdNE5gh4w/sscYV7F/NNaylxn3&#10;sfcZL7L3k24aH7E/G9+zW5qa2OmmCI7aFM/xmtI5PU1MziATmzPHBHPqTSjnggnjNJBizTwO35zN&#10;ab6Pmu+zaeS9JSUZyXIRGX1k7ED6wdM5qbdHk9TZw03q6ElPKve8pek8N2gaz1kaOeONxvMspyV5&#10;RtOiPP1oH93tac/cetoNt5x2xp1F2+GOpW10R9Cmu58mVrufJPZzX0r0uA8l4u4DiTL35sRk94rE&#10;1u5Fie9d8xOvumYk7nJVJy50TUkc4Zqa6HdNT9S45iYirkWJLNfSxNaudYn3ndsTf3ceSjziPJa4&#10;2nktcbrzSeIk58vE7s4Imt8ZSzM5GTSZU04jHyTRYp3taeT/La0BH00aQ7uMr6GdxzfRDuBnaXX4&#10;E9pG/C1tOZ6eNA/XJM3GvUkz8c5JM/DqpFl4Pbm9PWkBfi2pBm+RvAXPTq7DecmHcXPyebxL8lW8&#10;f3IDPjf5b3x+MtW5NznWuS+Z7/wrWeq8n2xyfk6ucEaldHcmpUxyYinTneKU1U5NyhFneco5pyfl&#10;vrNjSmtXnxSWa1gKzzUiReMal+J3VaeMcM1KWeian7LLtTDlAKn575FITmJ71xxJzX32MjKOIGP3&#10;4hkJY4unJSwvnpJwoHhCwq3i0QlfiocnkPNKEnJKeieUlvRI8JZ0ThhcUpEwt8SZ8GuJMeFwSWnC&#10;xZLChL9LpAlxWjiBo2UmCLTpCRZtdEIP7ef4/toP8T9qn8ev1V6P3669EH9Mezz+oXZr/BttbXyb&#10;0uXxnNIp8UjphPii0oHxFaXB+GBpRfzI0tL4qaXq+MWlaPyu0sT4PaUJ8X+Wvo97UPoirqn0Rlxc&#10;2bG4lLID5MD5yricsuVxzrLJceGyYXHfl/WKm1bmjJtRhsdtLlPF7S4TxP1exoh7UkaJe1HWJi5G&#10;9zw2VXc3FtFdijXo9saadHtiu+hWx1bp5sRO0M2IrdGNiN2l6xN7WNct9q7OE9ukM8S21JfGMvWy&#10;2Hx9VqxGz4ntoE+KHaqPjJ2u/0L9Wd9E3a5/Tr2sv01t0F+hvtP/QU00nKRKDAeodsN2alfDZmof&#10;w0ZqtWEVtdawlHrSMJ9K9nOokcapVJrxRypknEgtNY6hhowjqWOMQ6nLjIOp+40DqDeN/amfjX2o&#10;6aZeVLWpJ9Vr6k4dZOpGnWPqSq03daFeMHWmNpBizZ2ofJLJHKaaST3MIepk0hpzJfWouSP1gTlI&#10;bW0JUNkWP1VjqaAGLO2pIy0EdZHFS91tcVOvWZzUDxYHNdlqo8qtZirZR6T2t5ZRZ1hLqJusGuph&#10;awH1rDWf+tyqpkbbFFSeTULV24TUzjaUOt4GU2tsWdRDNpB6x0antrCnUQF7KpVhT6bm2ROo7e2x&#10;1CH2aOp8O4W63R5B/cPeivrW3oKa4PgCiB0fAZvjA9Db8Q6Y6ngDrHb8DawnnXS8Ah47XgKR5c+B&#10;7PJngLb8KVBZ/gQYTVpa/hjYR7pJ+kRKx58AKpIHfwoMxJ8Bs/EXQB3+EjiPNwAN+N/AWxLV+Qbg&#10;O98BJmcj0N35AZjkbAJWOz8CR5yfgPvOz0Br12eA5foEaFwfAb/rAzDC1QgsdL0B1rr+Bna5XgFX&#10;Xc+A966HQLL7NiBz/wng7otAP/dpoL/7FDDd/Ruw0b0bOOOuB5651wFN7pVAlGcZwPPMA3SeaqCz&#10;ZyzQzzMKGOcZAqzw9AEOesLAbQ8B3Pf4gK8eO0D3lgJ53lwA90oBwisChnghYJ43A9jmjQMOeGOA&#10;S94I4I33Y0y871UM1/cwRuS7F2PzXY3p5TsVM8l3IGaqb3/MOt+WmBO+FTHXfQtiHvlmx7QlxsYw&#10;iQExWUTfmBKifYyTsMRUEiUxIwk4porIjllKtCJ9F7OTuB69l7gYfZbYGn2DmBP9FzEt+jnRNbqR&#10;KI7+SGDRX4nM6FbtG6Mi2p+LatN+XVSr9mOjvhAVUR8Ja1QjoYx6TsRH3SaetbtB3Gp3gfit3UFi&#10;Sbu9xLx2G4gf2i0lgu3mEuXtqghJu+EE1q6SiGpXQbRtV0I8puQQf1GyiJOUBGInpS2xifLIN49y&#10;1zeLcsI3hrLO14ey2teLMtXnp/Ty2Shen45i85VQRD4VJd4npLzxwpRLXjbllBekbPMyKOTvijLE&#10;m04hSHneTArdy6QkkXVfPVmU2x4e5aBHRFnhUVHGeYooAzw6SmePiaLzuCk8T0dKlKfXN8/cQyhn&#10;3OMpG93TKWvcsyjT3Yso/dyrKbi7jpLn3kmRufdQkt2/Ud67TlOuui5QdrmuUBa6/qSMcN2g+Eka&#10;ssxyXaa0dv1Oue88Rjni3EPZ79xJWe3cRJnkXEIZ5JxF6e6cQjE5B1KKnb0ofGd7SqpTR6E68ymN&#10;OEhpwNMo1/CPkefxV5EH8UuRdfiuyFp8Y+RCfFLkbHxAZDVeGTkGz40cgidFDsS/tP0ef9W2D36i&#10;bS98BWk4WXaT+0RtB+Jg2yF4VNsq/H7EJHxfxEx8XsRsfGbEErxfxDrcFFGHyyJ24NkRx/AWEefx&#10;h22u4FfbPMLr2jTgy9o04VPbNLcJzeuZX5Oa24LmtqE5tiWdK5qX8JREKZ6XABfPTSgtnp0QLp6Z&#10;0NxWgGT9f1oHTDYr///r39YBN9dBpBRSq3+O+h+fQdO8nyANI30i9SZP+kLGAWRsPj/pXy5rqzrV&#10;aEd3+kWrDc/XWsLVWld4tNYf/l7bJdxJ2yfs0Q4Km7TDw4Xa0eECrSNcri0j9+eGB2sF4YlaVniO&#10;NjG8XBsRXq/9EKrXPg1dJDVf8z+tiW1+DzApmtT8Xln/Kv9vP1uoiTyvH3mxfyLZNW8xvmR/eHTJ&#10;vrCbLHNa//ccWO+/H0OWm+sHl+wNe0u2h3NKtoQzStaHvxSvDN8qXhY+ULwgvL14fnh58ezw2OKf&#10;wuHiyeHS4nFhuHhUmFI8NPy0aGD4YlH/8KmifuENRT3DPxV1DfctCocdRcGwpKgiTCvyhd9p3OEr&#10;mvLwDo0tvFBjDi/QmMLDNPpwhaY0XKApCjM1BeHvNLnhu4XK8G+FsvDKQlF4YiE/3LWQFzYWQmF9&#10;YXYYLWSHYwoZ4ZcF6eHfC5LDWwoSwjMLqOEBBVFhV0FEWFnwXVhQ0CKcWvA51JT/PkR+LkZoT/7z&#10;0JL8R6FR+XdCHfP/DBH510LF+ZdCWflnQhH5R0IP8/aGjudtDe3Pqw+tzdsQmpJXE+qZtzBkzZsZ&#10;ysurDgnzJofi86pCr3MHhS7m9grtye0S2pobDs3N7RD6IRcP+XJNIXKtY0iaqwll5uaEvuZIQn/l&#10;oKEDOZzQLzkZocU56aGxObRQpxwgVJYTEeLmfK1sl9NY+V3O28pn6peVp9WPKjeob1VOU1+u/F59&#10;trKv+kxlufpwpVS9szJJvbGyrXpNZaNqeSU5L7Jyp2pc5a+q0ZULVN9XDlcFKwep2ldWqIyVWpW8&#10;slAlrgRVtMoMVWxlK9Wbjk3KJx3vKU91vKU83PGYclHHI8qfO/6qHNRxlRLvuFJp77hAiXScoWzT&#10;caryZnCycntwknIGqQdZLg1OUTKDPyk/BGYoLwTmKGsDi5QTAjXKYGCV0hvYpMwJ7FEmBo4ov/pP&#10;K1/4byuP+e8pD/mblMv9rVRz/CmqYX5Q1c9fqHJ+U6HK9/+gItfdqTD/AhXTv1OV5L+qivU3qmL8&#10;Sep2/mw1xS9VR/rL1W38fdUt/dPUHys2qN9WnFa/qHimflzRLudhBTfnSUVZzt8VnXK+8/fOofjH&#10;5qT4F+cI/L/kSPwHchz+33Kc/r9y+vsf5gzzf82Z62+bu9yfmbvHn5V7zJ+be89fnPvC78uNDgRz&#10;EwM/5EoCI3JzAnNzicDC3GBga25VYGfuhAC5ljVwLbc28Dr3ZOBj7oVAfN7zAD3vQ0CYFxMsyWMG&#10;rXm8YM+80m+m5PmDi/J6BNfmDQwez5scvJI3I/gwb0EwIn9tMCt/axDL3x4szt8f7Jh/NDgq/1Rw&#10;Sf7Z4B7S9fzTwab848HUgoNBRcH2oJLkKqgNDihYHJxYMCM4s2BKcEvB4ODBgh7B3ws6Bl8W6IOv&#10;C0qDMYWiIKuQGUQLU4LGwq8BR+GHQNfCx4GJhZcCkwsvBFYWHgr8VlgXOFdYG7hbuCLwnWZegKmZ&#10;EhBqJgQKNKMDFZrBgWGa3oEFmk6BjZpgYIemInBF4wq801gCtKKygKSoIKArygnYilQBkMwR/ykX&#10;/78cSx777fVvubi57p9cTKaV/379j1zcvP+fXHyeLMPkjotk5JOxue6fXKxVf3Akqj85Wqj32xtV&#10;x+3PVeftt1XX7RdV9+1HVC/sO1Tv7LWqT/Zlqu8ci8m6zaoj9sOqnWR9rf2earG9QTXN/llVZY9Q&#10;97fHqDvZMXXI3nzN/5SLm3+Gf3Jx8/v5v+bis+S5KHmBf2JzLn6qNDjukZpz8f6IFi2WkDHiX8c0&#10;r/NfQ2quP0JaRZqo1Du6KcscRmWJA1NqHIAyz/FKoXA8VMgd5xRCR50CcsxSpDjGK6iOAYpGex/F&#10;Y3sPxSF7L8Uiez/FIPsAhdc+UGG3D1Hw7CMUre1Vipu2MYrttrGKGaTutiqF1jZcwbANVHywDiD1&#10;UFywBhS1VrdiltWuGG/VKAJWpcJsFSjUVroi0ZqmiLLGKF5YWiiOWj7K6y2N8mWW1/KhlndyJ7ld&#10;RO4XWKgKiiVN8d6crbhjVipOmUsUu81uxVpzD8Uc8wBFtXmWor95nqKPuU7hNv8Xbecd5UTVx32Q&#10;RUBqsj3ZBBA2bZfdJDOZtN1MyZRMzUwKWykiiriwIFVA6QLSZFFwadIE6YJU6UhTQIo0AUFBehOQ&#10;Xtz3zvqsx8d/PO/znnfO+Zzfnfu7czN3yv3ezMy9d5ubE4+4YfGsu5V4x50g/u5+IdTxnBQaeVYJ&#10;TTyfCc084wSNBzwh8UhCY09AqOtJE5647/F33Gf4a+4D/An3Qv6I+zN+q3soD/pc83PdRfwnbo4f&#10;7Ib4vm4bX+BuysfcjXmP+zFncF/hdO5L3DPkGHcW2csdQHZwW5FN3BzkK24YsoTrhHzOkchsLhOZ&#10;wRmR6Vw9pJK76prC7XNN5pa6JnETXBO4cteHXNj1AedwDeO0rve4+3A/7irchzsOv8Oth7tzlXBX&#10;biDchQPfMnJ5cBlnhHtzOuCvgoZy4FtG7hw0ndsN7eC+gfZxm6Ar3GaoMf8NZOJ3QxD/I1TEn4e6&#10;8PegoXwV9BGfBC/kjfAq3gMf4PPgw3wJfK+aAXCaMBDWCZPhgFAJc8IX8BvCeni08DU8TvgWXiUc&#10;h09WcwF+IdyEW4n3YVx8CHNiFdxTrOeaKjZ2bRa1rguAi2KKq4GU6sqVUlxxSevqAxgkNXTNleq4&#10;9kqP4dvSffiFdAtOCl+AfeEf4Y7h43D38GF4VPg7eHl4N3w0vAt+Et4DN5e/hyn5ONxZPgmXyZfh&#10;yfJ9eLn8BN4ga1znZK3rFznHlaA4XPWVsMumyADwTajyrktRJrg6KV+4+itLXQOVfa5JylnXLOWq&#10;63OlHrJeMSI7FfC9gEIiPyqdkCvKW8g1ZRjyUJmDJEQ2Ik0jWxFtBLx/jjxGkMgzxBdp4i6NNHUP&#10;j7ziXhSp7T4I4n6JPETuR64j+uhZBAcEo4eRLtEdyIToVmRK9CtkdXQ+cjo6Bzkf/RipFRuOmGLD&#10;EGusFyLEOiHlsY5Ir1gYqYyRyJexfGRbzIpcimUiN2JJSMN4PaR5/KnLEb/qCsXPuAri+1xvxVe4&#10;BseXuobGJ7gq4uWuGfGwa07cAdC6psfvwx/Fj8ODqwFjw8XnwwXxSliKD4Qd1ZTAmngcbhjPg+/E&#10;nPClmBE+FGsCb4tVQV/GrkOVMTAfWmwP1Cv2DQRa7ZAYmw8JsQ+grNhQyBTrAr0SawfVioWgK1E/&#10;dDpqhXZH06HVUdCvJPrAOSF60zkietjZJXrQ2Tn6pZOJLnLi0QpnVvQ9pz7ay6mNxpzPIyHn/YjL&#10;eSWS4jweqe88GHns2B055Vgf2eRYFlnmWBSZ6ZgXGeyYFungqIjgjlGRgGM4sH0jvKM0UuBAQLwu&#10;0snRNFLuuKb0d+xUBjsWKkMds5Qxjv7KRIeifOywKZ86EpRKxzn5U8cG+RPHZPkjR5k8ykHJgx1W&#10;eZCjudzd8STcwXE6XOo4Gg45lodxx+yw0zEq/Kqje1jn6Biu40DDtRy+8CV7cviiPSn8rf22tMd+&#10;Q1pm3ystsn8jTbLPlT60V0r97IOkMnuZ1M4elwS7T6LsuZLD3kDKsdeRjPYLYlP7drGxfbNYlTtV&#10;vJfbU7yTWyZeyeXEs7mtxGO5L4Qfch8I+3NPCrtyVwmbc8cJa3LfEFbndhSW5QaE+blpQmXuPX5K&#10;7hV+fO4B/v3chXy/3Eq+LHcoX5jbno/nFvH+XIj35jr4jNzGvD63If885xr3NOcKdzbnW+5Ezg4O&#10;fLvLrc6Zzs3JGcVV5PThQN9ormeOxL2eg3JSjoWjcgycNeclzpRTxdbPucQ+afMTe63NYXZfm+3s&#10;yjZr2WVtVrMT2ixhe7SZz8ptPmOdbWaAt1HT2AfZ09gTgPWAaeAt1kBgS7M/ZfOzJ7NQ9kfgTddo&#10;tlZ2f/ZCVte/qJUtsw2yg8BnYltnG9g22Q9DWdmHQy2zl4SaZ88PJWaPDNXK7hiqymofupzlCV3I&#10;coT2ZmlC1f8lgHbV6FeNVTVO9au0BOF/a0sAufvv5W9tCdVX05b4q83xj7aEGl/TlpgBwi+BjT4D&#10;Vv2WQN2+pi2xyNY1NNAWDz2xQcwtm5v52eZnDtsCzHYbxqy0EcxcW5D5GDAKhKfZUkBcMrPHpmXO&#10;2Jowv9nqMy9l1Wa0WU/plll36TZZV2k+6wGt5vlvbQl1H2raEuq+/q9tiUqwbR2QWY1Vj/NOay6z&#10;2ZrNqOdiGch8BLBq+ecC2wLYi8CqfpVZ1hbMYGsS09Fanymxvszg1hd0K+vvdIL1Bn3ZcpH+1vIL&#10;vRew2HKWHgsos5yji8G6aDlP51gu080sN+m75vv0UfMLepP5ZWaNuQEz1ZzK9DebmXJzNlNo9jM+&#10;s8wg5gijN7/NNDQPYF6YPmSum2Yz50xfMT+YdjO7TDeY7aZaoc0mTWijyRPaYmof2m4qC+02jQwd&#10;MS0JnTN9F7pgOhx6YnoYemF6FtKZDazebGR9Zg/LmoNsoVlk+5vbsZPMXdmp5jJ2jbk/e9Q8jL1r&#10;HsfWtnzENrN8zOZYZrCiZT5bZlnKjrWsYSdZ1rKLLZvZvZbd7GXLITbBepqtZ/2JbWW9zOLWe2xH&#10;axX7pvUlbrC1ETfLquM2Wi3cZquVO21FuCdWkmtik7hUW4RDbB24mK2M62brw/W29ecqbMO5lbbx&#10;3CHbVO4n23Tulm0O1yhrCWfLWsOxWds4MWsH1yXrADcq6yx4I32F+zzrAbc5qzG/MyuZ/zEL4i9k&#10;EfztrCK+VvbQappmL+QN2Qf45tlHeGv2PR7OThPyswMAQiCz3xC47HFCOHuVEMk+KUSzXwhKditR&#10;yuZEJrunmJ9dIeZlTxWzszeLzbNPiKnZF0TQ8JSeZDWQwDc80sGsXGlnFiJ9nhWSRmXFpJFZcalL&#10;VnuJzXpTsmWVSY2yeki3bL2lQ7Z3pY22QdJK2/tShW2k1Ns2QYrZpkmkba6E2BZLqbYtUn3bXumJ&#10;9Zh02npDOmG9LW22vhSeZdWEJ1mTwoOt6eGO1tRwDIRxa7NwK2tCOMF6X3pquS1dtvwq7bUcljZb&#10;9kqLLZuksZbPpdGWuVKZZaxUahkkiZYyMDlPHFR/IUlnyZWaWVpIL8wNQF/jR+IF8wXxqPmAuMe8&#10;WVxjni8uNk8Vp5oHiePNPcX+5phYbubEQnOuGDa3En3mV8Rc8wtBb74kNDWfFF6Ydgi/mVYJ50wz&#10;hUOmccJ207vCl6Y3hLmmmPCRKSCMMNmFclOa0NnUWOBM93jKdIs3mw7xrUwH+PqmdfydzIX89cy5&#10;/P7MSfzyzBH83Myh/MTMAXzPzN68ktkDfKzenU/KLOcftO7Jn2zdh9/QegA/vfVgfkrrofyg1h/w&#10;7VqP5wOtP+Gbt57Fv9R6Ia/eq58ARgLM4B4dB6w6hoMR2HatmymDWjdSprd+RdkAONm6IZhbpDGY&#10;W0QD5hZJVZRMo9Iz06L0ybQpEzNdyvJMStmWqSj7M4uU65m9lVuZ/ZX6pmlKQ9MsxWjaqZhNlxSL&#10;6ZpiMzUF8460jrQ2IZEUUymYh6RvpArMS3I9c2bkHJiXpKYu3wr2QQb7su0/Vq1jwnBxaR4sl6pp&#10;YoDNAAGkqUnbBKyrfiOcV5oEw6VVUMvS21Dj0vPQ85Jj0JWSb6DdJduhHSVfQTNKFkN9Sz6HIiXz&#10;oXDJHMhSUvO7NXnWWPV3Vb9KSxD+Nw1R69X/Wv6mIarPDEgDgN3+c/mHhqjxNRqyEYRpELEdWBZY&#10;1VejIdvhVsWr4GjxCOh+0RioVvEEqHFxBaQvngJlFU+D/MUzIK54FlRY/Bn0RnFPqG1xdwgr7gLZ&#10;il+DUoqLoDrFMnS3iIHOF+VDR4sg6NuiPGhJkZrnv2mIWgYLQH02qO7P/6oh6jlTx4hQz69q1ePM&#10;wk2LSuAH1eMGdPuPDwf2O+BTxz5Sz7nq7wTfLBwIHygcAu8prIQXF86FZxeuhz8s/BYeUHgcLi+8&#10;DxcUPoOjhVoXVehwuQvDrjaFUUC5y1I4wWUqXOqyFm4D6/tcuYVXXZ7CeghVaESihZlIQSGJlBfK&#10;yIDCTsj4wt7I7MJhyOrCiciewjnIhcIFyM3CjYi2aCuiLzqAeIrOIu0A7YtuIiOLniJLi54hXxa9&#10;7D5S1Mz9qCjNbSjWubOKje5gcUt31+JW7knFr7rXFbdw/1Ssd79UonPXK0l0W0oauMMlz5BeJU+R&#10;viVXkBklZ5GlJd8jO0q2IkdLliJXSuYgd0uGIa+Uvoc0Lu2EGEtJJKfUi8ClmUh+aT2ELb3qipUe&#10;cxWX7nO1K13qeqN0gqtbabmrV2nY1b/U4RpYCv4Xlt6H3y89Dr9Xuh4eUFoJ9ykdCJeVlsAdS9X7&#10;Sb3uHwOmAFqBY6y2W6zAuoHNt85SWlkrlATrIKWWtb9y2RJTLloU5aTFphyzJCinLefky5aNgA3y&#10;E8tkOcE6RNZay+RW1pjssFIybnXKBdbmckdrijzY+pJcaX0C6ueH4c3W38OnrY/D58D6E2ttOdXW&#10;THbamsuI7VU5ZvPIb9goubctJo+xlckVtvfkz2yT5UW2DYBz8mxbglJhMyjjbDalt41RymyKErN1&#10;VvJs/RXENlBJtY1TnlgrlRtg309b5ymbrYuUWdalymBAR+sXCm6drajlqrnf14JyNgDlrbHqdfiF&#10;43Bok+NAdbsSBuuqT23Drf9PWvCopJbqP+X4JvTYsSbUwLkklOKcF3I5x/7VFlXT1myjWjVf1a/S&#10;UvUBaqwWhNX7SU1jAmQAwCb/vfytHlF9ZoBaj/xV3/yjHlHja+qRdWo6sNEmYOsCq25fU490h+Yx&#10;RdBhBnHGGJ+zI5PvLGcw53tM0DmeoZyzGNq5DLARsJfROdcwaSAu2Tma0Th7MQ2d7ZkEJ888d/iZ&#10;3x1tmOuOFswjRx1GzTMT/IZapnr/n+cvUOtItUCqrQ2segy10Ag6FepOF4CwBZyslcBeAtwAqMdh&#10;BED1N4cY2gy1pK1QCm2HnlFu6DgVgFZQBDSGwqFOlBPKo6yQi2oIZVC1oRTqprMRddD5glzpvEN+&#10;6fyNrHD+SvZyniDB+F9kxPkd6XJuJVOcX5GPHQvJe475oAf3NBKML0bOdAwlpzreJwc7epEdHJ3J&#10;oKOAxB1x8lUHRdZxwOQLu4O8ZG9J7rE3rGaR/bfgLPtF0JP7QHCIfWuwzF4ZfBtQau8VjNqFoGjP&#10;DAr25CBvryI4+ylCsK8GLCPC9glE1N6FKLJjRAe7juhiv4+X2S/iPe0H8QH2RfhI+zD8Q3s5/pG9&#10;BJ9hd+GL7E2rWWe/hu2y78T22LdgR+0zsYv2ftglex/sgV3G6jicWD2HDdM7ErBXHY/QXMdZFHfs&#10;QGnHehT8/65mkKMMHex4C53poKrZ5MhC9zuao6ccKehjxytoirMu6nLWR2NODdrLaUT7OJujFU4n&#10;usxJoV86Q+hB5+voSWcZetM5DH3hrEAbQvNQI7QeBc8O0AB0Fg1BN9ASKAHrAiVh/SEb9gGEYhWQ&#10;jH0OdccWQ/2w7dBM7BtoDnYC2omdh37ErkPXsOdQU7wKSsUbwS5cD5fgRrgzboGH4RC8CM+DD1ZD&#10;wvdxFtYRIowREtwFMIHg4dUEA58icLiKyIOTgl44M5gLC8FMuFfQCI8OpsGVwYbw1mAVdD74B3Qx&#10;eAdqSP4KOcjzkJs8DhWQoJch+Q1USW6F5pProe/IddAdsN6I2guun/NQFvUUXFNVUIAywgKVBxdR&#10;MtyJKoHfpAbC71CV8HsUeHZGbYTHUMfhCuo+PIPSuhZQDtcKygkA42hQ5a7t1AQXGDXVdZja4jpO&#10;7XP9SF11/ULVQ65SmchvFIk8oiLIM6oTUkUNQ+rTc5Bm9FZERx9HWtJnkdb0MySH1rm9tMdN0flu&#10;hi5wR+i+7o70x+7u9Cfucnq1+z36iHsc/av7E/qOezrdxLOIbuNZR7s8G2nes5N+23OYHuP5iZ7i&#10;+YX+wnOZ3uO5Q4Oxt+k63iq6pfdlJhOAeRsy7b1NmPe9GmaGV8ts9CYyp4B95G3GpPgaMeAdC5Pv&#10;e5mJ+l5i3vE9pSf57tIrfJfpLb5f6O99p+ibvn10Pf9G+hX/Btrqn0/n+T+hGf9YurO/O/2mv4we&#10;7mfokX6Snu5vSc/3N6OX+59Rm/zHqR3+jdQu/wpqn38M9b2/EyCP+s6fQu303yF3+G+QX/u/I5f7&#10;55Pz/ePIWf73ybH+AnKkXyR7g27jb/oNZJG/Icn4HwR9/otBq/9IMM2/NfiKf2Xwnq8yeNNXEfze&#10;1zt4wNcruMIXDS7yCcFJvtzgGF9m8B1f3WC5r4oo9J0ior5DBOVbTcC+CYDxRKavC5HiI4kkH0bU&#10;8emIR96Xidve+/gp71H8hPcgvtG7BN/gXYTP8H6ITwVj/rzvLcN7g3F/3vS68He8TcH6XWyE9xpW&#10;6d2JzfBuxlZ5Z2IbvROxA95+2CnvG9h1r4w98mJYQ58NS/EZsFxfAgb7/kCjvl/Qtr6z6Du+Xegw&#10;33p0km8JusJXUc33vgHozz5wv/leQ1/x86jWT6FWP4Iy/uYoD3jTn4GOBIB3hugOvwH9xW9Er4H4&#10;Kn8L1JDXCs3LM6HFeVZ0QF4b9NM8J7ouz40ey8tHf88Lok/zKFSbz6H2/Agazi9Bu+d3Rofml6Hj&#10;83ugS/IHod/lj0HP5FegV/I/RV8OLEKbB9ajmYGNaDBwCC0KnEU7BS6iQwNP0QmBBGx2QINtCViw&#10;7QEb9lMAxe4HZOxpII6BsSIxG9oP86BDsLbox1hndCbWF/0C+xj9GpuH7sS+Qvdjh9Gz2GX0GvYb&#10;ehtrjP2BZWNN8BysKc5jBrwr1gYfiIExlLA8fCHGV4+T1Po/+nD7b1bVEtWv0hKE/02z/9JikLZ6&#10;+Ztmq74azQby8+fyD81W42s0W90Pddymu4B7ANVXo9m98SkEgw8mzuBv4gfxrvgOvAz/Cu+Oz8XL&#10;8Qq8Bz4c2D6ALng3fDBO4J8AluA4vh0P4MdwH34Vd+FP8By8PmHGk4nmuIPIwdU8/02z1TJYAP+v&#10;bf/fQR5quVSrlk09ztOIKLGCaEeomj2+7p++PSCMgYLfB7YUWNW/i+hCHCDKCDBuM9Eg+AFhCE4g&#10;LMEKgg7OJN4IfkGMDK4kxgdXE/OCXxM7gt8QPwe/I/4IHiIyyOOEhzxF+MnTRBF5jniXPE98Sv5K&#10;rCUvEcfIy8Q9gIa6RORSvxISdZ7oRp0jxlFniErqFLGEOkl8S/1AXKG+J+rSe4nW9A6CoDcSr9Fr&#10;iM70amIIvZz4jF5AbKFnEWfoKcQjegLxlB5PpDEjCDczgIgz5URXpgvRh3mdmMwUEKsYjtjDYMRh&#10;Jo+4zeQSjUMtiNSQjsgKNSO4UC2iY+g+/lboDj46dA6fHzqILwh9j+8KbcJ/DS3CLwJqs1PxFuwI&#10;vBU7DA+w7+Dt2A54J7YEH8QK+HTWh89jXfgG1oyfZJPwn9mm+EO2Fp7E3cTSuGsYxJ3ABG4npnDb&#10;sJ4cGG2Wm4lN5MZhC7h+2HKuB7afk6u5zuVgtzkbVp9/BWvCJ2Bm/gKaxZ9FaX59Ne35CrQzPwbt&#10;x5ehI/gYOo6n0Nl8c3Qur0O/4h8HtvNnArv4HwLH+GWBc/zHgYv8qMA9vmMA9J8I1BK8gcZCYiBd&#10;uJWvFy7mtxb25ucKc/O9wqB8n9A3nxBi+byQkx8V6ucXCTfySoQLeZ2EzXldhal5PYQeeX0FNq+/&#10;EMgbJLTKGya88I8WTvonCCv9Hwtj/VOFgf5pQmf/HCHg/0JI868Q7vnWCMd964T9vm3CAt93whDf&#10;UaEYAOZWFiDfTaGR767wwvtUuOxtIG73NhO/8urF6d4csQ+gtzcoSl5RzPcWi2ZvN7Gxt49Y2ztW&#10;/NUzSTzjWSxu9nwprvXsFad5jogfeS6LAzwPxbc8CVKJp7lEeFpJqAeXMj2ClOHpKDX2DJYeuodI&#10;D9yzpF/ca6XD7s3SfvdpaYP7rrTE/URa4E4Nf+yGwiPcSHi4OxZ+x907/Jp7QLide3JYdq8Mo+4t&#10;Ybf7ULiN+xZ48/k8rHE3kuu5bfJ9xC/fQFj5AtJF/gEZIe9GRsk7kQXyOmSnvAS5IM9BrsifIbWU&#10;T5HmyiQkXxmLlCqjkIHKCGSaMhzZADihjEQeKKORxMg4xBmpQOTINKRz5DOkR2QeMiGyDFkW+RrZ&#10;HdmN7I/sRa5FfkTqR68DbiCmaC13flTjpqKp7tejTnfXqNs9PCq7J0bbuedEe7tXREe4QV8C977o&#10;Eve56LfuC9HD7kfRh+7n0VqeBrEMT3qM8OhjIY8p9pbHHvvI44mt9XhjWzxo7IxHitX2FsaSvZ1i&#10;Zm/fmOTtF1O8o2N9vFNin3grY9O9i2LbvatjP3vXxS57d8Ua+Y7EIN8PMZfvbKzIdy02xHc3NsN3&#10;P7bA90dsv69e/J6vaTzF3yye5k+LB/zN4539pvhYf5v4Sn9OfJ0fip/0e+Iv/PnxVnlEnM2j4z3y&#10;2PjUPCG+CbA5Lxy/kKfE6+dH4zn5sXgsPx4flN82PhewF4RvgbjEQDTuDSjxjoFwfFRAiC8DLA+w&#10;8R8CdPxxAI83R/PjFOqOl6GOeAWaE/8CzYqvR1vHz6KGeAKWHLdhTeMY1iguYwnxfoCZYH0elhNf&#10;ignxtVhZfAdWHt+JfRg/gC2Kn8T2xC9iR+LXsEvxu1hC2yrs1bZN8My2TXG8bQbeoW023rOtCx/c&#10;Ng+f2VbE17YtwTe1bY+fatsTf9h2GP647Qg8tWAKDhUswl0Fi/FYwRa8e8FBvFfBEbyi4DL+ecF9&#10;/MuC5/i2gnrVdXGNLrYHdbD6/6kDQK2vx2Cn0udhz9PV+romjer7exrVr9ISxP+bdoLq/b+Xv2mn&#10;6qvRTlWDqpd/aKcaX6Od10H4NcAdQGeAun2Ndgaw3noHFtR3wn/TFeBXdQL+sw7DT+hgfL/Oim/T&#10;GfE1umR8sa4JPluXh0/W8fh8XQn+la4bvl33Pn5ANxGknY2f063AL+q2gO134/X0ap7/pp3qPtRo&#10;p7qvrwJUHf2//aZObRe8CVBtF4B6Ljy4PsOLe6r7rrZ++U8fBuLV5zg9gB0OrOrPwztkBPAPMlD8&#10;kwwMX5oRxI9kMPijDB43GhScNBThbxva4+8ZXscnGXri6wxgHEPDMPwnwzS8jnEGXtf4NW4xbsSt&#10;xh9xwngDDxsf4m2NycSbRoh4x4gTfY0RYqDxHWKo8SNipHEFMcp4gBhtvAFsg+AIoyU4xEgHBxpf&#10;C/Y1vhHsYxwZ7G6cF+xs3BEsNv4clI3ng2HjH8GgMYN0GV2k1egnTcYiMsnYl6xjfJesbfyUvGFY&#10;TP5kWEseMfxArjMcI9ca7pEfG+6Tkwwa6u1qrBRpyKXchjzKaBCpRxkS9SCjmDqS8Qa1NKMbNS6j&#10;nPogow/VIaM/5cl4l9ICe1Pfh9qjL6fm6LtRU/XgX5i+lIrqZaqNHgwGqg9S9fQQdV6XS53UtaI2&#10;6bTUFJ2GqtDVpsp190hBd4cM6X4hX9UdIxN0h8nn6TvIE+lryVXpa8gv0xeTH6bPJl9PryTz0z8l&#10;XemTydT0j8i7aRPIfWkTyc/TKsjBaVPJwrRPAbNIZ9pCsmHaKvJS6lryVOoWclvqfnJa6jHyg9Qz&#10;ZO/Um6SYeo/EUqtIU6qGSkhNpGqlWqjTKbnUwZQAtSZFomaktKUmpnSjuqX0oLqkjKXwlHEUmrKA&#10;0qcsoZJTdlAPkr+lbiX/TB1KvkLtSf6DWpxcl56TbKSHJ7em30tG6dJkgi5Kfo12J3eikeQhdEry&#10;B3Sz5M/oh0lL6OtJW+iTSYfpnUln6A1Jj+hZSU/pGUlpzOCk5kz/JDfTKYlllKQ4Qyf1YbKqmcxo&#10;kuYydZNWMY8SDzM/A84l3mb2JNYKbUhsHPoyMStUmQiFJidyoWGJb4W6VTM6VJA4J0QnLggRibtC&#10;OYlnQi0Sfw3pE2uz9RP17BNtC/ahNsBe0rZjj2nbs0e1g9hd2unsGu0idrl2A7tAe5Kdqn3IjtE+&#10;Zkdrk7iBWojrrpW517QK11Hbk4tpJ3Ih7XIuX7uG82n3c07tdc6irc8btCY+SWsG0HxDbWf+Je0I&#10;/olmLn9Xs5y/rdnOX9Oc4y9oXvBnNHrhmMYnfK9pK3yrKRL2avoL32imCps1a4T1mqPCV5q7wgpN&#10;M3GJJkdcqBHF+ZpScZ6mmzhHM1b8TLNYnKnZK07XXBanaRKkaZpWAFyarukozdAMkWZpZkmzNWuk&#10;eZrN0nzNaekLzRNpqSY1vEqDhDdoYuFtmt7hbzV9AJPDRzQrwz9pDoWvan4K39bcCj/UNJLrai0y&#10;mMRHTtayskXbWfZpu8j52lFyTDtFfk27QC7XbpVHa3fK47Xn5eXaC4Aq+ai2lnJMm6480TZX6iTm&#10;Ki0S85W8REKhEyNKt8RS5cPEDsrkxLeVDYm9lXOJA5W6SQOVhklDlKyk4YqSNELpD5gFwjtB3PWk&#10;95RmyQOVtOR+CpLcUylN7qoMT+6oLE4uVTYlFyiHkkXlQTKu6FPyFXOKS8FTzEqXlObK4JR0ZWJK&#10;A2VNSi3lu5TH8umUy3Kt1AvyK6lHZVPqTplM3SqLqYvk3qkL5AGpk+RpqaPkRan95G2pXeRjqcXy&#10;pVRWfpaaJzdMs8kt0nSyM62RjKc9DBem3Qp3TDsUfj/t+/DgtJXhT9PmhD9PmxxemdY7vCete3hf&#10;Wiz8UxoS/i0NCt9NSw3XTn8iadPvSKnpp6VX0zdLjvQ5Un76LCmQPkTi0ztKBem41Ck9X3o9vZXU&#10;LT1B6pd+WRySvlccnb5T/DB9sQjudXFl+lTxRPpY8Ub6MPF5ejfRqOsqvqpTxJBOFEUdIpbrcsR3&#10;deniFF0zcY7umbBJd1fYozsjnNeB/ne6r4V6+jVCI/1UIVs/RWij7y8I+p5CVA/6yOg5YaDeJ3yo&#10;byXM0euFL/Qv+F36Z/wePbgu9cf4m/rtfJV+Oa/NmMsbMkbxnowRfF5GZ74k4zW+QwbND8rI5z/I&#10;MPOzMvT80oz6/PY/NQJoggZoQte/WVVHVL9KSzUMqLFaEFa1Sk1jAmQA/tJhEK5e/qbXqq9Gr8HP&#10;/Ln8Q6/V+Bq9bgxW3gbrWmDLgVV9NXrdir9peJlPMtblSg0vc10N9bj+wI4y1OWmGupwCw21ubWG&#10;Knan4Tl72HCcXWP4kZ1lOM2OBvQC4XYgjjUcYd2GA6zZsIfVGU6xtQxqnv+m12oZavRa3Z9XAf+L&#10;XjcCG6sarJZRteox3MGONW5g/w9t5wHcxPXve8AQHHoJAmz1su3snm1aSbtyk3Zlr0GuODRTbCWA&#10;AyT0GkzvgQAJvYWEnhA6gYDphA4G02tCDR2H0Et4R7w/d+59c2f+896d55nPfE/boy3a/R0dn/39&#10;ppmjY6c6yF5vQBq9FtG205EWI43Wr0ufY56dvtE8OX2X+cv0M+bO6bfMbdOfmIPptSxJ6fUs1nRo&#10;aZzutlRMb2r5S29tuaZ/ZjmkD7Xs0cdZlutLLYv1nyxf6UcsY/QyS3f9b0uRXsHaSm9sbaLL1jQ9&#10;2erVO1qBPtZK6ROsFn2ttaF+1lpX/8daU3faauqYrZre1Bar90DMsH2ob7VV16+h8gr2mvqH9ro6&#10;Z/9Ib25vrA+ym/Uf7A59v53UH9qB/tYO9QYOt+53+PVCR0Af40jTf3Y00bc6MvSTjjz9paO1bnUW&#10;6KnOjnpXZ5E+wNlV/9bZU//V2U//3fmlXsU1RAeu4XqOa6Te3zVan4/Yg7iD8nWwYboXK9bbYv30&#10;EVg3fTlWpO/FOuqlWL7+BMvUjXgTHcOT9SAO9SIc6J/jcfrXeE19CV5ZX48/SDuN3027gB9Lq0CU&#10;plUk1qRhxOo0nPgmTSe+Tssgeqd1Ijql9SI+ThtBKGmzCG/aXKJR2noiNm0H8TL1AHEh9RJxGK1Q&#10;2Zr6kJif+pYYkVqDHJJaiyxMjSeDqRjpTOVIU6pAVkmVyT9DKeT+UCr5Y6gJ+VUog+wayiIzEWwo&#10;k6wbCpOPNJ08qWnkBi2JnKF5yLGaQPbXINlKc5J+rTFp1GqScVoN8h+1Avm7+ojYp94kdqrXiB/U&#10;E8RIdRcxVN1BdFBXE6nqPCJFnUUQ6njiQ7UvUUXtRdwNRojDwYx3rAzKxNQgTkwKOokewdpEfrAi&#10;kRt8hYvBW7gleAFvEDyFPw3sxi8G1uNnA2vxXwML8TmBafiEwNf4oMBYvF2gGE8O9MKtgS54nUAR&#10;XinQAb+WUoD/ltIWX5KSj49FfJbSBm+K8jQqr5nyCf4wuSN+JbkIP5bcGV+b/AX+bXJPvE9yH7x5&#10;8gDclzwIb5w8GH+ZNBS/mDQc34r4DjE0aRgeSRqCq0mDcFdSP/yDpB74n4md8T8Si/ADiYX4j4nN&#10;8QmJ6fjgxCD+eaKMZyVieCDRiHOJtfH6iU+weomPsb8TTmIPE0qxkwmrsGMJy7FfEkZiGxJGYPMS&#10;2mIzEvKw0QlebECCFeuRUAdrk3DH1TrhT5eesMeF/Ke6pIT5LntCf5cp4QtX7YQc11s/53rtB647&#10;/iquP/yPnGf8vzv3+H917vSvd67xf+tc6O/nnOfv6hzvT3WO9Cc4+/qtzo7+is6I/6Uj03/Skebf&#10;55D9PztI/9cOl3+Mo46/0FHN39zxSvE77ikWx02lgeOY8tB+RLlt36Lst69U1toXKz/YJyvF9knK&#10;IPtApbm9h5Jm/1Th7M2UevZM5UO7T7lmcysXbXZlq82gLLXVVGbYnsk93nFFbmo7JyfYDslO22Y5&#10;1rZe/sc6Tz5rnSOfso6W11qL5UXWz+UJ1nZyX2szuaM1RW5i9cnJVptstRrlxtYY+bnlH9/fluu+&#10;MssfviOWvb6fLTt8Sy1LfeMs3/mGWsb6OlqKfa0tnX2apbXPbWnqc1o8vloWxlfZUtd3y1zLd8Nc&#10;7t1vvu3dZT7u/cm8wzvHvM47yTzV2+cdfbz55g7eLHMLr2pGPlzNopc0x3kN5jeeGPMrTyXzJc8D&#10;0w7PRdM2zwXTAs9B0zDPZtNAzy+miOcnk+aZZ3J5Jr+jqmek6ZY0wHRQ6m5aJ3U2/SQVmSZKBaYv&#10;pNamLOljEy9lm5BfV9Njd1PTKXcT00bETJQe6A6b8t1ZpgR3M5PZ3dL0VmxnuiJ+ajosdjbtErua&#10;Fol9TKPEIaZO4nhTC3GySRenm0hxoam6uNZUSfzFdE/YaToqlJm2ChdNq4QbpinCC9MIIcbcU6hl&#10;zhNwc45AmiUhyewQsswGoYX5OZ9jfsZnmct50nyLjzFf5i+azvEHTKf5X0xH+Mmm3/jOphJeM23h&#10;k0zrebNpBf/sP2zze3vwXqM2I1ofxYbS/842I/PxX//+k22O1r23zf9hw/8P2xwtf2+b16B09Df0&#10;RkQnRHT797Z5C6ca13D1jDf5o/EX+L3xx/it8b/x6+I380vjV/Fz4hfzk+Pn8SPjp/MDUXm3+BP8&#10;sPir/JT4R/x38THCivj6wqZ4h7AjXhD2xQeEw/G6cDc+2ue/s83RfXhvm6P7+v9qm9ehbQsRUY0g&#10;oudZ4I/HMfyWuKhtzkYftBJpDqIEEW2bgYjWO/lpcXZ+fJyR/yKuPq/HVePtcTF8bFxF/nXjZ9zp&#10;xg+4VY1vcBMaX+fGNb7AfdL4OJfYeC/X8B0l3F+N1nAHGy3jljdawi1qNIcb3GgS17LROE5rNIIT&#10;GvXj0Dvx3J8NO3M3GrbltjfM4mY1DHPfNAxwvRryXEZDyGkN7Rz6LchVaFibe2OowJ03lLMlhvvs&#10;esN59mtDGTvYsJ/thDTdcJcNoLqAoTaXbIBcoiHM+Q1dONkwjvMZlnFew17OY7jBSYYYXjLYEQFE&#10;e8RgxFzeY9jCew3neJ/hOa8YDILfIAmJhjwh2dBDCBh6IqYImgGt4zYcFdIN94SwobqYZSDFZgZd&#10;bG7oJLYyoPjphkVioSF6PqPzRNHvUHQ9T1QPIqLnvI2xjbetMeddrFrfv+r2IS1CRNtWRUTrC4xe&#10;bwdjXW8X411PT+NvnoHG+Z5Bxhnv/H5E+462f79dVKN9R+uj2FA6FvFe66H0/88xbQfU/05EF8Qe&#10;REXE+/tmTfyv0qr4sdI942DpmrG3dN7YWTpubCvtN2ZLO4xBaZNRktYaCelno1G6ZIyXbhlZ6bEx&#10;IFU05Uq1TRHJZOouAdMgSTaNklLR0y/N9LMU7fPf3TfRe4VARI87uj/2f6X/b+egoud5O+K9Rs9z&#10;Z+On7s7GiLsFSs9FY9po3VzESUS07QL0gdH6bka/u4+xgXuQ8YU42PhQHG88IM40LhRnG+eLy43F&#10;4q/G9uJWY3PxpJETzxpp8aGxmvjUWEGsbrouNDCdE4BpmyCaNgiZJuQz3/St0N3UW+hl6iFMMjUX&#10;ZpuaCj+bFGGPySUcNpmFu6YYodz0lv/QfIc3mc/xhPkYn2rexGeY1/IdzAv4YvMEfoR5LP+DuTu/&#10;ytyR32Fuxf9uDvJXzcjHvpnmDZY43mhpwPstb7kmlr+5VpbbXH9LGTfYcoSbbinh1lmWchssS7gT&#10;lkncn5Zh3CPLAK6uNcLFW/M51hrmMq3SO7pazdxQay3uK+sH3HLrQ3at9RbywneGvWbdxd60bmer&#10;2JayyOMf67R9zQZtfRF92EJbG7a7LZsdYlPZ+TbyHSW2OuwhWwx7wfYUPrNdgi9sF2Aj+07osG+E&#10;XvtSmG2fAj+2T4C97T3gIHtn+I29BVxq1+Aaux+W2q3wuN0MH9grw1f250wNxy3G6ShjgOMQ08Sx&#10;kgk7VjBFjilMb8coZoyjFzPb0Z5Z7MhjdjhkZo/Dw1x1GJgbDuRnyvmUrua8T1ucp2noRH6onBvo&#10;HCfyS+X8lu7lRH6qnD3o6U7kt8qZRW9yQgRDn3HWoC84Y+knznvgrfMK+Mh1BLhcW4DgWgWyXdNA&#10;jmsq6O4qBiNc3cDXriLws6sFOORqAo660sEdVwqIxRSAY14QwnzgUywBjMCQfy8sHXyPNQE7sI/B&#10;ZawQvMG+AP9g3UA8XgwUfCJIx6eBlvg80A9fBSbiW8B0fAdYj5eBUvwKOIFfB3/hT0Edoipdh4il&#10;IdGYziAouhkB6S6Enx5PNKXnEHn0ciKf3kd0pm8S/ek7xEC6MjmKRuvh6AA5l84kF9AF5GJ6MLmC&#10;nkeuoUvI9TSK4UW/IFfRDamlNKAW0B5qLp1HTaR7UYPovtRAegpVRK+m8t5RSiXTf1KQvk+RdA3w&#10;EW0GsTQF3oJ0cBe0BFdAJ3AGjAZ7wDSwBSwCa8Fu8D04i3JXwWRQgR4KLHR3YKe7gUQ6AtrQeaAP&#10;nQ4G0qlgFq2AjTQDTtF2cBrxhG4I6jM1gcDEgCbMayqbeUV1Yx5RE5m71ArmOnWQuUzdZs5Sz5nT&#10;VCw8SWHwGBWCR6lP4BFqONIFKL8dnqDOw9PUJcRreIGKZ69QMvsn1ZJ9QPVln1BT2dcUihNHrWOr&#10;gDK2JihnDaA2ZwGNOTuAHAnCnAi6cIlgHJcGJnLpYBmXC/ZybcENrgg857qBGL4XsPODQYAfB9rz&#10;094xmF8A5vIrwBZ+I9jLbwForR14zh8BBuEs4IUrQBKugTzhPugpPAdThEr0AiGWXiXUpJF/Tfqe&#10;YKerizRdR4Q0KXppXQzQncSm9Egxjx6FWCS2o3eJnegrYjf6rdiPruseSJvdxXSCezid7x5ND3SP&#10;pWe6x9Ab3aPoU+6h9H1U/9g9gK4ndad5qQOdJbWgm0t59BdSOj1R8tOLJUj/JAH6oGSkb0k16EdS&#10;LF3V8w9wecqB5kHefz1XQMRzGgzzHALIxyxY69kCtnk2gUue1eCVZzmI8y4EPu980MI7B/TxzgRT&#10;vTPAOu90gOK3gnKUr+WbAxjfd6CpbxHo7PsRjPWtAUt9m8GPvi1gr+83cN13AlSUr4AY+SqwyU+B&#10;T46lU+RaNPIxSxfKkC6Ws+mhch49Sx5Iz5GH0D/LC+jN8mZ6u7yXLpXv0+fkD5hLcn3mjoxidcjt&#10;mWfyJ0wFZRRTTVnBGJRSRBniBCq/wpyT7zDITy3zo/ycmSO/YorlGNhOrg5T5I+gTTZBi2yGMTIG&#10;r/tYuNfng0t9ATjHp0H07ijs7MuBTX2tIOMrgCjmGHzh7QzLvV3hcW8PuM7bB071DoB9vF/CFt5i&#10;6EPEIV55BsFLnoFwm6c/XODpA4d5esCI53PYzNMZap4i6EJRBqp62sFbUmsUfaA5/EnKhROlbPiF&#10;lAWzkPJSM1hPagkfuwth1DZFxwlRu7z8P2nUfkXro9hQOhbxXv+7cQIyZf/1738wvo6OK6P7sgMR&#10;HWtG+34/TtjuHseimErsMXEdPCrugIfEI3CfeBHuFO/CLeJLuEGMZVeJDdjlopX9SnwFp4o34Rzx&#10;OPxe3AoXi8vgUnEqXCYOR9oD5SNwm5gJo33+u3FCdB8IRHSc8D8ZX0fXZEaPacu/NHqek8XfWFL8&#10;g41eizZonDDhX3XRttF1uJMR0XqHeIutLn7IVRVrcfcFibuHOCnkc0eFDtxWYRiH4pRyy4Sl3FTh&#10;CDdFOMENE/7mkD9dvrsQx7cXUvg8oS2fLXTkA8IEXhJW8qKwlseEc3wj4S1vEGKEaoJLeM03FZ7z&#10;zYUHfA/hMj8D1S4UjvLbhBL+urCFvyks56uJc3mbOJXnxMF8njiIby5G+GKxPT9MDPELxQC/THTx&#10;B0Q7f1iM4e+JFfiH4g0u1n2Ga+Dey9ndyzjFvYTzu8dx2e4vuIi7C/epO8z1cUNutJvixrprc9Pc&#10;5exC92l2pbuMXe1ex5a4p7F73X3Z4+6uLPK1x15wy+wNdzz7wP0aPnc/gy/dl2AMirdRW1oAjdIM&#10;aEOxNoD0CfRLGTBNCsGwhMH2Um34uRQLe0q3mbHSOeZb6SAzX1rBbJCWML9KE5mjUj/md6kb86eU&#10;zVT0NGU+8AiMyWNjaE99Rva8oHM9T+gWntN0X88Jur9nIz3ds4qe75lFb/RMoNGYmz7v6ULf9bSh&#10;33ia0HW9ibTNS9Fer4XWvLF0W28FupP3JhjhvQrGeneDZd5d4EfvIrAPPdmOeUeD695e4Km3E6jo&#10;awqMvnRg9lFA8dlA0FcDNPc9p4p896mevlJq0jtWUz/5llAbfFOo/b5i6oKvF3XD15yqKOdRMbKH&#10;Qq6MKVxuSCXLsVSm/IJsJ18je8vnyWJ5GzlbLiHnyvPIrfJscoc8mLws9yNvyuj9KjmPrKEESJsi&#10;kKLiIDWlLtlKqUwWKeXEEOUm8ZVyjFis7CNWK6uJQ8py4pQyhXikjCdeKj2JRv4uhNWfRyT5M4g0&#10;v4f41A+Jz/2NiPH+OsRU/0t8tf8vfIv/In7GfwK/5t+Ov/Gvx6snfI87EqbjYsJIHK1ZwfMTivBu&#10;CS3xkQlN8ekJCv5zAouXJMTjZxLq41cT3mCVEl9gsYm/YzDxMsYm7sXyEndg7RNXYV8mfo9NTZyN&#10;fZ84BtuXOAIrS+yH3U/sjNVP+hQjktpjclILrCApFxudlI2tSMrCypJysOdJeZgluSUWSm6HdUn+&#10;FJuMmJLcBduY3Au7lPwlVjllBIYhqJQJWHbKNKxvynxsbsr32LKUpdjulDXY7ZTNWO3ADjTNthuT&#10;Aoex/MApbFjgMrbsHX9iRwPl2OPAcywu+AbjgxXwlGAs3ilYG58YNODrgvF4adCEnws68bdBCkdr&#10;aPGwKuE9VQWfiZitJuPbVA2/rjbBq2s5OK+1xFu8I4IXa93whVo/fIM2FD+gTcfvaTPxcm09XitU&#10;ghtCJ3BX6C/cHapMJITqEMkhSIRCGUR6qAt6VXU8oYamovLlBB0qIQyhfcQb7RhRrl0hDmg3iW3a&#10;Y2KhVpkco1UnizUHWaDRJFqHjf5pXEC6tc9IXhtMkto80qWVkIR2COXPk5L2gmyOaKE1pHprHqqr&#10;lkq10DIoXsujqiM+1CLUdbUXdVgdSm1Tp1Cr1NXUfHUHNVMtpb5V71MT1BpgnEqB8Wo6mKh2AlPV&#10;vmCmOhrMUxeB5epu8Kt6BGxTr4LDagX6D7UqfV210E/URPoDLZ2urrWh62kDaZM2i8a0jTSrbaN5&#10;7TTt1Z7QKVp9RtcEJkdLZVpo2UxrrRvziTaR+VxbwfTTtjPF2kFmmHabmajFwlmaGS7UMLhUC8GN&#10;WgQe0D6BB7Xh8Ir2LSzXFsA32gZoCG2HztBRmBC6BNuE/oCR0AM4NvQCrgy9hltCldhToWrsq1Bd&#10;1pbaiE1LjWfzUi3s56k4OzWVZTen+tg/UtFzKjXIfpCWwaL3L9kmaflsblpndkBaX/bbtEHsd2mT&#10;2d/SprGH05azd9PWsS/TfmPr6mWsTb/J+vRyNqjX4NrptbkCHXJ99FRupB7mxuhduBn6OG6J/i33&#10;o76MW6fv5bbpN7h9egx/VK+L3tGw8yf0AH9Gb8+f1Qfzp/W5KB99d+O9ne+EbMphxHuN2p9so9GX&#10;Y6zi++/aRGPh/O82vC/aLtrmFrJHBkR0LSaH9DXSXoiO4XKtX/iY9mX4gDYpvFCbHp6pLQ4Xa+vD&#10;n2gl4RbaiTD/jrvh6tpf4QpaTMZ1tU5GmWrK2KbCjEWqN2OmmpHRT83J6Kl2zQi/Y0yGSx2fYVMX&#10;ZrwNLs94FtyWcS64L+NI8HzGuuDNjIXBpxkTg5UzBwbrZ3YKOjKzg2xmSjCQiQebZsYFCzLfBDpl&#10;Pg4MySwLDM88GpiXuQyxNLApc1igJHNQoCwzP3A+MytwLxOt/cy0Bqpk1Q40zHqV4kHkZVUM9Mqq&#10;FhiOyr7JahBYnWULlGbBwKUsKXA/KzFQIzsjgGXnB6jsdoH07O6BjtnDAp2yRwRGZ88IfJe9LLA4&#10;+6fA7uydgVPZRwNXs88EKuQ8CMTmPA5YcqoE5Zy4YGKOKdgmxxMsykkJDszJCk7P6RSclfNZcFPO&#10;yODOnInB0znfBe/mrAs+ySkJ1s899w4h93lQzn0bzM5tqLbNdandcmV1SG5YnZjbVv0ut6e6IneE&#10;WpI7Uz2Uu0I9k7tNvZ17Ti3Pva5WbVZdi0WYmvEa1kzTuGboHm9WrIWajdJymi3UCpqh73+zU9rn&#10;zcq1/s0MoeHN/KHoda6Dru1xpAVIzyHthDQRaQdlXqSZMifiVqZGDMq4yDN5QOSx3C9yTv40skfO&#10;iWyW0yKLZRCZI8dFpshVIqPky4VD5U2Fw+RvCsfKXQuny6mFc2R/4QrZWrhZrll4RH5RcE5+WPBM&#10;Pl9QWTlRYFAOFbiVnQXNlJKCHsrmgslIVyq7C44oRwouovp7yoWCav4HBY39LwpIf2xhit9amOYn&#10;Ctv6Uws7+psX9vR3LRzq/6ZwpH9x4Tj/psLx/ssoXSky0l8l0tsPIh39yZGW/pxImr8gQvr7RQhE&#10;Nf/oyD3lm8gRZXbkF3R8K5XvIpOVBZEeSKPHGz0fLRE7EE3QediFNIy0NtJdbiJ/s7tS/n73xdan&#10;3IdbP3Zvbl1P2tSal/a3DkgXW6dJlfJlicjnJS4fvX+X/9idnn/KnZgf3S7a70zELEQD1N88pI2Q&#10;WpBWpdaEX5DTw4/Jr5D2Cr8iO4SRbQ83opLCHgqE86j4cGuqUbgXVS88haoZXk3VCpdSDcInUdl9&#10;Cg9XBEnhGqBduCbogPSLcBXwFSpfEf4T9VtK7ULtj6DtTqDtT6G+ylCfB1H/JeHo50b3i0NMQ7xB&#10;TP+XVkFaiYyEKpOFoervtHMomo+2X4CYjXiBmI+IbmdDfEpFQq2ohFB7yhDqTJVrvajTWl/qgDaM&#10;WqhNooq1KdQAbQWyIaupXK2U0rT7lKrVAJlaHGihUaBI84NiLR3M08JgoZYHDmgfg3ItGxhC6QCE&#10;AiAhRIH8kANEQjVA79B9aliolBoTQrEMQlNQuhfVPRT9/Oj+7UcMRTxGjEJE9xMgYp0ttIrOj7Wr&#10;jibaHodf2+DgtcUOShvjaKB96aiuFTmeqc0dyC47jqqJjm0qcMxWKcdMNc7RU63jCKu1HS7V7ngb&#10;BI7nwSaOO8Eix/XgGMeN4GKU3uP4O/g7qrvqqKhWdH6kNnS6VBQIQvU7w2qSM0v92NlTbescrnZy&#10;zlR7ObepA5zX1YHO6lpPJ6+1deZpLdG+JTkLNYuzvRbdz+hxrEbfj/5Io3PFIxFnEB0Q522PlBLb&#10;dWW+rUyZajukDLFtUTrZFiuFtu+UVNsQJWgboEBbK8VpCynxNlGpYauhVLE9kivZbsqvrDvk59bZ&#10;8jNrb/mlNVOuYMNlFFcJ/desovyR7YLPYdvgc9rW+Ty2ST7Ujy9sK/IV2sK+IlvQN8RG+MbbjL75&#10;tg99G2xPvSU25P3Hdt5733bM+8J2wNvIvtnrta/0ptl/9H5sX+LtbV/g/cY+17sGUWr/zvvAvtj7&#10;BtXVcKz0AscWbxPHEW+m45i3yHHVO9Tx1DvG8dq72BHvW+Iw+vY4Unx7HUHfFUeR76qji++5Y5Kv&#10;ovN7XzXnBl9j5wWfxfm3z+GsKFNOXKadmTJw9pYx52zZ4vxFNjl3yHWdN+WKzmpKBWcN5Y5DVK46&#10;kpRSRytlj6Oj8rNjiLLYMUYZ4/hBGeFYrBQ5NilNHIcQh5Gz/ItKDcdt5an9kfLA/kQptb9R1tgr&#10;+7+xx/p726v7P0Z47R/6G6GyF7bXygV0LaLXI3q9uldG8YmRLkWsRexGRO/1Q8Tn0j6iq7Sc6CiN&#10;JwqkLkRLKYPIllgiTYJEqlSHSJD+wjnpBO6QjuI2aT3+kTQdj5HG4C/d/fByd0v8nDsXP+lW8O1u&#10;HF/pjse/d3+Aj3W/wb5038Ui7stYU/dpzO/eizVw78Aqu3/FHoqrsAPicmyhuBgrFhdizcVFGCcu&#10;waqJP2LXhdXYNmETNkPYgfUVdmI9hENYU+Es5hIuYx8JN7G3/BPsHP8G289XxdfycfgEPh4fz7N4&#10;R17B8/hUPIVviTv59ngc3w9/wX2J/81Nx49zs/AjKHrSSm4zvpQ7gU/kLuPDuL/wL7gPiHyuDpHL&#10;QcLLCYTEZRAWLkLU4roQVTkUm4qdQdxika8Ldh9xgD1OoDlh4he2MrmIrUvOZR3kN2yAHMa2IPuy&#10;BWQPdjBZyM4jc9nvyWy2hFTZ86SbLSdJ9gXpYhtSDVkP9SEbpGLYPOoV7EXdh1Oo3+F0NHO3miqD&#10;pdQeeJ/a+I4aYDmkwFwYAlNgOpgEO4HhcDToAxeAznAR+AzuBm3gVZANUfwVWJHWoIWWYSINYRva&#10;Cb+gzXAgHQdn0XXgRroqPE2/Zf6inzNP6GdMfaacEZjbTDZzjenGXGYmMueYFcwp5iBTxhxG3GZK&#10;mVh4lMHgESYEDzNonpEZDkuZBfA4sxyWMdvhSeYSPMu8hpeYePYaI7N3mJbsI6YL+5zpy75iprEf&#10;wHVsPXiUNcMy1grLWQ7W5lRYl9Mg5FrBINcZhrlesIibArtwU+FIbiMcx22Hs7lLcBn3Eq7gYtjN&#10;HMn+xmWze7mP2aNcX/YUN5e9wO1i/+Busde5Whx6F5O7yUncLS6fu80NQyxFHEH5v1F5HH+Do/nr&#10;XAp/hevIX+Im8Ge5tXwZd44/zL3l93Jxwh7OJWzhmgpruB7CMu5rYTE3Q5jJbRPGcVeEsdx1oS9X&#10;TezCWcUIx4lhLk9syjUXOa5YhNxQsR63UKzNLRHL2X3iQ/aAWMZeF/eyD8V17D/iNLYBmh9ogOYH&#10;KHcr1o/mBxLQ/EAGmh9o667DRtAcQRc0P9DfvR2OdK+HyJc/nOQeDme7P4GL3alwpTsEV7kxuMkd&#10;C3e5bzOH3IeYk+6DiBXMJfdE5qa7G/PQnc08d6cyL90CU0Gqz8RKT+i60mm6sbSRtiJs0iyakAbS&#10;nNSG9krIJ4hkoUNSAzpNqkA3la6CXGk3aCktAm2l0eATqRMoktJBVykEPpco0EOqAfpI96n+Uin1&#10;pbSaGixNoYZKvajhUh41UvJQo6SG1GjpBTlaOo8oIUdJ88iR0mByuFRADpUCZLHkIAdKlcm+0k2i&#10;hxR9nkSfN5PR8+Y80s8QrxDR+SQTet4c1LzYBo3EZmhx2DCtDtZfq4m10ipgfu2py6jdd9XV7rj+&#10;UW+4flcvu3aqZ10/qGWukepRVwf1oCtV3eti1D0uQt3t+lDd6bob3O46HNzqWhkscU1C9AhuceUi&#10;REQDlH8a2Oo6G9jm+jWw3TUnsNM1KLDLFQnscbVDJAf2uqyB/a5KgYOuaymHXb+llLqWpBx3jU05&#10;4fos5aSracppF51yxlUz5azrYfJZ1zHE2uQzrm+TT7n6JJ9wNU/+X3ydd3TT1v/3wyqrBQpZlAzH&#10;lh1PWfK2Jd0rJ8ZLDiEhSEqCSQKk7L1Hyw6jlFE2LStsCmXPQhgFyoYAZa+WPfNlU8p47u3z/M75&#10;Pv/8OOd17pVkx8H383m/3/GQTqtd8Ji6KTykbgwPqN+BPeqrYJt6N1irXgjK1bPAAvUIMFPdDpSp&#10;Q2CQOhP0U6tBibohyFF/BgT1PY5W3+QM6iNcnHoHV0u9mntFzOZuEJO4SmIwt4Pozq0k2nLTiWxu&#10;COHnuhEU5/+XJE5BNObqEfW4d6q/2XOqF+wh1QN2reoyO051jh2sOs6WqCpYRrWVTVNtZONUy9kq&#10;5Tz2sHI2u0c5hS1XjmGHKQezIqK1sidLKTuwdZUF7O20AvZWWkt2d5qfnZ3Gsn3SGLZ3Gs0Kaeks&#10;kZbMflIksx8VTdiLirrsRsUnBl0XAfGK+VrxiIGKv5imiptMQ8Vl5kXqWeZE6glmRephZkTqQaYg&#10;9QBjQzRA8/sph5n9KceZH1POMP1TLjPZKTcZT8odRpfynKmR8om5lVyNvZocx25NTmZXJhvZqcks&#10;OzQ5xHZJLmDF5G6sL3kw60qezaYkz0FsZesmn2PfJGFesPeTGnNXkyjuTJKNq0zK5o4ldecOJk3i&#10;9iWt5vYmHUHc4/YnoXO5JqnB8SQ3qEzKBOeS2oFrSSPAg6QF4E3SQvA2aTeok3wVJCVfBynJ74Al&#10;uRH0JTeFkWQX7IzokizCicmFcGpyf7g+eTDcmjwdXkmeAa8mr4U1UjbC+ikHoC7lNORSrsDslCrY&#10;K+U57J9Sl/8x5Qu+PCWN359i5CtTGP5+isC/T5H5BqmdeSJ1IG9LHc8HU+fwBanL+c6pFTx63vhx&#10;qegcnan3+BWp1b0VqbHeE6kK74VU6K1Kbe59kdrWW0sxxNtUMczbTPGj16zY5IWKHd5MxUWvpKjy&#10;fq147e2iiMv4RkFmTFJYM6YocjPKFd0yNip6Z2xRTMk4rFiVcVHxS8YVxfGMKsWtjI+KRxk10upm&#10;Nk37KpNI02aiFxMyA2mRTCGtNLM4bXBm77QxmUPSyjNn/8u+zK1phzN3p93IvJj2IPNW2sfMD2l1&#10;fHWVST6NUuWjlIwvT8n6RGWub5gy3zdR2dFXrhzk+1052HdYOcFXpZzt+1I1x4fq0seoNvpKVFt8&#10;PVS7UMo95FurOuk7pzrnq1Kd971TXfUpiL98fuKerxvxyDedeOrbQTzz3SCe+54QL3211K99BvUb&#10;X476rW+Q+p1vgfof3wH1e6QdH5CmfEQa89yXqznnYzVYb7AeJaIXEOog/YngORrz0Tgc0TP0bWI0&#10;NCgRhLomKkIFiUkhObFaqHniw6Al8VbQkHgwWD/xQLBe4qrgnYRlwZsJ04N7EsYFlyeMDM5N6Bfs&#10;m9A1mJXQKehJKA1qEtoHYxCX4zsGN8d3Cv4S3yM4OX5QsGN8WdAbPy4I42cHm8UvC1aLXxN8FXcg&#10;eCbuUPBU3K3gmri7wVVx1UKT4j4PjYpThHrHeUJt4kAoPy4a8sX1DznihoYscfNCyrjtodi430KN&#10;4i6E6sS9Dn2IjQ2/jLWGH8cy4YexOeE7sb3CN2Inhy/Hrg2fjz0WPhf7MFwZW0c4HZuO8CM6CJWx&#10;o4WzsYuFP2L3ChdjrwtXYj8IN2PRd/1iXZGHsR5EfuR57MDIP7GzIp/FrY00itsciY1D19qIuxpx&#10;xD2JtImrioyKexhZFXczcgrtf4V4HXcg0ix+c4SL3xjxxi+MdIyfFRkUPzEyOX5gZG18v8jm+MLI&#10;5fj8yPV4byQmwROpl6COaBKaRawJtSNZCR+E/IR7Qt+E68KwhAPC3IS9wvyExcKuhAXCnoTRwsWE&#10;vsKdhA7C8wS/UC/RJ9RPTBcUiZ8LlsQ6gi3xYdifeCwsJh4Oy4lrwx0SJ4d7J/YKD00sDX+bmBMe&#10;nWgNT0yMDU9OfB2amngBsT00OXFeaELi0NCoRLzuuC4aobrAfyeuR6xFVCC+QZCmOFsTU0PbK2Nt&#10;23njB+s24wvrWmOVda7xnnWI8ZK1jfGotcB4xMoZt1tTjcusScYl1hjjZOsjwzfWvwz9rAcMovU3&#10;Q2vrMgNlXYqYZKhnLTN8tAwy3LZ0MVRYOho2WYoNsy0Fht6WfINgKTSoLSWGT3RHwx26C3pXdZBh&#10;I11mmElPNExC77h+TS81FKN3W3kanaOLvmL4iv7L0ISOMb6iqhtfUKnGKxRlPEFxxgNUG+M6qrNx&#10;BTXEOJ+aa/ye2mQcSW0zDqfOG/tQr4ydqCamIkplKqQsJolqacqhepqyqO9NYWqNKUQdReMDU4Sq&#10;Q+ZQGlKibGQh1ZwsotqTXahR5EBqJjmSWkSO+ze1VZIrUHLbQL0nj1MfyRNUM/NjKs38gnKbm9Cc&#10;+Su6tRllcbOP7mz+mh5gLqMHmyfRZeaN9FTzJXqm+Sk9x/yJnm9WWxaZBURvywLzbMtcc4Vlpvms&#10;ZZr5tqXMXM86yExZB5it1lKzaJXN3axZ5m+sbvMsq9m8xNrMvM1aG+Ww92Sl9Rp513qKrLLuId9a&#10;F5G1ULZqZOtFxqF81RRlq1SUrQiUrTQoW2lRrtKiXKVBuYpAuUqBclUSylTxNrzeuB60SBtuo3EY&#10;4hEC/22biagF/cQ7kEFcBSRxDCiI3eBL4mfwTrUQ3FbNAudUE8Ba1SgwTjUC9FENByVoDKlGAkY1&#10;DsSpfgBVyoXguHIROKzcAsqVu8FM5RkwTHkV9Fa+A5LyPUCf14bNlS7oVorQouwFKWV/aFYOReN0&#10;SCs3QqfyNOSVVTBL+QmKyi/4tkoj309p54cpBX6asoAvV3bmtyv78YeVY/kq5Xj+rXIKjx6XZ1ST&#10;+RLVeH6Iagw/TtWPX6vqzFeo2vDnVAJ/X8Xw71RGvjbxBa/4lypoIU7DDOIg+r9uhFnEdNia6A/z&#10;CREWEC4oEk1hNoGfBzV6Pj5H1EEvZWj/3xy1UUzj/5pr0DwJgff/978RI0bE/M/98TER4asdE/MD&#10;Ghn03NdClCOOIu5YfhKbWheKDoQP4UcEET2tC8QF1rniNusc8SLiCSLNNkfsbSsX/7ZtEv+xbRQ/&#10;2jaI1ezrRbV9k1ho3yZGEWX23eJ8+wFxl/0suqrVfTHL0UzKdiRJvzmypMeOtlKCs5ekdw6Scpyj&#10;pRnOedLfzl3S5669Euc6Jw10PZNmuWrKm11fydtdSfIFl0F+7fLI1d1euYnbIee4o/IKd5n8zr1B&#10;runZJjf17JV3eL7Ij2Pc+egzyfkt2aP5SZytoIzrVHCUm1TwnCsveMntLfiHu1NgA60K+4BThRtB&#10;QZtrYHybb6EiehAWRrX8sujvvLLtAz7Utr23RtE+b/eiaIa1+HFGVfGlzPR2dt/Cdn/6hrUf3Bx0&#10;2Np8XocXzV93aONvXXrGv6f0pf9S6aJA5deBQGWf2Mw/+jTw3u45lP+m50NY1LM/5Hs2gdqev4PX&#10;PcaBih4M+K6HCYzu8Te3o8czxDJuaI+5iD7c0h7tueU9brO1egxmc7onsiu7nWfYbqOYY10ppl3X&#10;N54nXS54fuxy3DO2y0XPkC4eprhLCVOIyOpiZpxdGjIKRL0uBPO8c4TZ1bk1s7Kzj5naOex2d1K7&#10;enXMcl75Wu/44ut19pWl3ex9S5fYa5Sute/vcMc2pEN3G+zA28h/IW3pHT5YYzvkWWt2WGKp3iHb&#10;EtPBZvnU/h59v/0O+kz7v6hu7S3U03bDzNPbhc2D2t0iYbu9pK7dCLJau1LyPyV+8mxJfXJ+yVlT&#10;r5KJprySbiauRG+qKG5g6l/8wKgo3ms8U3TUuK3ok3FLkdP0S9FyU1nRW1Ovok+mHkVqcmCRnRxW&#10;FCJHF3UjuxdNJXOL9pLNi16QpiKL+UbbruZVbTeZ+7c9ZC5oO9gcagvMRNsUc422r8jK6BZyYbQ/&#10;2T+aSbaNuhGNyOLoGVP36EpTt+gMU2n0B1OH6ChT2+gIU0F0qCknOsCUF81F+zJMQ6Ja08CoGh17&#10;YoxGfzWWRkcZe0YHGIdHBxvnRLsbl0RLERHjsiiNSDduiqqNW6JNjYejdY1HozURLwzrovcNk6OH&#10;DWXRfYax0RmGOdE2hoVRu2FNNMWwPNrYsCT6QD8kukEvR5foc6Pl+pzoPH2L6EA9jIp6V1Svp6LX&#10;dE2ju3QNo8t1daJzdbWiHXXP2kR1t9oEdAfbuHVz2mh1PdtodJlt0nRPC5N0Owtr6ZYUftIuKLyu&#10;/bFwn7Zn4VatULhZm1C4TvtF4Q/aCwUjtFsKotoFBX5tl4JkraugoVZdkKBtUNBMW7OA1b7Mb6F9&#10;nJ+rvZ0vaq/kR7Un80Pa8nyztm9+ujY7v5UW5hdrU9DxmvmF2hr5nbXV8wdrq+WPQXyvjcmfh8al&#10;aFyP2InYp/0gH9O+kY8jzmufyze1j+Xn2jtyNd1Vua7ukhyrOysn607JOt1x2aE7LEPdITmk+00u&#10;1lXIHXW75V66XfIg3a/yCN1O+QfdVnmBbou8VLdZXqdbJ+/UrZb361bIJ3TL5Mu6xfJ93Xz5jW6O&#10;XEM/U66rny6n6L+XGf0YWdAPl/P1w+TO+oHyIH0f+Tt9N3mR/mt5sb5UXqVvL+/WF8tH9G3li/qo&#10;/Je+UH6kz5ff6kW5tiFHbmJoIesMIRmdmkjmDF45bGDk9gazPMCQLg8zEPJEQ4o8z5AgbzB8Lu82&#10;fCb/ZqghHzBUlysN76XrhjfSQ8Mz6bnhkfTR8KdU23hZamj8Q2pkPCclGE9LKcbjktZ4WLIgcoyH&#10;pH7G/dJoxCTjXulH4x5pjXGXtNu4Qzpt3CrdMG6S3hjXSR+Ma6XaptVSY9MKKcW0VFKYlkiEabFE&#10;m+ZJwDRDKjGNlsaY+kkLTJ2l1aZSaZ+pjfTAJCDCUgzJSbGkVSJIvWQhVVKITJQKyYZSb7K29A1Z&#10;XUJ9Kk0kP4mzyI/ij4iF5AdxI/mPuIv8WzxCvhGvkq/E5+RLsY75pagwvxYd5rdilvlvsYf5gzja&#10;/FGcYI6R5pirSRvM1aVjaDyLuIz4E23/hbiHeIaoQdWQ4qiakoKqJWmpzyQbVVfyUV9IQaqB1AqR&#10;h+ZtEB2oetIQdNsJFPqdqPfiWuq1uId6Jp6mHou3qLvia+q6WI2+Itajz4ux9GmRoA+IFhpdDZHe&#10;KEboVWKUXij2pmeIY+lJ4nj6O3ESPUH8iS4TF9NjxVX0KHE1Ys2/jBTX0yPFXfRw8Tw9TKyivxXr&#10;WEaiCFAmZlvGi20tE8QSy0SxA2KIZbI4zjJFnGeZKq60zBDXW2aKhyxzROyR/+O7yDL/Pw/G3ioj&#10;k8YZph46eAuN+H2jhsh4g9QvIR9VEWKp8yFIPQo1p6qFW1FNwl9TqvAoyhpeQMHwL1QgfJjKCt+g&#10;IuE3VDBcg84KV6MLwjXpTuEmdM8woPuGi+k+4dl0//AeemD4Nj0gXMfSN9zMUhomLbnhoZYvw4ct&#10;V0MfLJtDLawTQrOt3UJ3rWJIacsOFdtCoaW2YOi8LRKqb28damsvDZXbB4Su2ceFtI7yUEfH3tBG&#10;x9PQE0dcWOO0h/OdLcM/OfuHLzgXhONch8Oi61V4mksp7HJFhJeusUJj91aBct8V/O7aEdmtiox0&#10;C5HV7j6Ri+4ZkUr3wcgZdyDrhPts1lm3vcUN95IWz90Ns1M9O7P9HmfLYs+yliM9L1tO82TmbPFM&#10;zrnmqchJZRrm5jLZub2YobljmHW545nLuYsZVatDTK9Wn7MnWmWwyXlfs23yxrIr8i6yw1vX4/5p&#10;zXIjxGLuiriSs0pPuMkSCa5IdvASzWH+NW5Y/lVuZf4t7nY+9n6cAcq4jgU4E+BsgDMCzgo4M+Ds&#10;gDMEzhI4U+BsgTPGf4NzB84fOIfgPIJzCc4nOKfgvIJzC84vOMfgPINzDc43OOfgvINzD84/OAfh&#10;PIRzEc5HOCfhvIRzE85POEfhPIVzFc5XOGfhvIVzF85fOIfhPIZzGc5nOKfhvIZzG65NXKO4VnHN&#10;4trFNYxrGdc0rm1c47jWcc3j2sc9gHsB9wTujTX/8n97BvcO7iHcS7incG/hHsO9hnsO9x7uQdyL&#10;uCdxb+Iexb2Kexb3Lu5h3Mu4p3Fv4x7HvY57Hvc+1gCsBVgTsDZgjcBagTUDawfWEKwlWFOwtmCN&#10;wVqDNQdrzwa0jbUIaxLWJqxRWKuwZmHtwhqGtQxrGtY2rHFY67DmYe3DGoi1EGsi1kaskVgrsWZi&#10;7cQairUUayrWVqyxWGux5mLtxRqMtRhrMtZmrNFYq7FmY+3GGo61HGs61nas8VjrseZj7ccegL0A&#10;ewL2BuwR2CuwZ2DvwB6CvQR7CvYW7DHYa7DnYO/BHoS9CHsS9ibsUdirsGdh78Iehr0Mexr2Nuxx&#10;2Ouw52Hvwx6IvRB7IvZG7JHYK7FnYu/EHoq9FHsq9lbssdhrsedi78UejL0YezL2ZuzR2KuxZ2Pv&#10;xh6OvRx7OvZ27PHY67HnY+/HGQBnAZwJcDbAGQFnBZwZcHbAGQJnCZwpcLbAGQNnDZw5cPbAGQRn&#10;EZxJcDbBGQVnFZxZcHbhtX/J99M3ymPSO8vN0lVypea1VK45JQ3W/Cx11fwgjdCMkqZoOkrjNC2k&#10;bzV2abrmK+m4ppmUmp4kBdMbStb0p2Js+lyxWXqBWDPdIVZPv9T6rWZw6/cauvUjTa3W5zUP815q&#10;zuUR6TfzMtJP5aFve+ZNSt+ddyf9xzxCW5Zn0vbKq66tn/db+upWQ9KLWuWla1s1Ta/b6qEmptUS&#10;zbPcHpqbuZTmaO4t9ZbcPYjN6jW5h9Tzcn9TD82dr47mFqvtubQ6KfcTEZO7j7iU8w2xIqeQ+CYn&#10;ROTkhAlljkT82bIvsbplD6Jry1Iio+UgIqXlQuJt9hnij+wqYnv2e2JB9ieiLPsm0TV7N9EpexrR&#10;PrsXkZ8tE/5sgUjLbk68byES21oUEqNaDCHatVhE5LZYRdAt5hOJLRYST7O2Egez9hA7si4SG7Jq&#10;qvdmmdSnsvzqfVk56qVZAfUPWYnqCVmN1AOy6qmFrMfEV1l3iXuRv4hdkT+I2ZGjxODIr0SHyAbC&#10;G9lNfB7ZT1wTjhBbhXPESuEDMUXQo3N1F6lbCjPVUDisNgiNNLGCqPkYnqB5Ht6veRC+pbkbTk1/&#10;Es5NfxMenV5dWJf+hXAtvanQSKsRmmstwiAtJ2zV+oQqrSBk6loKPXTZwl5EXX0LoQVihL6VsFxf&#10;KBzSdxRe6fsJKkOZ0M2wWFhn2CFcMBwSvjReEoLG20JP411hlvFPYY/xuvDYeEFobDoueEy/Crmm&#10;1UIn0w/CONNAYaUpKGw0mYUKU4JwxlQVfmfaH25ErguryZ/CGeSEsEQOC3cjO4WnkIXhNWTz8E7S&#10;ET5EEuGr5IfQI/JB6AV5LfSBPBiqb94WSjWXhxjz+FA7c4/QNHMotNVsCp02K0JV5oTQe3NKqCFF&#10;h5SUHHJQI0M4N/xveSNYA53XBuWMGJQztqAhFo3H0FhXv8jv1C/3F+lX+BciDumX+P/W/+hPNszx&#10;uw2z/P0NP/m3GVb7bxk2+JsYd/h54z7/QONR/zrjCf8DhM50xN8GsRJx03TMX5s87veSB/3dyAr/&#10;anKf/xZ5wK8yn/T3Ml/0bzQ/8MdQH/xa6vNAkEoMtKd0gQGULTCScgSmUqbATIoILKTUgY2UNbCH&#10;YgP7KH9gE9UisJWS0Xa7wO9U50Al1TVwhSoI3KNyAs8pX+AfCr0oTrcOMHTHQBd6RGAU/X3ge3p+&#10;oIzeFOhH/xFoT98JFNIvAsV0zWAfOjY4hU4LLqGtwYV0OPgjXRgcSA8KtqCnBtX0/OBjak3wMLUl&#10;OIc6GBxEnQ4WoKu389SDoIV6G7RTtUNZVFpIpDyhdhTKSVS3UD41PpRL/fTvc4/XAK8FXhO8NniN&#10;8FrhNcNrh9cQryVeU7y2eI3xWuM1x2uPawDXAq4JXBu4RnCt4JrBtYNrCNcSrilcW7jGcK3hmsO1&#10;h2sQ1yKuSVybuEZxreKaxbWLaxjXMq5pXNu4xnGt45rHtY97APcC7gncG7hHcK/gnsG9g3sI9xLu&#10;KdxbuMdwr+Gew72HexD3Iu7JEZrbYb9mdzhFsyh8Xt0xPE9tC7dRfwjR6spQbfWS0Bmic2gf0Tz0&#10;CxEXmkKcDg4gJgdLCCkYIZKCNHEx0IxYFahBjAxcVPkDv6qSAztVDQIPVTEBPXHf35a44F9C7Pdf&#10;Jjb7XxJL/fHqaf4c9VD/BHWxf7c6y39fzfuTNMAf0nj9ozQt/Cs1rf2XNV38TdJH+Pn0uf7O6av9&#10;U9O3+3em/+a/nX7aX097wW/R3vTL6DoaoxH70fUyPqLRq7viH6A76V+hq/BX6tb4cZ/8b/01QxET&#10;sw710yrEY0QC6q8UlPFXO2eTG51zyJ3OWeQu50Ryr7OMPOL8Dn2HYxp5AXHb+RP5xLmEfIOIcc0n&#10;67qmkSmu70mLawoJXfPI5q6fySzXNrK9ayfZx1VBlrn2kzNd+8hyNP7iOkJud50hK1w3yMOuJ+Rp&#10;13PyKhpvuW6Rj1wXyJeuk2Q19ymyvvs8+bn7Jhnvvkemu++SLvcdMux+SrZ2fyJFdyOz6Fab892c&#10;ucSdZW7vLjAXujubBfdgs8892sy5vzPz7hlmv3se2rcY8bM5073F7HBXmE3uk2bKfQnd5oa5tfuW&#10;eaD7jvk79z3zHMR893/M6Psu5nnuGtQidwNqk/tLqsIdS510E9Qlt5V64vZQ1Tw+SuHJpbQeibJ7&#10;ZAp6sqlsT5gq8QhUN08raoAnnxrhaUuN9nSiRnn6U2M946mpninUIs90apVnMrUNzX/1zEaUU/s8&#10;6DMknuXUn2h+37OGeubZTFVntlLNmJ8pE7OAcjMzKT8zhcplJlMymucwC6kMZiPlZfai/ScpiblH&#10;dWH+oYYytejvEfOYuvRi5kt6KZNOr2M8dAUj0CeZIvoS04u+zHyDxvH0dWYa/ZKZQtdkJ9HJ7DTa&#10;yC6i3ex2Opu9TEfZZ3RfNsYykf3CsoiNtWxEVLCNLL+zNS0X2A90FfuKfs9W0TW5v+iG3Fn6K+4I&#10;nc79TvNcJd2cu0FL3DO6FxdjGc3Vtizg6lu2cg0sv3FNLZc5veUFx1s+A9mWuiBqqQW6Wr4AQy0N&#10;wCRLfTAbzZdaksAvFgrstmSCSktrcNPSA/zHMgV8tCwBn1k3gAbW/aCp9QTQW88AznoFtLTeB0XW&#10;t6CrtQHsb02Dg60kHG51wolWN1xsdcDtaPuAlYIn0aUGr1hleM86AL6zdod1bEUw1pYLm9oyEBaY&#10;aNPCZFs6VNn0kLYZIGuLhQFbXRix1YC5ttcg1/YA5NkuA9F2ChTYjoN2tkrQxXYNDECMsN0AU2zX&#10;wTzbPbDc9hJstr0H+2zV4FF0/9O2xog4+AfiBuKB7Sv41KZDOOEjG4Qv0OPXsvthqt0LTXY3dNmt&#10;ULBbYKHdA3vbA3CSPQuutotwr70QnraXwEv27ogh8Kz9W3jQPgZusU+Cy+xT4TT7DFhm/wmOti+D&#10;4+0/w+mIhfYVcK19Adxmn4zu+z28bp8I76PbvrTPh//Y18AP9q1ovh0+sO+G1+yH0M89Ca/YK+Fd&#10;+yn43n4CNnKcg185/oQ6x3+g21GT9zlS+bDDxAsON9/S4ecLHUV8saM/X+KYwndwLOU7OnbwnR17&#10;+B6OvfxQx35+lOMYX+Y4zk91HOFnO3bzsxzb+PmOnfxqxy5+GxorHOv5g45l/BHHZMQw/rSjO3/B&#10;UcpfdeQjsvhLDsCfddB8pUPFX0SPfduRzFc5Uvi/HXF8jLMeX835AX5y/A1fOd7Ay4itjldwluMh&#10;/NZxBfZ0HIPo94FtHctggWM2bOn4DvocYyDr6A3tjmJIOSRoc+RB3tEKRtBY4MiBpWjs58iHIxyl&#10;sMwxEI5zDIczHZPgIscsuN4xB/7umAfPoZ/3p2MNfOoohzWdc2CCcxbUIyAi1zkTljinwk7O4bCj&#10;cwDs4ewLv0XjdOcwWO4sg9udE+BRNF5yjoa3EVXOyfAf5zz40bkCsQa+dK6F95zr4WnnVrjPuRdu&#10;cZ6Aa5zX4Grnfbje+QjudN6AR5yV6P4H4E3nb/Cp8zh87zwNP3f9DpNcK2C6ayY0ucZAo6sf1Lva&#10;wxRXaxjrykR4ocoFIHB5YLbLDotdTtjbxcIydGy6qwWc4ypEYzGc6Poajnb1QgyF413foW1UT66V&#10;cIhrDxyIHmOY6ywc63qKjlXjJ7oa8NNc8fw8VzK/wtWM3+D6DPESrnc9gttcD+F+1zN4wlWDP+dS&#10;8lddLv6hy8u/d2XyX7q9vMLdnKfcObzL3YGH7j58xD2UL3EP44e5h/DT3L34Ve52/D53Ln/GzfHX&#10;3Cn8ffdH+Lf7Kazh+RM29pyBhOckpD1nITpDCszwPIWC5yUsQGfB7u2pz4/xxPE/eNT8fI+dX+rx&#10;8D8jtnhs/B6Pnj/kUfKnPCr+Kpr/x2PiqzNGviGj4ROYFD6OSeTrM435mkwMH8PcgzWZ8/BL5hRM&#10;ZI7BdOYEtDJ/QJa5AXnmNgwh8phrsJC5DDsh+qL9w5kHcCzzEo2fYDemFl/MNOTzmCS+NaPkSxkV&#10;PwQ9xlQmlv+JqcMvY97Cdej2u5m78HfmIaxE25XM53wl+l2OMR5ECM1b8VeY9vxTRuJfMUE+huX4&#10;L1kDr2Sb8RRbk3exT9CZufdDL7sY5rGzYUd2ABzJFsGpbAjOZ21wJdsY/sK+A+vYC2AVux4sY+eD&#10;5ew4tN0FHGDzwDk2C1xl24G7bG9QxfYEH9j+oDE3HDTjRgAdNwa4uVkgyK0HMncadOYegsGIkdyf&#10;YAJ3HCzgdoE13DawgdsP9nGXwTXuA6gJGsAUkAitIBZ6wUcggYvgO/Az2A9mgUvge3AfTAb/gB9A&#10;EpwP9HA9sMNfQQAeBK3g76AIHgY94D4wAG4Bg2A5GieBvnAIGAZ7gZGwB5gMO4HpsA0iCGZCDyiH&#10;NrAOsQuy4BD0o3OJtwTXEQ9ha/AcnVM8hu8OvuD7gq/4fkDDjwIGfgrQ8T8BM78YAH4eaMEPA1G+&#10;GHTn24FBaD6Nnw9W8ivBTn4SOI22b/MdwTu+LajjLQGNvV1BU29PoPJ2BgZvBwC9OSDodYOIVwME&#10;bzOQ440DBd540M37JRjgfcf1977gBnofcyO9VdxU71/cEu8Jbo13J/eLdwW31juX2+Sdxu32liEG&#10;cNu9nbi93ih30pvP3fVmcY+9Du62N5E7463HHfXWRMeesRXeW+wu72V2m7eSXe6tYGd6F7ETvBNZ&#10;dNZvdqw3j53rdbObvCr2lLc++8r7nmmS8ZKxZTxj8jLeMJ0yarEDM75iR2Yo2e8y0tj5GUnsOsTe&#10;DDN7LSPMNswUWWVmLktnotLONLPC/+HrvOOjKN4/jog06SKKQsjlLuQuueR2Z292927mypa7S7GA&#10;NMEvBlCaoEjvCNKR0EvoTXovgjRBqVKMdAVFinTpCCgIv/nA/78/ntdsP8jOJLPv9/PcWi7e1KrG&#10;21lleVerDO9lVeCDrFf5SCuFj7FUPl4cN82K8XnWu3yt9SHfanXmO6wBfLc1hBdZffgfVjt+02rC&#10;/7Hq8DK2yT12gOfZmby5ncG7ifWBdh0+ym7LJ9i9+VS7P59jf8GX2335Rrsb32Z35Dvtrvyg3Y8f&#10;sgfzffYIsW0c32LP4N/Z8/heew4/Yc/kF8T6fXsuLxZbxUvGNvFysc389dh67omt5oHYUp4XW8s/&#10;jO3mn8R+4r1jRXyiiFWxA3xL7Dv+c2w+/yM2jD+IdeEvxdvyV+LteK14L+6OD+EkPoqH4+N5dnwQ&#10;fy/ekTeOf8SbxP/HG8Qb89x4Lo/HFbHPwevGa/Kmom0dT+ft4hpvE88W7du8Z/wtPizeiE8S5yyN&#10;f8y/i7fgP8Wb8jPi/FvxVrx4YgCvkBjNX0tM4q7EFK4lpvFEYgHPS6zm2YmtYnmvWP6RN0gc4C0T&#10;x3jHxAXeO/EfH5SoFBqWcIUKEv7QVwk7NDKRHRqXeDc0M1E3tDFRL3QgkRM6Krb/lsgLnU+0CF1I&#10;DAn9mZgTupGYH3ope35oWHZ+aGJ2pdDi7Bm8KLsFv5yt8ifZSbxqTgmelXODvZtzkvXLOcBW53zL&#10;HucsZZm5haxx7hDWObcpm59rsa25xdmt3F+Dr+XNDNbN6xQcmmcHf8irHiz91q1Ag2ccHDwcXBx8&#10;HJwcvBzcHPwcHB08HVwdfB2cHbwd3B38HRwePB5cHnwenB68Htwe/B4cHzwfXB98H5wfvB/cH/wf&#10;HgA+AF4AfgCeAL4A3gD+AB4BPgFeAX4BngG+Ad4B/gEeAj4CXgJ+Ap4CvgLeAv4CHgM+A3wCz8p4&#10;ZsazM56h8SyNZ2o8W+MZG8/aeObGszeewfEsjmdyPJvjGR3P6nhmx7M7nuHxLI9nejzb4xkfz/p4&#10;5sezPxgAWACYQGe5SaKfHEmMlNMThXJKYqnsSeyV1cSvcjBxQdYSt2SfeB9PzcQVuWrirFw2cUp+&#10;Ej8p34+fl2/E78tX4qXIlXg1cjWeTC7FU8nZuIf8Ek8jB8Xy9/EMsiGuk2/iFlkVzyFzRTsubpIv&#10;43mkTfx98m68OaHx1uTV+OfkUaw7+TPWlxyJTSD7Y/PI9thSsj62isyLbSCzYnvJ3NgxsjR2gayI&#10;3SarYo/J/FgZZXosRZkbs5XFsUbKvFgrZVKsvdIn9pnSTrQNYp2VeOwLJRIbqrDYZPGelJlKIDZd&#10;yYxNUhyx8UrF2BTlxdjXykN7kfKXvVA5ay9XfrO3KL/a+5Tj9mHlsIi9dpGyUayvtPcqc8V6oX1F&#10;+cp+wd/bLu3/xH7Z/779VInZj8T7Wv5Vatnl/Y+tM8oDa6Vy1xqo3LSaibCV65ak3LBqKNesasp5&#10;63XlR6umMttyKD0tj1LXylQilleRRTitZCXZqqJ4rZcUxbpHmHWOqNZBkmntJsnWTlLe2kjumcvJ&#10;GXMxOSzaH8xl5FtzGlllTiRzzS/ILDNGvjYrkSXmH/Iac7683fxUPmxa8m/mG/JlM13+3YzIB808&#10;ebNZV55vNpHnmCI7y/xcnmV2kQvNrvJw8wt5kDlaHmxOlQeYc+Ue5lL5c3O93NbcIDcX8Z65XY6b&#10;O+WguVuWzR1yurlOdovPyTSny4pZIBNTVDSY4+Ta5kT5dXOaXMmcI5cxF8hlzeVyFXH+a+Zeuap5&#10;Ui5nXpYfGTflS8ZD+YRxXy4Sy/uN6/IO46681niBzDUqkrGGiww2vKTACJBxxjtkovEhGWO0JQON&#10;3qSLMYJ8ZEwj9YxZJNeYRALGOFLbGEMqie3/RgeR29Hu5G60NXnJaEjeMPJIisFILfHqsGSjCskw&#10;SpKg8a8cNe7IEeOSrBpnZWL8IuvGMdkW8bZxQK5vbJcbG9/K/zOWyG2NSXI7Y7Dc3ugutzI+lZsY&#10;beQ6Rms5Ltqw2BYwxLcBGDPkLGOlXNvYIlcxfpKfRs/Kl6MX5WPR6/LO6E15dfS8PDtaJE+K7pDH&#10;RDfLw6Pfyv2im+ROYv3j6DG5afSUXCf6i2yLZU20GeL4dHFuVvSe7I8+kqXoY9kdfSI7oi+RWtEK&#10;xBWtRlKjNYgzmkzejL5JykZfIU8jpcm/kX/kh5Gb8t+RS/LNyFn5QuSkfChySN4W2SberbRMXhWZ&#10;LC+KiG8nivSQCyJt5V6RpnLHSI5411K63DBSU86NVJHDkZdlf+ShlBm5KrkjZ6SUyC/Sq5Ei6Un4&#10;oHQl/KNUFP5B2hVeI20Oz5XWhsdLS8ODpVnhz6XJ4XypINxIGhTOkTqGg1LbsCS1DDulZuHqUpNw&#10;Zal+uIKUJ1oznCT5w2lSetgv1QobUuVwtlQsbEo3QyHpVIhJP4UsaWeojrQ1lC9tCH0sLQg1l8aH&#10;mkkDQg2lT0NNpA/E9lyxHgh9JGWEPpEcoc+lWqEeIgZLrtBYKSU0UaoSmiIVD82VbvDl0km+RPqe&#10;i29W4oekJfyENIf/Ik0WbQE/Ig3iR6U+/FepNz8j4rzUnZ+VOvDTUmv+u9RCtI35nyKuSR/wO1Jz&#10;/rfUlt+XOvF/pZ78idSXvyj35RXkHryy3FZEPi8v1+el5QR/JEX4A4nwf6Ta4riaYltVXlYuJY4v&#10;xh9Kj9kd6YaIcyKOitjHHko72YvyD6y8vI29Im9mVeR1rIK8jFWV57Ia8ixBV2YyIpYNeQF7W17C&#10;6ssrWCP5W9ZY3sXel4tYE/kE+1AQl9byMdZBEJhO8l7WS1xvkLyVDZW/ERRmhaAxy1lXeTHrJohN&#10;b3kS+0IeJajMSFYoj2Dz5dFstTyNrZcXsnXis1fLu5moPmHfyL+x3fKf7Ih8jZ2V77DL8r/slvwS&#10;/1euzEuSqrwiqcyrkdL8NVKcp5AXeLpo3eQRE/SFZZEbjJK/WJDcYgHygHHyH4uRYjyPPGHvkaes&#10;HinJ3ybleZxU5GFSjUdIMrdJBn+H+HkjEuYfkxj/jJi8IwnwboTwL4nEC4iXjyUpfDx5lU8U548S&#10;1xwmrt2f3BbtNTacnGYDya+sMznBmpNj7GNygLUlu1k3sosNIHvE/u/ZYLKR9SPfsDYi3iZrmUlW&#10;MI0sZQpZwGQi3v5EClk5MouVEev35fnsivi5X5ZnsGvyRLE+mhUjY1lVMpqlkiHMS74Q53QV8Snz&#10;kVbi/92cvUaaifObsydyvji+Ebshv8f+knPZHTkuzs1mpcg7rDppIM5/jzlJHksiMVaDhFgyUZmb&#10;+MXPLcAkYomf2bvMIB+wt0gL1kRcu7m4Zj5pzN4ndcXPz2CNxLENiVtsc7DWJFX8fyTxf42wT0gu&#10;E1m5rI84ZwjpwApJN/Y16cmWk15sNekk2lZsrrjWRPFvGEVy2Ffis8eKz55CiNhO2CLx+fPE9eeR&#10;t9h80pAtE/+GdeRDtk3EftKEHSb12Dnxb79J6rOn4pjyisVeV1Qm/m6xWkpp9oZyP1hZOR98RI4H&#10;L5Ki4BGyN/g9+SG4hmwOLiIrgvPJ9OAcMiI4iXQPFpA2waGkUXA4yQ1OJjy4iviDe4k3eJN4gq8p&#10;tYMhxRVsqDiD3ZXk4BglJbhcyQzuUqzgFaVl8KHSO1jRPyNYy78y+IZ/f7C6/3rwdX9FVsNfW0SE&#10;vemvwyr4m7CnSnN2VWnDDiufsl1KR7ZF6c02KIPZVmUC26lMZyeU2eyM8jU7pywW7Wpx3AZx3Aa2&#10;XlnPlimb2CxlNxuj7GMDlR9ZN2Uv66AcYp8rp1ln5Qrrr9xlBcodNk35iy0U275XjrJDyn52QfmB&#10;3Ve2sJL+LayKfydL8v/MHP7TzOW/yiT/LWb477L6Ij7y32At/BdZK/85NkC0Y0W7yn+K7fefZCf8&#10;v7Lr/jOsBBUVKvQEy6KHWJj+zN6jx1k+vcza0r9ZP/oPG0MfsOn0EfuavsxX0up8PU3m22kqL6Iu&#10;forW4mfpK/x3Wpb/TF/ku+h/bDt9yLbRa+w7+jvbTQ+zE+KaV0Rcp3vZPfojeyC23Rb7/hSf+wu9&#10;zk6Kz7kozrlL77OH9C/2hJ5nL6knWDl1L3tN3cJS1K0sTd3DaqvHWKp6jnnUi0xRLzNDPcnqiO3v&#10;iv311XWskbqW5avrWVux3FvEUHU5G6vOYxPVKaxAHcMGqONYL3US66AWso/VyeLY8exDtYC1Voew&#10;z9RerKv6KeunthHHNmPj1fpspmqyJWqQfauG2PeqzQ6pcXZdjbInqsFKaXFWQnufFdM+Z/+pA9hj&#10;dbTYPpGV0QrZ69oEVkMT41cbxWTRcm0EM7R+jGkdmaLls0ytHksT57u0MHNrfiaJCGq6OIazXI2x&#10;tzXK3tOyWBMtg7UW0UFTWTdx7EDNYpNFzNACrFDLZOO1NDZWS2ajtSpspFaSfam9wHpoj4PttHvB&#10;ltq14MfauWB77VRwgIjJ2i/BWdqh4GxtT3Cutjn4tbY2uEJbFtykLQnu0uYFD2rTg0XaONEOEtE3&#10;+LP2efC41iZ4Wfs4+I/WLFhcbxisrNcPvqk3CLr1ukGmZwdzdBZspGcF2+jJwS569eBAvWpwlF4l&#10;OEF/LThZbJulpwQX6jWD8/RXxXIlESWD8/UXgqv1/wLf6A8Cq/UbgSX6xcAy/aSIfYG1+obAen1B&#10;YKM+NbBDnxg4pE8K/KGPC1zQhwcu6X0D5/RugV/0HoEivWdgt94rsF3vHtimtw/s1JuLaBD4Xn87&#10;sEnPDazQ3xLXfU9cs7lY7hhYrg8ILNbHBBbq0wLz9T6BGeIaE/TOgXF6v0Ch/pVoxwdGin1j9Xli&#10;+7LATH1tYLa+OTBV/z4wWsRAfWugr74u0FtfFOihFwa66UNFdAx8qucH2up1Aq10Q4Q/8LmeHvhS&#10;d4vrpQbm6UniM6sEFunFxWfe0mfqZ/VR+nG9u16kt9AP6Al9ty7ru/Q39a16ef1b/Yn2jX5L26Bf&#10;1Nbol7Ql+hlttn5Em6zv0Ubp27Xh+matt75D66Af1VqJ/U31e9o7elld0qvrDt2jV9Cp/lAL6L9r&#10;XP9BS+jLtMb6bK29Lr6ZTB+gDdQ/FVdoqI3XbW2mHhRXV7Vtuq4d1pl2Tg9o13S/dlt3aw/0Gto9&#10;/VXtsl5RxIvadf2qelU/rF7Qt6t/6CvVo/oi9Sd9qvqzPko9pQ8X2/qqv+jt1WN6c/VHvbGId0Uk&#10;1K26qa7Vw+oKXVeX6Vnqcj1Znau/phbqFdRxenF1sP6Idtf/pq30O7Sxfo++pd+nYf0BJfptmqxf&#10;plX0P2gp/Tf6VDtKH2n76F1tG72kbaSHtfV0k4jFIiZpW+hIbQcdpO2lvbUDtKO2n36i/UhbimNb&#10;aetEO5820WbQt7VJNKGNolFtiIju1NQ6UEtrRiNaQ6ppdalXq0edYjlJayDiLVpNy6aVtVxaQuz7&#10;V21Kb6gt6WH1M/qD2oEuV7vQuWpPOkbECLUT7au2oT3Vj2l79SPaUm1LPxD731N7UVvtSxW1B00V&#10;x1RXW9NKanP6gojrtAX9g35Aj9N6tIhm032U0700kx6hVcW2J/6T9Lr/NP3Vf4nu8F+mG/0X6Ar/&#10;GTrb/wed7D9Bx/v3idhMC/0LRUykE/1D6Rh/dzrM34QO8YfpQH8O7eRvRBv7W1LT34Vq/kFU9k+l&#10;Hv8K+qY4r6z/O/pU+YY+VFbSW8pyel5ZSH9TptLflbH0jDJCxFB6ShlGj4r1ImUO/V4cs1ZZQ2cq&#10;a+kocc6XyiLaXZlF24v4UJxbT1lHGyjbaCNlN81XimhL5TRtp9yinyml1FZKNbWJ4lDfUdLUiFJb&#10;lRSquhRbdSiiTErJUUsrMfUfoqtXSJZ6hqSop8mb6ilSVT0m4iCpon5HKqrrSBl1FXlCV5F79Bvy&#10;F11L/hTLZ+gSEXPF8mhygfYnv9GuZA9tSzbSZmQ1rU8W01wyh8bIeJpDxon18fRDMoF+JOITIt4x&#10;TQaI+IK2Jt1pK9KGtiAfif0f0YakHa1HetA65Etx/mBqkoHUT/pTN+lFa4hjK5O+tKzYXlpc72Uy&#10;g5Yj82kZ8jW9L8+hZ+S5dL+8gG6RF9Jl8jQ6Rx5EC+WutED+nA6Wu9DeYrmT3IF+Inek+XJfWk/s&#10;T4jQ5S+oLCJJ7k8rymPofamQXpSm01PSeHpUGkmPSF/SH6We9FupOxX1SnSGNJgWSpNFzKFjpbn0&#10;S2kmbSVNo43F8XWl4TRXHFNH+oy2kJrRNlIe/URitK0k0w6Sl/aRXHSk9AYdL1Wi46QyYrkUHSQV&#10;p72lYvRTqSTNl0rTd0QbkspRIo6TpEzKpGxqSPnUlnrQsDSGZojPe1NaSStLq2gJaQF94ptAH/gG&#10;02u+rvS0rz096OtMt4v1Db5p9BvfVLrcV0gX+KbTGb4FtND3LZ3u20ln+g7Tab6jdILvJzrct4cO&#10;9O2ifXwHaA/fb7Sv7wYd5HtEh/pKq4N8FdQ+vqpqJ1+aiIjaw1dfrDcXbTu1s6+T2tLXX833TVY/&#10;8C1QG/vWqQ18G9Uc0Vq++SrzFai6r4eq+TqqxNdd9Ypj03yjVLdvlprqW65W921RX/X9qL7h+0Us&#10;n1er+C6oJXxX1AdZD9Q7WS9qT7MqaWV8NbUKPo9WyhcQ67nak6wPtL+zmmsXsj7UjmQ1077LaqV9&#10;m/WZtjKrozY36wttStY4bULWRG1o1gytf9YCbVDWQq0gCzkH/1+uwlGRC9RB5CjcETFSBHKBbogW&#10;eRXIr0CeBfItkHeB/AvkYSAfA3kZyM9AngbyNZC3gfwN5HEgnwN5HcjvQJ4H8j2Q94H8D+SBIB8E&#10;eSHID0HuFnK4kMuFnC7kdiHHC7leyPlC7td3rjV53V3b8l527cwb79yfV9r5Y96elFN5E1Ku5vGU&#10;a3nXHefyFjtO5TVzHM3LdOzKK+aYkrcruXneqGQ5793kR7llkvfn7qm1Lrd/rXm5tNZXuQ+TPsw9&#10;mOTNXZv0KGdm0tacqUkTcpYldclZm9QoZ1ZSOGdckjdnbNKbOZOTKufsTqqW8zTplZxorUfZPcQb&#10;QpbWWpr9V62x2WnJ47K/Sh6bvT+5MPuf5BnZNR0zstMdY0X0FMttslMcdbIjDjv7fw41u7WjdnZ9&#10;xyvZjR0vZLdw/JVo5ziT6OE4lxjleJCY7bidWOm4lFjuOJGY79gvtu1NdHH8kGjh2JD4yLE40ckx&#10;J/GVY4bYNzmx2jEwsd7xYWKxIzsx0RFJdHDkJWIikh16oobDkXjF8SRe3PFH/FTy+vie5Mnxbclf&#10;xLcm14mvTHbG1yT/FduWfCi2PXlDbGXyVBHDYpuSB8WuJhfE3nSMjgUdo2KGo28s4mgdizpILOx4&#10;IVbXsdfOdwyyWzretj9xVLO7Oa5Z/Rx7rOGOQmuio4s1z9HO+s7R0frZMda65lhvlUg5anlSrlpv&#10;p5S0m6Wk2p1SVHtoimlPTYnaa1LE98KlPLFupvxhVXXusHzOyZbl7G/lOf9n1XHqImpa9Z0PzKbO&#10;X82uzj3mdOcmc51zqbnNOdncKtoNzvXmWuc+c5XztLnGeUusF7N2OCtaRc43rONOYp1yZltnnO2s&#10;q85e1n/iupVcX1m1XaMtv2uUle0aaTVyDbI+c/W2urn6Wd1dBSIKxXfozLX6uFZYI1zrrdGunSKO&#10;WyPF9+oUuO5Y411l7ImuGnahi9hjXNz+0hW1u7gSdr6IXFfMll15dk0Rr7jq2cVc79vXnE3sk87m&#10;9gFnG7vI2dk+5expX3B+aV90jrSvOqfZd51z7SfORXZ51xq7imuLXdW1137TVWS7XcftkOt3u77r&#10;it3Wddce4CoWE58dm+cqGVvlqhpb6lJE5In1jrEprtmxsa49sTGu87GJrhfiY1yO+HiXPz7T1TC+&#10;0DX0WS7U/zfW3y9R7Fne3y0xvqeIKC7GekURVT2jTdkjmKpnnWl79ppBzxEz1XPCLOU5Zl5ynzVX&#10;uf8xh7qrWh3daVa+O2DVd2eLqG81cX9gdXU3FG9P6WjNEW9WWe2eY21zb7IOuk9Zx9x3rd/d5cV3&#10;B9a0b7jT7Bc9GXZVT7pdw/O6Xc1T2n7V89DK8Ny2DM8Vq6nnotXcU0p8j2BDu4N4o0sPz127mycS&#10;6yy+O6qjp11siKdTbKhnUWyY55YIGh/meS8+1vO/+EpPfrzI0yZ+0dMl/tgzLF46fdKz3CzkaCFX&#10;CzlbyN1CDhdyuZDThdwu5Hgh1ws5X8j9Qg4YcsGQE4bcMOSIIVcMOWPIHUMOGXLJkFOG3DLkmCHX&#10;DDlnyD3D70r8/HEfcD9wX57fn/PP7hfuG+4f7iPuJ+4r7i/uM+437jvuP/oB+gP6BfoH+gn6C/oN&#10;+g/6EfoT+hX6F/oZ+hv6Hfof+iH6I/ol+if6Kfor+i36L/ox+jP6Nfo3+jn6O/o9+j/GAcYDxgXG&#10;B8YJxgvGDcYPxhHGE8YVxhfGGcYbxh3GH8YhxiPGJcYnxinGK8Ytxi/GMcbzRucIc7aznznO2UGM&#10;8yZiPFvmaqfHnOF82Rzv/NeY5rxlrHPeNfY57xmnndeMm87rxiOxvbirtFnRVd6s7ipnOl0lzFqu&#10;/wyH665BXbcNzfXQIK7HRrqrmCmL/SFXRfMd0b7vKmU2FcvNXEnmZ650s8ClmNNcpjnP1cJc7upm&#10;bnMNMw+7JpnHXUvM31zbzEuuY+YLqefNCqnXzVdS/zarpP5nFk8taz10VbTOuqpYP7lSrB9dfmuL&#10;K2L96WpgVUptY3lTe1s8dYAVFW00tZ2VnZpvNRHRJ7WZNUXsn53ayZqT2seanzrMWpc6yjoi4lLq&#10;UOtGamfrdmpD62FqwCpfO81y106yQrVrWS1qJ1t9RTu2dnVrYe0K1o7at83Ttf80b9U+bb6Y9rtZ&#10;Ke03Mznthqmm/WvWS3vB6pVWwpqaVtxan/af+XPaHfO0OOZy2k7zdtoK81baRPOftOHmy+4vzNfc&#10;Pc00dz+TugtM1T3PNNwbzSbu3ean4m1Hw92bzFnuJeYm99fmAfcc86R7mXnTvdy8415klvQsN1/2&#10;fGdWEb8b3vBsNF/zzDPLeaaa+L3x//2+KVe2WLHx4vfMSRGo2S8hftf0KS7yIAWnBq8Gtwa/BscG&#10;zwbXBt8G5wbvBvcG/wYHBw8HFwcfBycHLwc3Bz8HRwdPB1cHXwdnB28Hdwd/B4cHj3/O5es/4/Tg&#10;9eD24Pfg+OD54Prg++D84P3g/msE/4cHgA+AF4AfgCeAL4A3gD+AR4BPgFeAX4BngG+Ad4B/gIeA&#10;j4CXgJ+Ap4CvgLeAv4DHgM+A14DfgOeA74D3gP+AB4EPgReBH4EngS+BN4E/gUd57lPsZ34FngW+&#10;Bd4F/gUeBj4GXgZ+Bp4GvgbeBv4GHgc+B14HfgeeB74H3ue5/6nzzAfBC8EPwRPBF8EbwR/BI8En&#10;wSvBL8EzwTfBO8E/wUPBR8FLwU/BU8FXwVvBX8FjwWfBa8FvwXPBd8F7wX/Bg8GHwYvBj8GTwZfB&#10;m8GfwaPBp8Grwa/Bs8G3wbvBv8HDwcfBy8HPwdPB18Hbwd/B48HnwevB78HzwffB+8H/wQPCB8IL&#10;wg/CE8IXwhvCH8IjwifCK8IvwjPCN8I7wj/CQ8JHwkvCT8JTwlfCW8JfwmPCZ8Jrwm/Cc8J3wns+&#10;959nTPhQeFH4UXhS+FJ4U/hTeFT4VHhV+FV4VvhWeFf4V3hY+Fh4WfhZeFr4Wnhb+Ft4XPhceF34&#10;XXhe+F54X/hfeGD4YHhh+GF4YvhieGP4Y3hk+GR4ZfhleGb4Znhn+Gd4aPhoeGn4aXhq+Gp46+f+&#10;us8znw2vDb8Nzw3fDe8N/w0PDh8OLw4/Dk8OXw5vDn8Ojw6fDq/eWvh1eHb4dnh3+Hd4+Oc+ftUz&#10;Pw9PD18Pbw9/D48Pnw+vD78Pzw/fD+8P/488AOQDIC8A+QEXRJ4A8gWQN4D8AeQRIJ8AeQXIL0Ce&#10;AWoQUIuAmgTUJqBGAbUKqFlA7QJqGFDLgJoG1DagxgG1Dqh5QO0DaiBQC4GaCNRGoEYCtRKomUDt&#10;BGooUEuBmgrUVqDGArUWqLlA7QVqMFCLgZoM1GagRgO1GqjZQO0GajhQy4GaDtR2oMYDtR6o+UDt&#10;B2pAUAuCXHfMqzC/wjwL8y3MuzD/wjzs+Xzs1rP5GeZpmK9h3ob5G+ZxmM9hXof5HeZ5mO9h3of5&#10;H+aBmA9iXoj5IeaJmC9i3oj5I+aRmE9iXon5JeaZmG9i3on5J+ahmI9iXor5KeapmK9i3or5K+ax&#10;mM9iXov5Lf5eVfX0MpM8rcw0T2PT6ckxq3lU8XfNIba/bFbyPDJKeO4aj9wXjf/cvxolPUeNip6f&#10;jSTPQSPTc8hQPEWG37PP0D0/GFHPNiPPs934n4hWnjVGe888o6tnstHXM9YY4RlhjPP0McZ6PjNG&#10;epob4z2NjSmeRsbXIpZ43jPWeXKNNZ6osdpDjc0eYuzxaMYRDzP+8GQblzwNjX88+UaJ9E+Mp57u&#10;xovpA41y6YON19OHGhnpnY1QeksjJ72Z8X56vtFOLPdI/8wYnN7PKBDHTU3vb3ydPsBYkj7CWJ9e&#10;YOwT5/wqtv+Z3s24nt7auJf+jvE4PWgUz3AaFTMchjPDZVCxHMmoadTNKG80yShlfJDxONog4+/o&#10;Wxk3o5GMi1GecTrKMo5E7YyfonUyDop9O6IfZGyOtshYE22XsSDaMWNKtEfGqOiAjMHRrzKGRqdm&#10;DIkuELE4o2d0WUYbEe9HV2fkRNdkhET4opsznNF9GW9ED2eUix7JKBY9nnE/8mfGX5G/M36NlPbu&#10;j7zu3RRJ8y6OpHtHR1zeAZEUb5eIw9syUtvbOOL3WhHD64687a0UqeN9FLa9V8NB76kw8/4ctrzb&#10;wtneheE63lEiuoYT3rpimxQOeGuEqbe4OO5aKOw9Fcr17g3V824Kve9dFmrsnRZq6J0QqusdKbYN&#10;DeV7h4TaeweGunt7hAZ4PwmN9DYOzfYmQqu9ZugnLwud9NLQn94MEUmhC94qoeveUqFHIkpnlg29&#10;kVk1JN4FEGqUmRJqJ6J3ZlJoQGY1EeVDAzOLhYZlPuQFmTd4oYivM+/xlZnFQ3szK4eOZ74Rupnp&#10;CJXNSglpWbVCDUS0z6oZ6pVVPTQoq3xoZNZjPinrKp+ZdZSvzNrBf8haxU9nzeT/ZhXwl3w9eQVf&#10;c/6qryFP9+Vy02fwhj6dt/QR3sGXzvv5avECX01e6KvGZ/nK8UW+knyF7ynb6vuPHRNx0fcPu+W7&#10;zf72nWMPfMfZE98B9rp0gAWlXayBtJt9LO0XcYK1kq6xNtJD1kMqzodLZfhk6VU+W3KJCPGpUkNe&#10;KH0s5nFd+EypP18ojRExXcztFolY9ywn4f+bI45xFCvWWswN54soEvFQRFNRK3NC1MOgLgb1MdtF&#10;nQzqZVA3g/oZMC2wLTAusC4wL7AvMDCwMDAxsDEwMrAyMDOwMzA0sDQwNbA1MDawNjA3sDcwOLA4&#10;MDmwOTA6sDowO7A7MDywPDA9sD0wPrA+ML/n7K/BMxYIJgg2CEYIVghmCHYIhgiWCKYItgjGCNYI&#10;5gj2CAYJFgkmCTYJRglWCWYJdgmGCZYJpgm2CcYJ1gnmCfYJBgoWCiYKNgpGClYKZgp2CoYKlgqm&#10;CrYKxgrWCub6nL3mP2OxYLJgs2C0YLVgtmC3YLhguWC6YLtgvGC9YL5gv2DAYMFgwmDDYMRgxWDG&#10;YMdgyGDJYMpgy2DMYM1gzmDPYNBg0WDSYNNg1GDVYNZg12DYYNlg2mDbYNxg3WDeYN9g4GDhYOLz&#10;BRsHIwcrBzMHOwdDB0sHUwdbB2MHawdzB3sHgweLB5MHmwejB6sHswe7B8MHy3/O9HOeMX6wfjB/&#10;sH84ALgAOAG4ATgCuAI4A7gDOAS4BDgFuAU4BrgGOAe4BzgIuAg4CbgJOIq3hKuAs4C7gMOAy4DT&#10;gNuA44DrgPOA+4ADgQuBE4EbgSOBK4EzgTuBQ4FLgVOBW4FjgWuBc4F7gYOBi4GTgZuBo4GrgbOB&#10;u4HDgcuB04HbgeOB64HzgfuBA4ILghOaKNwQHBFcEZwR3BEcElwSnBLcEhwTXBOcE9wTHBRcFJwU&#10;3BQcFVwVnBXcFRwWXBacFtwWHBdcF5xXS+G+4MDgwuDE4MbgyODK4MzgzuDQ4NLg1ODW4Njg2uDc&#10;4N6cwsHBxcHJwc3B0cHVwdnB3cHhweXB6cHtPXd82545P7g/OEC4QDhBuEE4QrhCOEO4QzhEuEQ4&#10;RbhFOEa4RjhHuEc4SLjIVsJJwk3CUcJVwlnCXcJhwmXCacJtwnHCdT53no2fOVC40P/j67yjnKge&#10;NkyTJpDdJJstTKYkkzaTzEzunWQmm92F3VCki4DSUaQjSG8iIl0p0u30pqgIYgELggj+QEEQpAjS&#10;RBRE6UVc+O4L/3/Hc09mJ1ng+If7vs/74GATxTaKjRRbKTZTbKfYULGlYlPFtoqN9RrbWrG5YnvF&#10;BostFpsstllstNhqsdliu8WGiy0Xmy62XWy82Hqx+WL7xQaMLRibMLZhbMTYirEZYzvGhowtGZsy&#10;tmVszNiasTlje8YGjS0amzS2aWzU2KqxWWO7xoaNLRubNrZtbNzYurF5Y/vGBo4tHJs4tnFs5NjK&#10;sZljO8eGji0dmzq2dWzs2NqxuWN7xwb/YIsfd3+bx0aPrR6bPbZ7bPjY8rHpY9vHxo+tH5s/tn84&#10;AHAB4ATADYAjAFcAzgDcATgEcAngFMAtgGMA1wDOAdwDOAhwEeAkPHATytnvX/G+swB3AQ4DXAY4&#10;DXAb4DjAdYDzAPcBDgRcCDgRcCPgSMCVgDMBdwIOBVwKOBVwK+BYwLV44Fy8dd/BgIsBJwNuBhwN&#10;uBpwNl5l7gYcDrgccDrgdsDxgOsB5wPuBxwQuCBwQuCGwBGBKwJnBO4IHBK4JHBK4JbAMYFrAucE&#10;7gkcFLgocFLgpsBRgasCZwXuChwWuCxwWuC2wHGB6wLnBe4LHBi4MHBiqrHvhyMDVwbODNwZODRw&#10;aeDUwK2BYwPXBs4N3Bs4OHBx4OTAzYGjA1cHzg7cHTg8cHng9MDtgeMD1wfOD9wfOEBwgeAEwQ2C&#10;IwRXKMicIbhDcIjgEsEpeoi5RXCM4BrBOYJ7BAcJLhKcJLhJcJTgKsFZgrsEhwkuE5wmuE1wnOA6&#10;wXmC+wQHCi4UnCi4UXCk4ErBmYI7BYcKLhWcKrhVcKzgWsG5gnsFBwsuFpwsuFlwtOBqwdmCuwWH&#10;Cy4XnC64XXC84HrB+YL7BQcMLhicMLhhcMTgisEZgzsGhwwuGZwyuGVwzOCaTWTOGdwzOGhw0eCk&#10;wU2DowZX7YGztuK+wwaXDU4b3DY4bnDd4LzBfYMDBxcOThzcODhycOXgzMGdg0MHlw5OHdw6OHZw&#10;7eDcwb2DgwcXD04e3Dw4enD1XmXOHtw9OHxw+eD0we2D4wfXbwNz/uD+wQGECwgnEG4gHEG4gnAG&#10;4Q7CIYRLCKcQbiEcw93MNYRzCPcQDiJcRDiJcBPhKMJVhLMIdxEOI1xGOI1wG+E4rr/vOo657z7C&#10;gYQLCScSbiQcSbiScCbhTsKhhEsJpxJuJRxLuJZwLuFewsEsZX8GOJlwM+Fohtln4WzC3YTDCZcT&#10;TifcTjiecD3hfML9hAMKFxROKNxQOKJwReGMwh2FQwqXFE4p3FI4pnBN4ZzCPYWDChcVTircVDiq&#10;cFXhrMJdhcPagrmscFrhtsJxhesK53UEc1/hwMKFhRMLNxaOLFxZOLMP3Nmb7N9fOfv3V/W+WwvH&#10;Fq4tnFu4t3Bw4eLCyYWbC0cXri6cXbi7cHjh8sLphdsLxxeuL5xfuL9wgOECwwmGG/zAEX7gDMMd&#10;hkMMlxhOMdxiOMZwjeEcwz2GgwwXGU4y3GQ4ynCV4SzDXYbDDJcZTjPcZjjOcJ3hPMN9hgMNFxpO&#10;NNxoONJwpeFMw52GQw2XGk413Go41nCt4VzDvYaDDRcbTjbcbBdztOFqw9mGuw2H+4HLDaf7b3bv&#10;P/ZehfvON9xvOOBwweGEww2HIw5XHM443HE45HDJ4ZTDLb/BHHO45nDO4Z7DQYeL/sBJ733fUYer&#10;Dmcd7jocdrjscNofuO1L77vucN6xKaBvoneif6KHoo+il6Kfoqeir6K3or+ix6LPotei36Lnou+i&#10;96L/ogejD6MXox+jJ6MvozejP6NHo0+jV6Nfo2ejb6N3o3+jh6OPo5ejn6Ono6+jt6O/o8ejz6PX&#10;o9+j56Pvo/ej/4MDgAeAC4APgBOAF4AbgB+AI4AngCuAL4AzgDeAO4A/gEOAR4BLgE+AU4BXgFuA&#10;X4BjgGeAa4BvgHOAd4B7gH+Ag4CHgIuAj4CTgJeAm4CfgKOAp4CrgK+As4C3gLuAv4DDgMeAy4DP&#10;gNOA14DbgN+A44DngOuA74DzgPeA+4D/gAOBB4ELgQ+BE4EXgRuBH4EjgSeBK4EvgTOBN4E7gT+B&#10;Q4FHgUuBT4FTgVeBW4FfgWOBZ4FrgW+Bc4F3gXuBf4GDgYeBi4GPgZOBl4GbgZ+Bo4GngauBr4Gz&#10;gbeBu4G/gcOBx4HLgc+B04HXgduB34HjgeeB64HvgfOB94H7gf+BA4IHgguCD4ITgheCG4IfgiOC&#10;J4Irgi+CM4I3gjuCP4JDgkeCS4JPglOCV4Jbgl+CY4JngmuCb4JzgneCe4J/goOCh4KLgo+Ck4KX&#10;gpuCn4KjgqdiB8QeiF0Q+yB2QuyF2A2xH2JHxJ6IXRH7InZG7I3YHbE/YofEHoldEvskdkrsldgt&#10;sV9ix8SeiV0T+yZ2Tuyd2D2xf2IHxR6KXRT7KHZS7KXYTbGfYkfFnopdFfsqdlbsrdhdsb9ih8Ue&#10;i10W+yx2Wuy12G2x32LHxZ6LXRf7LnZe7L3YfbH/YgfGHoxdGPswdmLsxdiNsR9jR8aejF0Z+zJ2&#10;ZuzN2J2xP2OHxh6NXRr7NHZq7NXYrbFfF7Nr7NnYtbFvY+fG3o3dW2D7N3Zw7OHYxbGPYyfHXo7d&#10;HPs5dnTs6djVsa9jZ8fejt0d+zt2eOzx2OXh28C7gX8DDwc+Drwc+DnwdODrwNuBvwOPBz4PvB74&#10;PfB84PvA+4H/Aw8IPhC8IPhB8ITgC8Ebgj8Ejwg+UT/mFfWUajVoJdVoUMyeUpCS/suUsPuF0plM&#10;VDqbqcte60gnMrfFnzMXxf2Zg+JPma/FvZlV4p7MS+wMFb/PPCtuyvQW12Uai2syAXFFpoa4NHNR&#10;eDtzkp0jwprMbuHTzEbh68yrwpeZyeyMFDZnBgrvZYYJb2RGCWMzA4QhmR5Cn8xTQptMb6Fhpqdg&#10;ZroIsUwLwZ/JCAWZEqEOO1UzTYUqmSeEypnuQnlZD+FGWQfhfFkT4XRZfeF4WbHwU1lDYWdZa+GL&#10;sm7CirLhwqSyacLQsuVCz7LPhPZlW4WmZd8KhWWHhGDZX4KzLE/8r9QU/yi1xIOlSXFXaam4pbSd&#10;uL60j7iqdKi4sHSyOLP0LXF66UZxdul2cU7pXnFW6S/iiNJLYsfSe2LjUo/UoDQsNSylUjE7emlA&#10;yil1S1frV5P21L8rflS/XFxUv4o0vH5tqWn9bEmqX0e6U69cPFrvkri93i/i4no/iBPrfS52qvee&#10;WL/eAjFSb4yYV+9JsU69R8SK9WLipZLa4tGSG8K2ksPC0pJtwvSSdcKAkmXCoyULhZKSWYJdMlaw&#10;SloKZklQSJTUFJIl5XxRyV98Sclxdg7xyZJjvL/kKJ9d8hPvKNnK55V8zBeUfMC7S97nq5Ws5iuV&#10;vMGXF7/GXy9+iz9b/Cp/sHg6v7t4HL+9eBi/ubgXv7q4K/9acTd+RnE/fmrxaH5c8Ux+UPEbfOfi&#10;5XyL4iVMk5jHFxbP5qPFC3iOfX9t9utUYK83imbzV4um8reKJvD3ikby/xYNZF/3488X9eGPsev9&#10;RcP5b4uG8ZuKnuHfL+rOLyvqwi8s6szPKHqSn1jUl3+h6Dn++aK5/HNFS/kRRWv4HkXr+EeLNvJm&#10;0ad8btFXfIWi3fyh9AF+W/o0/0b6HD+CnRbpo7w/vZ//p3A3/1nhNv7Fws18y8JPeL5wA38r9T6/&#10;LzWX/yE1ht+a6st/mOrCr0k145enLH5uSuEnpPz8iJTA90vl8D1TLr49e22cqsnXT9301k9t99ZL&#10;LfMWpaazM8WbSE31SqnJ3lqpWd579izvTfsF7zW7v/eG3d172e7p/d0e4P3FHuX9yR7v/cZ+0bvR&#10;Hu1dZT/lfc1u551nN/POtdPehXbMu8Dm2XVt70z7GjfDPsAxIsIttD/k3raXccvthezM5Jba07k3&#10;7Je52fZEbqY9iptjP8vNsntz0+we3Ci7E9fFbsc1sR/hknaKC9sxjrM1LtsmXB27mMuym7LTiqtm&#10;N+euW824360W3FGrHXfA6sEdsgZzx6zh7Howt88ayO2yBnHfWmPYmch9zc4qaxw3i7031urDDbEm&#10;cIOt17lnrBVcT2sj18fayj1lfct1sH7mnrB+4x6z/uTKrONcwtrNea2vuSrW59yR5BfcyuTX3KTk&#10;d1zL5FGOS/7B/ZO4zO1OXOGWJs5zzyV+5B5JfMoFE2u4Won5XIXEVO6WOY772xzNnTLHcz+Z87iv&#10;zaXcB+ZybrG5mHvVfJObYa7gxpmfc53MXznRvMNdpFW8h2l1717q9O6hnPd7GvZupXHvJlrMTmPv&#10;OtrUu4S28L5KG3hnsDOBdvD2pJ29j9Fe3mZ0qLcFHe9tTCd7U3SSN0rHeX10gjeHzvTWoEu85WSd&#10;9y7Z4q1Ad3uvkSPev8gZ73Fy27uXVOG/I7X5PaSA/5EE+e0kwW8kzfh1pCv/EenPbyFj2L2X+J1k&#10;Fnt/Hn+ILORPktn8GTKBP8fORTKFv8be+4/dv0eW8BXpKna9kr9E3uN/J5vYZ75l13vYZ47yd8hx&#10;/mH6K59Lj/N+eoJX6Z/s3OQDtKaQQz1CHSoJFalfuEJCwh/EYqdMuEQaCeWkuVCddmTv9xLctL5w&#10;kfQQzpMXhLPkdeE3skL4lXwp7CN7hR3kB2ED2SmsItuEN8g3wkzyozCFnBGmkivCbHaWkL/Z+5eF&#10;b8gt4RC5J5wmnHicmOJB0lj8H+kkbiYDxI/IS+K7ZKG4kiwXV5P3xHXkQ/Ezspmdrez+z+Iyclp8&#10;nfwtzie32PW/4lfkjniAVJd+JZx0itjsNJH+IK2kG6SLVJN2lby0u1RIB0gt6XCpEx0tPUMHSiPp&#10;CGkifVmaQ+dIC+kUaTUdK31FB0nHaU/pCjsPmYMkhzlKCpijpaQ5Qmpm9pPamG2lLmYTqbfZXBrB&#10;rqeYT0uzzJHSXHO+tNzcLH1q/iIdNs9KZ81z0nXzhlQ5UcmXnXD6ChKyr24i4audaOS7Y7b3XTYH&#10;svOS7x/zTd8f5mbfOXOv70/zjO9387LvglnJf8V0+stNyV8tofmrJ9L+e2bGf8ts5b9tPuG/YXb2&#10;XzS7+E+ZHf0/mz38B8xB/v3mYP93Zi//V+z+x+z9lWY3/1zzSf8Us49/gvmMf7TZ09/X7OfvbI71&#10;P2ZO9zcyV/nrmV/6S80f/WnzuN8wb/hjZk05avpk1SyVFZM9YcJkjyIy68s5ZnO5mtlFrmQ+K1cx&#10;J7EzS65ormJnK7s+Llc3r8sPma5AFTMSuEtp4ApNBn6jauAQzQ/sZWc7FQKb2FlNfYE3KB+YRnMD&#10;42mdwFh6V36O/i2Pon/KA+hJ+Sl6WG5Dj8oN6Bk5Sc/KCj0hC/S4nENPy1XpRfk6+Vc+SSoEDpLb&#10;8vfkb3bOyfvIL/JBcoCdffI37LxP9stvkePyHHJZfoU8FHiF5ARmEy4wl/gC09mZSPyB54geGEUa&#10;BkaSVoEx5LHAZNImsIBdrySNAh8QGviIeAOfE2dgJ3EE9hJ34BCR2AkHDhMlcIoIgd/Y+Yed2+x+&#10;FRoMVKPRQA0aZ69m4C6xAjdJ48BV9uv+Q54KXCe9A/fIM4GadEjASScEHHR24CG6MlBOPg1cJNsD&#10;x8jhwC5yOvAFucJOzeAXpG5wI5GCS0kwOJVEguzPGnyaxIJt2HUTUhgsJo8Hk2RAMEJeCorktaCD&#10;fBCsTTYFK5AdwdvxQ8Eb8QvBf+NVQ3fjeaGKRAhdj8uhX+PJ0O64FfoyPiC0M/5B6Gj83dBv8Rbh&#10;WiQVbk2eDXclL4ZzyCdhiRwLz4tfDS+MV4isjd8J74hzkb1xObIxrkY+jNeLfBRvxK67R1rGH4+k&#10;469H2ho/RZoZpyItjT8inYzLkf7Gv5GhRlWlv1FNaW/UUh41cpXWhqQ0N3xKPSOk2EY7JWX0VZLG&#10;QKXYGMruj1XaGq8qTxgfKk8ZXymDjF3Ki8ZJdv5Shhs3lAFGJbW/UUcdbmSrEw2/Ot1Q1VeMpLrQ&#10;yKhzjEbqVPbaz2iqtjCaqDlGO/Wq3lv9QR+tbtbXqSv1w+pcvWZ0gh6OjtXbREfqQ6ID9Zei/fTl&#10;0S761mh9fX80pJ+M1tDPR89pl6JbtKqx+Voue9qiHhumNYwN0jrFRmrPxiZqs2LTtZWxV7TNsans&#10;CYwTtJvsnluboinaK1oLbbH2lDZK66MNZv8M0saxM03rr03WurLrJtpzWpH2vJZgnybaXM3WlmiF&#10;2jtaXHtPE9lrTe1trYL2lnYp9p52IbZd+yO2X/szdoRdn9SuxP7W/otV1CtqOXplLUuXNI9eTyvQ&#10;n9Aieh8tpQ/RWunDtF76cG2s3l+bqvfUXtd7aZv0wdqP+njtmD5PO62/q53R92q/6Fe0E7qqH9Mf&#10;0Y/oI/SD+mL9gL5dP6Rf0I/rlY2/9Dzjhq4YWUbKCBklRhE7TQ3TaGuEjaeNXGOYUcOYZ/yrv2tc&#10;078x/tGPGSf0m8YBvVJ8h54d/0yX4u/rsfha3YpvYE8a2qQ3i3+hd4x/rHeLL2VPHZqiD40PZE8e&#10;6qZPj7fSZ8Ub6W/E0/oH8ZS+LV6i74+3YE8h6q6Xxwfrtcgk3U9m6jaZpzdlTyDqSmbofckofRrp&#10;oq8hDfXthOhHSIH+N3HoFWlt3UmzdZ7yuk6jejFN6M3YeYJdd6OC3pvW0gfS29qL9Jw2j57SVtFj&#10;2gb6s/Y5ezrRLvq29j2dyM4g7Rvant1roH1KE9onVGXXPHuSUY52kTq1ymYt9sSiGlpjs7LWyayi&#10;DTarai+yr99gTzHaaFbQdpu3Y+y/8rEqiZ9i+YkvY9HEqlj9xGuxpxMTY/MSg2NbEo/HziQaxG4n&#10;UrGqyTYxT7JXLMROPNklVpzsGOuU7BobzM7Q5IDY8OTzsXHJKbFXkjNj7yWnxb5KTo4dYF9fSc6J&#10;VbMWxZzW2phkbYpZ1texZtZ3sfbWj7Fu1uFYb+vP2EjrTmymlaXNs3zacsvUNlol2k6rgXbEaqgd&#10;t1pqJ6xu7HXo/f//6P/nabCsdP85z/i7Qt+yc4Qdnj0TaGXwH35D8C6/L1jOXwj+x/8drCb8FvQI&#10;Z4JR4UKwsVAe7CRkhx4X9FALoTTUXGgY6iU0Cg0TOofGCuNCE4U5oUnChtB44XhotHCZnduhl4Va&#10;4cUCDW8TGoT3CD3Du4XR4R3Ci+GfhAXhY8J74ZPCV+FTwg723o/hXcK58H6hcuRXIRA5ITzKXvtH&#10;jgkjI78JYyI3hHGRGuKsSIG4KMKJyyJ+cUlEE1dHqPhpJCn+L1IsHoq0Ek9Guoi/R/qKf0SGilcj&#10;E8XqyhTRr0wQTWWy2EiZLbZXFor92Otz7N5CZZS4Qhkgfq4MEncqz4kHlWniaWWJ+J+yVvSoH4op&#10;dYvYWt0pPqnuFnuoB8We6u/iEPWGOFatJs1Ws6X5Ki9NVzVpjPqI1F1tLjVV20gx9XGpstpRuqB0&#10;l3YpfaVNSm/pfXa9WOkhva4MkqYqg6VeylipnbJAaqwsk+orGyRL+VIqULZIVZXt0t3IAami8rtU&#10;V3H6oorhs5SUr4mS9j2qxNgJ+Bor+b6MUsnXTPlX6q5U8I1SavpmsM8uVsK+NYrp26hQ3+eK5vtG&#10;kX37lALfX4roK1eivkpq2ldTbe5zqu18PvVxX1J91NdQbeV7VO3g66oO8A1XZ/mmqkt9r6qbfWvU&#10;Xb6P1H2+b9XDvp/VQ76z6hFfhegZX370ii8QveuLRt1+GtX89aKl/mbRlv7W0c7+ttGB/g7RF/yd&#10;ovP9T0TX+dtF9/gfjZ7xt4pe8beJPiQ/GeXl/tGEPDzaWB4T7Sa/GH1WnhWdIL8VnSWvjc6Xv4nO&#10;lX9g199Hx8vfRUfJ+9n7Z6LPyJVjfWRfrKtsxFrKRTFLbh+T5YExlzwnli1/FsuV98bC8oWYLVfV&#10;iuSQViKXaim5u5aUh2gRebQmyhM0jzxby5aXsde1WkD+TEvI+7VS+S+tuVxVbynnsSPojeWknpKb&#10;6LrcUVfkEbomj9ET8lQ9Kc/WY/JCPV9eoj8sr9Mryzv1h+RTukO+rfNyTUOV840iWTUekRsbTeXO&#10;RkaeaCTluUZUftsIyR8YEXmbQeWjhiWfZ/evsft3DE6+Z9SS68Tv+sX4PX88Xk0uijvkR+IeuVXc&#10;KbeNV5G7xq/4+8Yv+0fGr/snszM3fs2/OH7Tvz5eXf4uni+fi/vkuiQqE0LkFqRQ7k1K5AHkEbkP&#10;ac9Ob7k/GS6PIWPl+eQleSWZI39E3pQ3k3fkLWSz/AXZzb7eLy8lP8tzWXKaQc7Ks8k/8mukUuBd&#10;8jBLJe7AD8TDkoocOE9I4BbJBCrT1oEs2inAs6PR5oEimgk0pWWB9rRh4GnaItCDdgs8SccHWtFZ&#10;gQxdHqB0XUClXwSC9H+BAD0UiNBfAoX0V/Y9ZwKt6YVAW3qTnerBR2kg2JI2CDai7YINae9gOzou&#10;2J1OZ0+onhecRxcGP2BPqd5M17OzLbiF7gvuoKeD++g/wSP0v+BBWjP0P1on9DnNCX1EfaHVVA8t&#10;pUWh12kmNJM2DU2gbdjpHJpI+4ZG02dDvemwUDs6JtSQTg4l6IJQmr4Tqk8/CaXojpBBfwzl0ZOh&#10;KvTP0A1yPXSJ3AtdJHXC14k/fJsUhv8jzcM3SbvwXdIjXJWOCNekc8IOujpcg64NV6PbwpXpPnbv&#10;ZLiAXgmHaPWIRQsiTagv0pnWjfRjZzz1R5bQSGQju/ctzY38SrMjt6g38rAZiHCmGlHMcEQz60aK&#10;zCqRxub1cFvzcrifeTM8hX29xPRE1ptS5BvTH9lr+iK/mNHIH6YduWY2Zqdt5KLZPXLMHBY5ZE6O&#10;HDEXRE6by9n7H7HzdeSmuSdSbv4SqZQ4G6mduBHxsaMmyiN2IkcpS/iV5glDeTJBleEJiz11uEh5&#10;OVGqTEs0Y9cdldGJ/srIxER25rKnFK9QBifWKZ0Tm5SmiR1KaeInJZE4poiJU4orcVapkLiq3DAr&#10;qn+ZTvWEWaDuMr3qZ+xsMN3qGjNLfd2sqc40a6gTzFrs5KvTTZ/6JjvvmiH1fdNU15mN2OnCvu6r&#10;LjJHss9PYJ+fxj77sjrcnKr2N2eog8xX1RHmEnWiuUKdb65UF5tr2dmovmNuUTeZ36g7zZ3qD+Y+&#10;dY95hv3+f6lHzH/UP8zz6k3zpJqdOKHSxCm1W+Ky+mzirvp2gotuTBRGjyS6RG+zJzg7k29EA8l1&#10;0Vjy+6iV/COaSFaIKcnsWG4yfP/nOX6u4+c7fs7j5z1+7uPnP3IA8gByAfIBcgLyAnID8gNyBPIE&#10;cgXyBXIG8gZyB/IHcgjyCHIJ8glyCvIKcgvyC3IM8gxyDfINcg7yDnIP8g9yEPIQchHyEXIS8hJy&#10;E/ITchTyFHIV8hVyFvIWchfyF3IY8hhyGfIZchryGnIb8htyHPIcch3yHXIe8h5yH/IfciDyIHIh&#10;8iFyIvIiciPyI3Ik8iRyJfIlcibyJnIn8idyKPIocinyKXIq8ipyK/IrcizyLHIt8i1yLvIuci/y&#10;L3Iw8jByMfIxcjLyMnIz8jNyNPI0cjXyNXI28jZyN/I3cjjyOHI58vmDnB6/n9uR35HjkeeR65Hv&#10;kfOR95H7kf/RA9AH0AvQD9AT0BfQG9Af0CPQJ9Ar0C/QM9A30DvQP9BD0EfQS9BP0FPQV9Bb0F/Q&#10;Y9Bn0GvQb9Bz0HfQe9B/0IPQh9CLHvSjOff7EnoT+hN6FPoUehX6FXoW+hZ6F/oXehj6GHoZ+hl6&#10;Gvoaehv6G3oc+hx6Hfodeh76Hnof+h96IPogeiH6IXoi+iJ6I/ojeiT6JHol+iV6Jvomeif6J3oo&#10;+ih6Kfopeir6Knor+it6LPosei36LXou+i56L/ovejD6MHox+jF6MvoyejP6M3o0+jR6Nfo1ejb6&#10;Nno3+jd6OPo4ejn6OXo6+jp6O/o7ejz6PHo9+j16Pvo+ej/6PzgAeAC4APjAA07w231uAH4AjgCe&#10;AK4AvgDOAN4A7gD+AA4BHgEuAT4BTgFeAW4BfgGOAZ4BrgG+Ac6xX37rPvcA/wAHAQ8BFwEfAScB&#10;LwE3AT8BRwFPAVcBXwFnAW8BdwF/AYcBjwGXAZ8BpwGvAbcBvwHHAc8B1wHfAecB7wH3Af8BBwIP&#10;AhcCHwInAi8CNwI/AkcCTwJXAl8CZwJvAncCfwKHAo8ClwKfAqcCrwK3Ar8CxwLPAtcC3wLnAu8C&#10;9wL/AgcDDwMXAx8DJwMvAzcDPwNHA08DVwNfA2cDbwN3A38DhwOPA5cDnwOnA68DtwO/A8cDz7vB&#10;uB74HjgfeB+4H/gfOCB4ILgg+CA4IXghuCH4ITgieCK4IvgiOCN4I7gj+CM4JHgkuCT4JDgleCW4&#10;JfglOCZ4Jrgm+CY4J3gnuCf4JzgoeCi4KPgoOCl4Kbgp+Ck4KngquCr4KjgreCu4K/grOCx4LLgs&#10;+Cw4LXgtuC34LTgueC64LvguOC94L7gv+C84MHgwuDD4MDgxeDG4MfgxODJ4Mrgy+DI4M3gzuDP4&#10;Mzg0eDS49AM+/TAFrwa3Br8GxwbPBtcG3wbnBu8G9wb/BgcHDwcXBx8HJwcvBzcHPwdHB08HVwdf&#10;B2cHbwd3B38HhwePB5cHnwenB68Htwe/B8cHzwfXB98H5wfvB/cH/8cOgD0AuwD2AewE2AuwG2A/&#10;wI6APQG7AvYF7AzYG7A7YH/ADoE9ArsE9gnsFNgrsFtgv8COgT0Duwb2Dewc2Duwe2D/wA6CPQS7&#10;CPYR7CTYS7CbYD/BjoI9BbsK9hXsLNhbtrLdBfsLdhjsMdhlsM+05QZZTbjOVpJrZxWwz9+uW2bt&#10;r6tZS+rWtibWvZXsXvdcsrDuqaSn7rHk7YKDyd8LdiV/Lvg8+X3Bu8kvC1YmVxS8k5xZsDY5tWBJ&#10;ckrBDHY9LjmhYGhydMELya4FG5KPFRxOPlJwIRkt+DeZW1DBKs+vYJ3Mv5vcmX8nuZadBflVrPH5&#10;1ayh+ZWtAfm3kgPzTyeH5G9NDsr/LNk9/6Nk6/yNyUb53ySL8/ck6+WfSVr5N5JGflWrIL+OVS0/&#10;27qZl2v9nidbZ/KKrEt5La3q+U9adfNHWVL+fEvJ/9gi+bstPf+05cu/xt67ZV3Nu2Udy7tr7c9z&#10;2D/l8fbPeTH797xS+3xeG/tMXld7V97T9lt5ne0Ree3sxnkNbCHPsO/lxuwTuXH709xSe3Fua3tG&#10;7jP2pNxJ9vDcRXbj3BV2PHeJLeUutO95FtmnPRvtzZ7P7Nc9m+y+7LXMs9mu6/navpez3a7m+cnO&#10;9py18z3lNu/JSwU9Ssr01Eu19jyd6u4Zws6UVGfP66nHPavZ+TjV1bMzNdBzKDXNczG1ylOhcIsn&#10;t/Bnj8ZOq8Jjnl6FZzzPFV7zzC285FlbeMOzp/C252bheU/d9BlPOn3e0zp929MjXT13YPqu5/n0&#10;ac/L6R88r6Tf80xLv+J5If28Z3R6oGdMeojnpfRQz2vpvp7l6Qae1WnBsyJdw7M0fSVnTXpnzob0&#10;OznvpefmrE5PynkjPSXn5fSKnAnpr3LGpPfmPJPen/NEekfOY+llOW3TL+Z0TPdgpyW71zCnS7o0&#10;p086ndMvreV0Tws5HdKOnPbpqjld07fdT6YvuDukz7sbpg+5afpLt55e7Y6m33Kb6ZfdJP08u+7n&#10;ltOd3MF0Y/a+6W6XDrLvcboHpCu5+6evurqkL7seS99xlaaz3JG07nalH3dfLBzi3lv4gnt94Yvu&#10;RYXj3ZMLR7sHFY5ytywc5y4tnMzOfHejwpXueoVr3FLhu+6rqQ3uo6n17h2pd9xfpOa7d6Zech9M&#10;jXEfS/VzH06NdK9PTXfPSs1xD0jNdbdIveKOpCa466QGuMvtDu7rdsZ9y1bc/9pO9nrddcn+xfW7&#10;/a3roP2Wa439nGuU3cvV2e7iamw/7rLYCdu9XQXsXkX7MdcRK+PaZumuzVaW6zOrkutj657zXeu2&#10;c6ZV2TXe8riGWnmujlZNV0v2XhOrlitqOVx3klmuI0mva3OSutYmi1yvJctcHZKFrlDScDmTD7vu&#10;JA46/0x86DyemOn8ITHA+Wmil3NZoqNzbqK5c2aizDk20dQ5MNHN2TXR19k08YwzkejnDCRecPKJ&#10;RU5H4ntnxcQJ51XzlPOoecH5hVnRtcZ82PWqmeeabCZdL5qPuYab3VxdzJ6uYrO3i+1krlrmfNd1&#10;+qHrAN3i+pRud71ND7qm0iOuIfSwqys97qpH97ji9DOXSJe6HqIzXf+RZ13lpJ3rLil03SQ5rmvk&#10;lrOcnHbWpgedGv3KmaIbnW3oKmdvOsM5hI5xTqGDnUvpU87NtKlzB005j1DOeZjWdJ6it7Mv00vZ&#10;Vcxz2bXNH7PrmB9n1zBXZN+ii7J/o0uzt9G3s9fTl7M/ouOz19Hh2cvosOyX6aTsYXR29lN0bnYb&#10;+kJ2Q/pEdiktyk5RKTtJa2en6b2sZvRSVkd6PKsT/YK9rs7qQBdktaXzs9iTNrMK6ZKsEPs6hz6T&#10;VZsm2GvtLB897fDRrQ4vfdPxMH3O8TcZ6jhERju2kimORWSaYwp5wdGFPOvIIZ0c7G/OO87H6zgO&#10;x8vr7Ihfr/Np/FKdRfHajilxzjE8HnP0jBc6OsTTjpbxCFOEqjnM+H91wvF7ddzxGo7qcZ/jjlHi&#10;uG60cZwzOjoOGF0dm422jjVGPcdiI+h4zZAdswzVMdZIOXoZLR1djEGOTsYER3tjpqOd8aajpTHP&#10;kTRmOfzGC47qRh/HZb2z41e9reN/envHu3oPxyJ9kmOO/ppjqr7aMURf6+iqr3e01r9wtNJ3OR7X&#10;jzi66RcdT+o32fUdR5leKUvVs7Jk3Zcl6k2yfHrPLEkflsXpY7Nq6c9n3dGGZl3UOmT9pTXMOq8V&#10;Z53V0lkn2DnEvv5B68hOr6zvtH5ZW7WeWZu0R7M+0ZJZGzVf1geaM2uFVi1rtnbXMUC74miqnXFY&#10;2g+OiLbe4dJWOipoCxxXY3Mdx2PTHVti4x0fxkY61sR6OVbFOjmWx55wvB7r4Bgf6+zoEOvoyMSa&#10;Owpj5v/xdZ/xTVtdA8DZOw6EhJVElpdk2XKWZdkZ1vVO7IQsDzmJLRMooxRaIGWUTaGUEXaBlpay&#10;CWWUVWahLbvMsnkKFAqlzLKhbHjved738/vh/O6VPIKuzj3ng374H88ZkuINhncyjeGxLNlwX9bU&#10;8Ej2nH0qu8I2iz/KauO3swXxC1l//Aw2Gj+YrYwvYUPxeawz3sQq43n2nSyHvShzsjtlRezXMpEd&#10;Katm+8v6sN1k49iwbB4blG1iS2W/sibZcTZFdpZtLLvF3o17xJ6Pe8IejXvLbo2LNyyN62j4Io40&#10;DIxTG7rGKQylccmGoriWhpK4l6wU9xf7YdxedlBcHTsi7nN2eFxfdlhcMTsyjmMnxJHsN3Et2R/i&#10;nupPxv2hfxn3q56QbdZny+bpHbKh+kpZsb6bjNb3k9XXD5Bd0Q2THdHVyH7UVcuW65bLpuoeyj7T&#10;EfGjdaXx/XVDcMyO/0i3Pb5SdzrepbsX79A1a91Fl9l6qC7QulZX3XqZblDrtbqvWn+n+671Rt2O&#10;1r/o7rdeqOvYZo4u1ma6blqbUbp1bd7T/d6mi65xQqVOlVCg0yS00ykSXjLOhH+YEQm3mfUJd5kb&#10;CX8yTdpeZ1RtbzHetkeZAW23Mp+1XcnsbbuBudl2H9Mo8TyjTHzAeBLfMV0Tm+oWJr5htiU+Zn5I&#10;vMisSNzFbExcwxxI/I75PfEb5mziBGZ34kBmZ2KEOZRYyFxMjDGPE0cxTZNmMGTSTMaYNIZxJZUx&#10;4SSeGZKkZ1YmKZmjSQRzPOmd9nzSfS3R7pg2t91P2l7ttmqHtVutHdpuBh4/0U5t10e7vB1+CtEu&#10;oH3RzqdNaY+0dHtaa29PaKvba7Tvtzdrx7VntTPax2s3tn9Bn2p/jW7R4S6t7PCUJjq00Bo7tNb6&#10;O7TS1nRooB3V4RY9o8NJ+ocOe+hDHTbT1zrsoht3PE4rOx6mO3dcTI/oWEuP7/gxfaYjol91lNGa&#10;Ti1oX6d/qI86bac+61RHreu0jDrdaSf1rNMhqlXyLSol+Q2Vk/yUiiXfp4YnP6emJ7+m1uDxMD5+&#10;mNyEbpSip9ulIDorpZD2pTjoASll9PSUnvS2lO70fjz/T4qXfplSRLdKzaVlqe3oFqmvKDL1KmVP&#10;PUlVp16kRqbepGpT/6Impx6iVqYeobanbqfOpa6j7qSupV7heWNiI9WUWEQ9Ta2l/kodQV1JjVIP&#10;UouohkQuFUd4qHiimmpHDKY6ElMpglhMcUQdVYzHfvj4K2IQtRm/doEYST0hBlBt5T0pTt6DEuXd&#10;qc/k/anV8kHUGXkX6k85R92UJ1Cn5W80u+RXNKvkpzXz5Qc1i+SbNFvkizR/yr/U3JMP0dQjKzVN&#10;yWxNKpms8ZPNNZPJ6+o55D71DnKbejf5jfoYOU59kxyvbqL4Qq1TzFZ7FKPVxYoP1E6FUc0qWqjr&#10;Ka6r/iRPqc6R21XXyMWqOMVAFaGQVC0UHtUt0qi6TrZXnSAfKzeT15WjyMvKnuR/lBK5X1lKLleW&#10;kLOUQXKIMka+p/yE7Kr8lAwrB5MOHKRyDNlEOZL8RzGdPK6oJTcohpBfKIaRYxRLyA8VR8hqxWOy&#10;RNFEwSviFaSik6KNAilkClHxmhyieEBOUzRVLFAkKbbi82cU9RQNlHfJHOV/SFF5nPxQuYscpVxN&#10;jlTOJAfgvzBE2R1HCTlMmUFOUaaQ65U0eVqZRt5XppMNVIhsrYqSatX7pEM1jIyoBpHDVQPJOaox&#10;5DLVbPJ71TryhGoDeUO1hHymmkm+UH1C3lMFyUuqXPKYKgW/1oS8oromv6raKz+tmi/fphopX6Gq&#10;kC9SZcsXquTyXSq1/G9Vkbyeukaeqh4vt6v7yKPq7vK+aq+8Vs3I16rbyX9TN5ffVz8jWmveEKQm&#10;QW7RtJH30LSQT9bI5As19eUrNZeJfZqfiWuatUQbqo5QUbU4gyYTIrWQ6E+tIMZTK3HsJmZQFwl4&#10;5vj/Pqsk/vc3h/riZ5QS/s2hZji+xc8qFwV4ck3AR/4e6EneDYwjWwTnkC2Di8m3gR/IPwO7ya2B&#10;38mvAlfIsYFb5CeBRoqPAqSiT8Cq6BbooSgODFVwgc8UVGCWgg1sUWQFLuJ5a6U6QCuZQKYyL5Cl&#10;LA1olX0CycpZONYFNMpfA7zyWsCpfBvwK+sF31c2DE5VNg3uVMqCvym1wZvK/OBLZUWwpSoWJFXh&#10;YKYqP4hU+CdRVFnBMlVesEpVFuym6hHso/ogOF01KLhKNTS4R/Vp8IJqcPCJakhQpv40qFPPDNrU&#10;dcGA+udgd/W5YB/1w2BfdXyov5oOjVSbQjPVxaFv1T1C36lHh5arl4QWqL8PLVHvD21U/xHaq24p&#10;nlKrxQtqVvxbrRWfq5PFjprmolHTQvTh6K3pJE7U0OJ8Tbq4XeMST2r84g1NtdicGimqqaliLrVI&#10;LKUOizHqjdiFYsP9qfzwQKoqPJrqFZ5NfRD+jhoW/pGaFD5MzQ+fodaHL1GbwrdwPKdWhpvTy8Jy&#10;enlYS28NZ9G/h/PoOziaVuTQ8gorba1w0EMr8um1FV7614oS+nJFFV2vUqLfVgykX1XMwLGKblx5&#10;gO5QeZ02VP5Leyrf0H0rX9ITKh/Rmyrv0vcqH9JE1TM6v6qxdmBVQ+03VQ/oQ1XX6CtVN+kbVc/p&#10;X6taaRdWJWsnV6Vph1WVaz+u6q3tWTVJ27lqhZarOqVtXXVbe73yhXZ95XXthMoT2sGVe7T9Kg9r&#10;ayr/1I6orM9Mr6SZ7yotzKnKUuZJZRXDVnVhyqvKmE+qHMyaKhNzviqLaRsRmPyIk/kwYmNmRhhm&#10;aySBuRSJYxpH2zKpUS0jRHOY3lEXMwvH5qiROROlmLs4XkTtzKuon2kqdWXkUi8mWxrM5Eszme7S&#10;EmawtJHpJe1myqRDTK50laGl20ySdJd5Gb3FPIg+YJ5Ek3TPoozufpTX3Y121l2N+nVHcWyKFusW&#10;RT26uVGjbla0rW589C3zcfQlI0bv43/HTUYX/ZtJjj5lEvDnE6KZumZRn+5ZJKY7FemlWxXpqZsW&#10;qdINiHTWlUVsOi6So6PwSEYCOnWkv46JzNTRkaV4/pNOGzmPX7+nM0bq67WRNnoqosBh1RsiAb0t&#10;0l1fFBms90Zq9e7ICr09ckBvidzUM5H6LBFJZtURLWuI8KwxUsRmRnqz2ZFRbGFkOtsrMp8dH9nA&#10;zo8cZb+L3GQ3RP5lD0deszcjb9nXeGwRfcemRpsYzNFmhh7RFobaaGPD/OgLdnX0Ebsr+pC9En3F&#10;NpDesErpOWuUrrG50jE2XzrMdpP2s8Ol4+wUfLxI2svuko6yF6Q77DVJZrgiZRuuSl0MZ6Sxhl3S&#10;14ZvpWWGKdJGwwRpn2G2dM6wVLpm2CK9MhyVEtOOS0zarxJK2y6VpS2RuqdNkQaljZW+T6uVjqYt&#10;k66n/SK9TLssNU2XxVLS1TFdujbmSM+KhdPtsW7pFbH302twTI4NSF8fG51+IrY0/WTsSPpvsaYZ&#10;x2Ncxh+xooyTscqMX2LdMhbFRmT0i83NKI99laGJrcx4Lq3L+Fv6KWOf9HvGFulhRq3UOHOMFJfZ&#10;V0rK7CfpM/tLxZk1Ut/MEdKYzCnSvMyl0prMtdK+zE3Shcyd0pvMA1K7rAMSn3VMKs26IX2Q1TA2&#10;OishNjurTWwTjtN4fjmrbexxljImM7IxypgfsxrLY52N1bEKY00sZpwT62HcEutvPBcbbbwWm2l8&#10;HFtpfBn71fgw9rfxauy58VisJbctRnHLYgI3JSZyH8R6cuWxGs4bG8eZY0s4dWw51yy2jMPXwd2S&#10;jnB/Spe5k9I/3I/SHW6JdIH7Gp+bJB3kxkjHcVzgxuPXZkivuMVSM9N2qb3ppGQw3ZWyTe+kclPD&#10;2Iem+rEZpqfSVtNj6ZzpjfS3qVPsnskQe2XKiMl4S4zh82O5fCTm5YfGuvJfxwbx38Y+5+fFNvBz&#10;Y8f4qbFnONTmcTFk/jRWYa6J9TFXxEaY82LjzKmxSeamscnm69JY8xFpkHm71N28WAqbJ0ol5p5S&#10;sRlJ5WYOz0nJZ24hOcwNJYu5iZRmjpeUOBLMcVJ9cwPpMX8/eoM/H73K749e5jdFL/LfRw/xX0e3&#10;8LXRdfxH0TV8JLqCL47O53OjU/hW0bH8ncgo/nikhl8bKeEXRQR+RSSD3xBJ5vdFnpiORE6ZjkU2&#10;4pht2hHpbVoSKTR9GbGY5kVo0/KIwvR9pAOOlqa6yGtuduQR92nkItcj8iPnjyzj0iNfcs0i07mz&#10;VVO5FVWTubFVI7n3q3pyuVUWLqMqmSOrZNzbyubcX5Vx3JHKFtyeyrfGdZUNuBmVSdyHlTqusNLC&#10;ZVZmc68rjNzBCpabWJHKhSvacOqKRtzzcCPuVLgetzf83FgXvmacGj5p7BreafSFdxhzw/uMVPiI&#10;sV14v7ERjuPib8YN4nnjLPGOcbj40thdbM9VihquRMzkykQvjmrOI47lssV5nFas41LFzRwhHsVx&#10;kUsQb3GJ4nOuo9jU1EKUm+IwGdxBzDFliHkmQTSaOouUqbtImMaICtM3eL4In68VS0wjxWp8vq+p&#10;XJxpCotLcKwz9Ra3mz4Td5hWiD+bfhL3mw6Jp3D8Ydor3jL9ID4xLREb87PFDvx0keEnidn8KNHF&#10;fyqW8dPECP+F2JWfKQ7Hr03DsYD/TFzJ9xE38VHxZz4knuVF8REfFFuaC0S9OUesNPPiCLNZXG7O&#10;FQ+Y08Ub5vbiC3NTsbmlvphgaSoSlo5iuoUTnZY8scIiiBMt2eIqS6a415IsvrA0EztlPwvR2edD&#10;fPaJUH723lB19oZQbfaa0IrsutD27Dmh/dkjQyezg6HT2bmhS9na0KNseahFTnIoNSclpM/RhCw5&#10;XAjllIasOR+E8nKGhmw500MlOWtCXXK2hAbk/BiamHMgtCBnf2hdzp7QrpxToV9znoaO5rQXj+dk&#10;i4dy/OLRnKh4ISci3sfRIDcmts39SOyUO1Ekc78W2dyFojV3uRjKnSZKuf3FLrm9xJrc98UJ+H1z&#10;cn3ivFxeXJibIa7LZcUjuQrxTq5abJDHicl5PlGbVy3m5fUS/XkDxQF5Y8XavCni0rwZ4gEcd/MW&#10;i6nWNSKy7hDfs54XZ1hfiqutb8Ud1vrhfVY5juzwQasjfNLqCf9jReGWgi5sFmThHkK9cF/hpthf&#10;OCS+J2wRq4SpYjdhhFgj9BQnCCHxW6Fc/F4IiruEiHhRiIqPBFGsh+xiI5QmNkadxIaopdgcNRFT&#10;UFMxHzUTJfQm1BvdCw1AZ0Ij0JHQ5zhmorOhRehcaBM6HdqL9oZOoXWha2hp6BVaEpLZ1oY62vaE&#10;1LZToQzbuVCO7Wgo37YvVG7bFnrP9mNogO1gaKLtYuhb2+3Qdtu70J+2JuJzW2uxmT1F7GjnRMpe&#10;KrL2fqLZPkXMtc8TTfZFIm1fJxL2vaLKflzU2/8QdfZ7+D0PxDwcAftDMWqvHw7Ym4ft9oSw1t4p&#10;3NquD7+wOcI3bFXh67ZY+JktiM8JYSU+n2tXhqvsrcNj7S3Cy+1Nwr/g7zhjPys+su8T2zjmi1rH&#10;DNHsGC6WOrqLMUe+WOlgxXzHuxDruBhKcewMdXJ8EVI6BoQIR0WovUMVaut4FVQ4TgWzHBuDyPFF&#10;sNIxOfip4/PgAkf34FqHMbjeEY+jYbDOcTuwyHE5sMaxM7DVsTiwzzExcNUxKtDYOSqgds4NpDvH&#10;BHhnOICcmoDH2TAQcV7wD3bu9c9y/uxf7jzoP+I87G/u+sVvxBFw/eDv5VrmH+Za6p+Mx5Wu5f5f&#10;XSv9p/H5M66d/lOuPf59rqP+/a5T+NxR/x18XN+909/Gvc6f5P4Oz+f7n7lm+1+45vpbuxf6Gfc0&#10;f4Z7jD/fXeOvcRf6P3Xz/u/cav9Jdwv/OffN8kPuPeUb3JPK57sLyse5X5d1dR8uK3PPKst29yqL&#10;d5eXvXIZyh65Hpc+dS0vfemKlL5yNS5949pZ0sTdpSTJrSxJcf9TnOTeWNzQPbj4uqu4+LTrYefj&#10;rvc7X3K9KrrsOlB0yzW76Kmrpuilq7zokSu36C/X28KtriOFU13VhXaXolDueutr5broq+da5Hvq&#10;7Om77zT6Hjhlvn+dZ70JrsVexjXea3RVe00ur9fqSvaGXI8KPnRtLfjSNbxgv8tQ8LerXsEb14X8&#10;Nu4d+Ub3qPwe7vL8CW4if7n7iWeT+2cP/l1pzwV3teeG2+S57o7z3HKfdT90L3M38vRwKz0Zbqcn&#10;zh32PHFFPLdcYc81l89z1WXBc7nnnquZ577rofu266r7uOuy+0fXFfe3rhvuz11P3DWuFp5qF+Hx&#10;ukhPFg7G1d6jcrXyKFwv3CrXdXeq67S7tes390vnafcd5y33Zec79zFnW88SJ+MZ5jR7BjrzPcOd&#10;fs94Z1fPHOcAzyLnOM885wLPJOc+T43zpqeb87mn2PnWQztfeeocrz1X7M88XvtTT5z9ueeYrXH+&#10;tzYyf4QtP99nG5zf2FaXfxhdzJ+JGhcEEF3QDnUuuCd0Kdgr9C6oEwYUDBL6FdiFgQVPrMP/a32C&#10;+Qn253hsgIIFCiYo2KBghIIVCmYo2KEF2BAFSxRMUbBFwRgFa/RvbI6CPQoGKVikYJKCTboeG6Vg&#10;lYJZCnYpGKZgmYJpCrYpGKdgnYJ5CvYpGKgitlDBRAUbFYxUsFLBTFXk9fw/Q7Xsv6aqD9uqYKyC&#10;tQrmKtirYLCCxQomK9isYLSC1QpmK9itE7DhCpYrmK5gu/6GjVewXsF8BfsVDFiwYMGEBRsWjFiw&#10;YsGMBTsWDFmwZMGUBVsWjFmwZsGcBXsWDFqwaMGkBZsWjFqwasGsBbsWDFuwbB3YtAXbFoxbsG7B&#10;vAX7FgxcsHDBxAUbF4zcGmzlStjMBTsXDF2wdMHUBVsXjF2wdsHcBXsXDF6weMHkBZsXjF6wesHs&#10;BbsXDF+wfMH0BdsXjN/G2PoF8xfs3yfYAAYLGExgsIHBCAYrGMxgsIPBEAZLGExhsIX/wsYwWMNg&#10;DoM9DAYxb732X5MYbGIwisEqBrMY7OIZOL7CljGYxmAbg3F8FVvH97F5DPYxGMhgIYOJDDYyGMlg&#10;JYOZDHYyGMpgKYOpDLYyGMtgLYO5DPYyGMxgMYPJDDYzGM1gNYPZDHYzGM5gOYPpDLYzGM9gPYP5&#10;DPYzGNBBbEGXYhMabGgwosGK5rAZDXZ0DjakwZIGUxpsaTCmwZoGcxrsaTCowaIGkxpsajCqwaoG&#10;sxrsajCswbIG0xpsazCuV2HrGszrt9i+BgMbLGwZIgSwscHIBit7Czazwc4GQxssbTC1wdY+jo1t&#10;sLbB3AZ7GwxusLjB5AabG4xusLrB7Aa7GwxvsLzB9AbbG4xvsL7B/Ab7GwxwsMAHYRMcbHAwwsEK&#10;BzMc7PBkbIiDJQ6mONjiYIyDNe63XcgFexwMcrDIwSQHmxyMcrDKwSwHuxwMc7DMwTQH2xyM8xRb&#10;8L/mOdjnYKCDhQ4mOtjoYKSDlQ5mOtjpYKiDpQ6mOtjqYKyDtX4Wm+tgr9fDBnsCttjBZAebHYx2&#10;sNrBbAe7XYUNd7DcwXQH2x2Md7DewXwH+z0JG/BgwYMJDzY8GPFgxYMZD3Y8GPJgyYMpD7Y8GPNg&#10;zYM5D/Y8GPRg0YNJPwzb9GDUg1UPZj3Y9XZs2P+vZf/aArY9GPdg3YN5fxvtttxBWyxP0DpLE9t6&#10;SzKOVFudpZ1tnkVmm2Gpb5tkuYcmWE6hzywH0HDLz2iwZQUaavkGjbVMRpMsw/Br/fC8B44u+LgK&#10;zbIUoy8tTjzmofEWM+pvMaEulhxUYhGQYLEj/J/dUaIliKMbIiwfI51lHGIts5HBUodo/DdSLMdR&#10;K8sR9Nq8B90z70V/mk+g382X0UHzHbTdfBOtM/+BVpqPotXmX9Am82a0y7wOHTevQTfMq9ETcx16&#10;a56HYyp6ZR6L7uO4Zh6PPz8RHcLjVvNwtNg8CM0y16CRePzQPAr1NE9HvcyzUbV5DirHgXDozF+i&#10;9ubFqBH+znv8MnSFn4dO81+iA/wctI6vRQv5UWg2Pxh9zndH4/kKNJoPoI/5MtQdj5W8HxXh0caL&#10;iOO7oAy+PzLx41AePxm5+LmoFH9fJb8NSfxh1JO/gD7ib6OR/FM0h3+GNuM4z79AT/k36B3fwlbf&#10;nGSrZyZsL/hU231ebrvGq2z/4TNtJ3jBdorvbPudr7Bd5Lvj6Gs7xw+3Heen2g7yy3Css+3jt9t+&#10;4nfYtuBxJb/FNp/faZvDH7TN5Y/YpvOHbeP53bZP+V9sw/ifbR/y22zv80ttPflptvf4gbZqPmbr&#10;wntsVXy2rZQ32Arx3/bxjWwu/gHK5q8ghj+NOvFHUWv+N/TadAJdNx1DF0z70e+mnegP01Z0y7QZ&#10;PTGtRm9M89Er03Q8n4RumqagS6ap6LjpW7TFVIfWmFahBThmmZahCSacT6Yv0Hj83hmmWrTMNA5t&#10;Mo1E+0xD0SlTX/y91Tiq8GdD6BdTZ7TSlI9qTTmovykLVZmMqNCUjSwmOzKYPEhucqDGJoQec2Z0&#10;h2PQPa4TjiR0C8dlHGe4BHSca46jPjrEvRZ2cU+EH7gbwnLukjCPuyxM4/4QRuMYxJ0QenNHhK7c&#10;b0Ild14IcbeEAPevUM41ROX480VcIsrn9CiP06FMjkYqTotSuSzUgXOgjlw5jhhK5PqiZtwg9NIY&#10;RjeMDnTBmIGOGdPQXiOPthqz0SKjGU3Cx6OMCvSJUYYGGp8LHxhvCjHjBaHUeFKwGo8KOuNuoaNx&#10;vSAzLhGaGKcJb7M+FB5kBYU/s5zCiawMYWdWivB9VpywNKulMDdLJtTi+bCsxsIHWc2FaFYToSTr&#10;sdWWdd6qy9pj7Zi12SrL+tbaMmustWlWP2u9LNH6MNNtvZxps57IFKx78bghs7P128ywtTazu3Vs&#10;Zg9r/8wu1i6ZMasXH/OZPa1tM7tZH2S8Zz2X0du6I2OAdUXGcOusjCnWMRkLrCMy1liHZGywfoQj&#10;lvGDtSTjJ6sr44QVZTy2FmbIhFCGSohm5AnhjGKhOCOIdYASIRFrvm/TPcLl9BzhTDolHEpPFHak&#10;Jwgb0gmhLp0WZqebhc/TncKn6WFhTHofYXz6IDzvLwxOf1/onR4Ruqa7hC7pGUJ1ulqQ0pVCabpR&#10;cKfbBFN6VJCndxNk+L2v0yYID9IWCJfSfhROpZ0Sfkz7R1ie1gp9lZaIxqQloPfS4lBJWgOUm/ZM&#10;yEi7LSjSbggJafeFxmlvhReG9uipIR39Y7CgPwxOdNZQhc4YhqAjhs/RdsMCtNmwFX1vuIS+NFxH&#10;nxtuor6Gu0g0NLI5DB1s6YYMW6rBaXvDum1/sQ7bMTZo28n2t33Pfm3bwm6z/cz+btvF3rZtY5/g&#10;c29t37At7FNZyj6Kddo/Zkvs/VjR/h4bsfvZXnaBrbGzbD97O3agvRk71v5Wv9z+Qr/H/lB/xX5f&#10;f8d+SX/Tvlv/j70Oj8P0d+3v6xs5euoTHX30mY6++nI8/wSPnzl66ec4KvTzHB79Kke2frcjU3/W&#10;odZfdiTprzga6h87HuveOi7pEp0ndVrnrzqnc61OdH6jG+Acqhvs7Kob7QzpvnBW6Lbi+TVnje6d&#10;8xNdJ9dIXY5rtC7omqQb6Jqum+KaolvqGqPb7Rqiu+0arGvpHquj3BN1ue7xOrd7MI5eumK3qAu7&#10;03V93O10Y9yPmNnu/2CBZh/zm3sd85d7FXPLPZ+56R7D3HdXMffcRuahuzXzr/uRtoHnN21Tz3at&#10;zLNOK/es0OZ5lmsDnlXaGs9q7WjPSu0MzzfaOs947QZPP+1+T7X2oKdc+4vHqd2EVZp1HpV2rUem&#10;/cHzjj7muUtf9pyjH3mO0o3zD9Ht84/RTP5/6Jz8c7Qv/zBdmb+D7p5fR3+UX0uPzR9Ef5Hfm16V&#10;35U+mP8e/TeO53guK4jSqoJKOqfARRcX6OnqgvZ0/4LX1McFV6jRBXupaQVrqXkFC6n1BV9R+3Cc&#10;LZhF3S4YTf1b8BGV5I1Q6d4AVeT1Un28iBri5aixXhU12tuG6ud9qwl7L2o6e49qeO9mDeNdpNF6&#10;p2n03pEa5O2j8XsDmi5en2aYl9N84VVoFnmbYwnsjnqF97h6vXez+mfvMvVJ7xwcY9WHvQPVh7w9&#10;8bxc/be3QH3Pq1W/8HZQy3xxao2vsVrwvVX5fE3Vfl+8OupLUPf3tVFP9KWo5/oU6oU4VvpS1Vvw&#10;uSO+16rTvluqU75TqhO+H1WHfStVP/q+Um301ao2+GpU632SapWvQFXnc6hm+wRVrS9XNcmXqZrm&#10;U6rm+hqoFvruKOf4Dign+LYph/i+U/b3zVb28Y1SDvB1Vw70WZS9fXJlD19LZT9fI+VYXz3lIt8b&#10;xQbfM8VPvpuKc74zilu+Q4pWhbsVbOEOhROHu3CZIr9wiiJcOETRtVBSDC7UKyZgmWxu4SlyceFq&#10;clHhFPL7whpyR2E1ebLQR14vzCKfFpLkm8JW5OvC5/KXhRflzwr3yB8WrpTfKJwu/6dwuLxhUX85&#10;WdRdbigS5TlFOXJvUZa8okgnH1TEyGcUsfINePy5SCXfXZQo31XUQv5T0XNib9ET4njRA+JG0WPi&#10;XdFDIqnzVcLU+TTRufOvxEedtxETO68nFneuI37oPJvY1Xkc8XvnkUSD4tFESvEIIrt4GNEFj8Pw&#10;8bTiicSi4rnEtuKFxIniBcTN4i+JliVfEWzJQqKgZBnRrWQJMbDkC2JhSS2xvWQkcbBkEHGu5BPi&#10;WslE4lbJPOJ2yUbi35JdBFl6hLCVHiOKS/cQ1aVbibGlPxCrS78nzpSuJ/4trSOSy5YR+rLFhK9s&#10;PhEpW0B8XPYNMa5sDjGpbCwxuawfMbtMIr4rixK7ynoQl8r6Ek/KuhJNysuJVuUC0b48jdCXG4ii&#10;8iwiWq4hBpXHE7PKU4hl5RnET+U5xD/lDqKt30kY/QVEpd9FDPVnE3P9VmK1v5w44o8RT/x9CFVg&#10;DJEb+IboHFhD9AlsJWoDvxAbAnuIw4GTxLHAbWJvoLF8W0Av3xOwyP8IIPmtQKn870Bf+enAWHx+&#10;qbwusEs+L/CnfGagATknoCDhmfP/96y6n7xevSn4OXVbHB/i59Sb8XgGP6uGfztcA1wLXBNcG1wj&#10;XCtcM1w7rAGsBawJrA2sEawVrBmsHawhrCWsKawtrDGsNaw5rD3cA7gXcE/g3sA9gnsF9wzuHdxD&#10;uJdwT+Hewj2Gew33HO495ADkAuQE5AbkCOQK5AzkDuQQ5BLkFOQW5BjkGuQc5B7kIOQi5CTkJuQo&#10;5CrkLOQu5DDkMuQ05DbkOOQ65DzkPuwB2AuwJ2BvwB6BvQJ7BvYO7CHYS7CnYG/BHoO9BnsO9h7s&#10;QdiLsCdhb8Iehb0Kexb2Luxh2Muwp2Fvwx6HvQ57HvY+1ACoBVAToDZAjYBaATUDagfUEKglUFOg&#10;tkCNgVoDNQdqD9QgqEVQk6A2QY2CWgU1C2oX1DCoZVDToLZBjYNaBzUPah/UQKiFUBOhNkKNhFoJ&#10;NRNqJ9RQqKVQU6G2Qo2FWgs1F2ov1GCoxVCToTZDjYZaDTUbajfUcKjlUNOhtkONh1oPNR9qP/QA&#10;6AXQE6A3QI+AXgE9A3oH9BDoJdBToLdAj4FeAz0Heg/0IOhF0JOgN0GPgl4FPQt6F/Qw6GXQ06C3&#10;QY+DXgc9D3of9EDohdAToTdCj4ReCT0Teif0UOil0FOht0KPhV4LPRd6L/Rg6MXQk6E3Q4+GXg09&#10;G3o39HDo5dDTobdDj4de/z/snQl8E9XaxkdkmrRp0yTNMpMFkQIpXbK0tCRpS5tp6UIXSNKS7s1S&#10;LwVBEJWCgAvgAiIUBYEioIK4wUVl8wqCiiAqoAiKiiAurAqoCMhF6Pc+pfFWfvfKt9xP/H18Ay9n&#10;cmbm5CTz9MxzOvP+wTUf1354AHgBeAJ4A3gEeAV4BngHeAh4CXgKeAt4DHgNeA54D3gQeBF4EngT&#10;eBR4FXgWeBd4GHgZeBp4G3gceB14HngfeCB4IXgieCN4JHgleCZ4J3goeCl4KngreCx4LXgueC94&#10;MHixS57szTaPBq8GzwbvBg8HLwdPB2/XSB4PXg+eD94PHhBeEJ4Q3hAeEV4RnhHeER4SXhKeEt4S&#10;HhNeE54T3hMeFF4UnhTeFB4VXhWeFd4VHhZeFp4W3hYeF14XnhfeFx4YXhieGN4YHhleGZ4Z3hke&#10;Gl4anhreGh4bXhueG94bHhxeHJ4c3hweHV4dnh3eHR4eXh6eHt4eHh9eH54f3h9zAMwFMCfA3ABz&#10;BMwVMGfA3AFzCMwlMKfA3AJzDMw1MOfA3ANzEMxFMCfB3ARzFMxVMGfB3AVzGMxlMKfB3AZzHMx1&#10;MOfB3AdzIMyFMCe6NDfaaTVmvm3VZr5jjc7cZe2c+ZX1l4yT1pMZp617Muief0bn5A0ZsuSXM5TJ&#10;T1BMzYhKvi2DSa7N+ME6IOMzqz3jFWtixhNWQ8ZMa+eMadafiDa7P32m9dP0B4kgO4HKkdYd6fXW&#10;DelF1hXpDusSosY+mS63tqSHWx9OZ63jKIamn7d40w9b8tJ3WJzpr1uE9JctrvRFlor02RZ3+nSq&#10;n2Gx03pS+kKLLv0FS6f0NZYfHKssRxzLLF86nrLsciy1vOF4xrKO1tc55ljWOmZYnnNMtzzheNTS&#10;TOv3OR60THTcYZnkaLTc46izjHZUWoY5PBa/o8gywNHfkuUYYEl1VFjiHF5LV4fbcp0j13Lc7rB8&#10;ak+x7LB3t2ywKy0r7XLLE3appcV+vWW+/bx5gf1781z7YfNDFE32g+Zy+9fmTPsXZov9U3OSfYc5&#10;zb7BnGOnXFb7CxRPmvPsLeZs+yza5yFzrn0S1Y01V9uHmIP2KrPfXmKutGeaB9l7UMioLfq/e+0n&#10;TDb7QZPRfsikth82RdoPmCT2j03X2d83/WTbYfrWtsf0te1r0+e246YPbD+atlK5wfaF6RXbh6a/&#10;2t4xPWV70zTb9obpfipH2TaYgrZXTSW2taZ+thdMWbYWU7JthqmL7WFTuG2mibEtMJ3ts9h0nOKb&#10;Po+3cT3A9/iijfNR2sb9AP8DHBDwQMAFAR+kiTgh4IWAGwJ+CDgi4ImAKwK+CDgj4I2AOwL+CDgk&#10;4JGASwI+CTgl4JWAWwJ+CTgm4JmAawK+CTgnyI9GnjTypZE3jfxp5FEjnxp51civRp418q1HpF5s&#10;y79GHjbysZGXjfxs5GkjXxt529spfxt53MjnRl438ruR5418b+R9I/8beeA3Uz448sKRH448ceSL&#10;I28c+ePII0c+OfLKkV+OPHPkmyPvHPnnyENHPvqzlJeO/HTkqSNfHXnryF9HHjvy2ZHXjvx25Lkj&#10;3x1578h/Rx488uGRF4/8eOTJI18eefPIn0cePfLpkVeP/Hrk2SPfHnn3yL9HHj7y8ZGXj/x85Okj&#10;Xx95+8jfRx4/8vmR14/8fuT5I98fef/I/wcHADwAcAHABwAnALwAcAPADwBHADwBcAXAFwBnALwB&#10;cAfAHwCHADwCcAnAJwCnALwCcAvALwDHADwDcA3ANwDnALwDcA/APwAHATwEcBHARwAnAbwEcBPA&#10;TwBHATwFcBXAVwBnAbwFcBfAXwCHATyGScRlAJ8BnAbwGsBteDIlo43jAJ4DuA7vEN8BnAfwHsB9&#10;AP8BHAjwIMCFAB8CnAjwIsCNAD8CHAnwJEqJKwG+BDgT4E2AOwH+BDgU4FGASwE+BTgV4FWAWwF+&#10;BTgWDcSzANcCfAtwLsC7APcC/AtwMMDDABcDfAxwMsDLADcD/AxwNMDTAFcDfA1wNsDbAHcD/A1w&#10;OMDjAJcDfA5wOsDrALcD/A5wPMDzANcDfA9wPsD7APcD/A9wQMADARcEfBBwQsALATcE/BBwRMAT&#10;AVcEfBFwRsAbAXcE/BFwSMAjAZcEfBJwSsArAbcE/BJwTMAzAdcEfBNwTsA7AfcE/BNwUMBDARcF&#10;fBRwUsBLATcF/BRwVMBTAVcFfBVwVsBbAXcF/BVwWMBjmUgl+CzgtIDXAm4L+C3guIDnAq4L+C7g&#10;vID3Au4L+C/gwIAHAy4M+DDgxIAXA24M+DHgyIAnA64M+DLgzIA3A+4M+DPg0IBHAy4N+DTg1IBX&#10;U504q41fA44NeDbg2oBvA84NeDfg3oB/Aw4OeDjg4oCPA04OeDng5oCfA44OeDrg6oCvA84OeDvg&#10;7oC/Aw4PeDzg8oDPA04PeD2riNsDfg84PtOI5wOuD/g+4PyA9wPuD/g/4ACBBwQuEPhA4ASBFwRu&#10;EPhB4AiBJwSuEPhC4AyBNwTuEPhD4BCBRwQuEfhE4BSBVwRuEfhF4BiBZwSuEfhG4ByBdwTuEfhH&#10;4CCBhwQuEvhI4CSBlwRuEvhJ4CiBpwSuEvhK4CyBtwTuEvhL4DDFUh24TOAzgdMEXhO4TeA3geO0&#10;lnhO4DqB7wTOE3hP4D6B/wQOFHhQNxMXCnwocKKupxLcKPCjwJECTwpcKfClwJkCbwrcKfCnUohD&#10;BR4VuFTgU4FTBV4VuFXgV4FjBZ4VuFbgW4FzBd4VuFfgX4GDBR4WuFjgY4GTBV4WnmHf2HNLl/09&#10;V3UJMzZ3iTc2dSk0Du7SZKzt0mx0dXncaO/yjFHfZbORMi2MBwxbja8bdhhbDBuNkykaDNuN+Ybj&#10;xt6GC0aFISzuqF4Xt1Nvi9uuT4jbpJfHLdcfNM7QrzOO04831uvdRo8+1ZintxlT9bVGo/5OI69f&#10;YLxe/75Rqr8uLlJfGPeLbm7cD7qNcRd1n8Up9efjEvWxvXL0Bb2c+qm9bPolvcz6bb2S9Rd79dH3&#10;jHfoC+Kt+uHxPfT3xav0q+OP6dbEv6tbEr9Bd3f8Ct2o+Cd0I+Pv0Q2Pb9RVxqfqGuItuunxmbrl&#10;8Vm69+LTdPvizbq/x/fRqRL66AwJ3XW6BImuR8IFbULCQe2NCVu1fMIqbWLCQm1+wkTtqASfdlrC&#10;QO2yhHLt/oRa7bcJd2gvJDygJb6FNiZxmDY2sUzbN9Gp9ST20pYlstrcxO/4zMTdfP/ETXy/xOd5&#10;W+IsPi/xXt6fOIyfkVjJL0p08nMSu/HTE89w0xO3ccsS13K7E1u4E4n3cH9PrOGOJ+ZRdOeYpE4c&#10;n/SpJiFpu0af9IbmhqQWTWqSS+NMUmm8SafVk5O+U/8t6ZD6QNL36h8pokx71bGm99VJpvXqBNMi&#10;tdV0t3qAqVZdbypQO0xmdU+TWC03faoyml5V5ZtmqmpMQ1VTTH7VDtNNKs4cVA0zB1SLzANUO815&#10;qh/MA1Viy0iVyvK4qrtlq2q45ZBqo+WC6pSF2rD+qEq0fqIKWj9VPWv9SLXdulL1vfVplTF5uao4&#10;+S2VL/lL1X3Jp1QtyUdVHyVvUolTnlElpExVZabMUjWkLFfNTFmvmpvykerhlIOq0SlHVINSTqkG&#10;poSrR6QY1I+nJKqfSylWL025Tb05ZbL6p5SpalHvBeq+vVeoh/beoJ7T+wv1gd4/qHuknlfnpvbQ&#10;9E0dqBFSR2iKUmdrqlJXayamvq95NnWbZlPqBxTHNe+mducOpjZwndLu4VRpW7i0tK84f9pZbnba&#10;OW5O2n5uWdq73L60D7nzaYc4LWVf9+5zlKugbOzpfQ5yX/V5lzvf5xMuznYdX2TT8jfbFPw0Wyu3&#10;3Mbyn9jUvMgezyfYY/gB9ve44fa3uCn2Ldw6+07ujP0Al+w4zOU5dnG3OFZxkx2PcIsdY7h3HRO4&#10;bx2jOHN6NVebnsPdkd6Nm5Ku4J6leC89nPsu/aQmOmOrJi1jnWZ4xmbNwowPNZszPtLsy9inOZ1x&#10;WiPP/EVjzgzjUjNNXHrmIC4n8yaugeKxzJFcS+b93KLMVyk+5yZmnuNGZ8bw0zO78esz4/mDmQm8&#10;tK+Dj+1bw5f1ncjP7juPf7NvC3+u7xyezVrBS7L28uKsKO2Zvr20rX37aGOzMrUVWYJ2TJZL+2TW&#10;rdrXskZqD1GEZ9+m1WV7tQnZqdqGbK12dPZe/pns5fzn2Q/ycc5a3u3M5Sud3Xi7U8xHOPdy57LX&#10;cdHOFVwP53wu3jmOq3HexY11BrnXnBXcHqfAHXVquSPOY5ozzk0aqfC0po+wVPOw8KhmrzBVc1q4&#10;Q3NBqNScFVI1hwSdZpUg1owRTqs9wpdqQdiqzhEeUecJg9QVglM9VUhVLxa6q6cJp1QzhFdVk4VF&#10;qkeEyarlgk+1SRBUx4UU1VHhBtUGoZNqifC58hHhr8ppQrNyvjBK+ZJQo3xDsCi3CYdj9gjrKBbF&#10;rBZmxEwX7op5WKiLuVPIjrlZiIupE1oVhcIehUVYp4gTFijMwk0KuZCrOOCMUzzvjFHMc3ZSLHF+&#10;LV/sXC2f5pwmv99ZJW90CvIR9B+AT3dq5WudIvkHzoOync7Nso+di2UnnBNlWmGCzCgEZYKQL5sg&#10;yGXPCyLZK8Lh6FXC9ujFwsroRcK86BeESdEfCYOiDwvZ0ReEVAo+msk5KQ3P2Ss158yUFuc8KL01&#10;Z4x0Tk61dFNOtjQ6N0manNtHmp9bJvXnVkibcgdIH8stkb6WWyX9Mtcn/T53lPRc7hQp3+8hqa1f&#10;s7Si3yzpS/0elXbOe1TaN+8p6ci89dJ5ee9IP8h7S/p93lppbP4K6ZD8udLm/NnSpfn3SjfmB6Q7&#10;89OkB/Pjpb/kZ0o7F9RL5QW3StMK7pLeUnC3dGFBk3RjQYP0REGWNLZQL/UWiqXTCr+NWl04P2pN&#10;YVPU04V/iXqgsC6qobA2KqfQG+Us7BeVXmiOSilURfUuPB4pFO6MbCycGTm8cGjk4EJzZEHheUlq&#10;4S6JqrBFsqfgVsnKgnKKPpJNBbxkf8HxiDMFn0UoCw9F2Aq/iQgUHohYWHgyYm9hZ4m4v0Fi7N9V&#10;kt9fL7mlf6zk7v6Zkln9g5Jn+k+WvNF/ouTz/qMk4iKPxF7UU+IqUktGFWkk04tukDxdZJOsKXJL&#10;Nhc1Sj4uGim5UDRY0qu4WOIqTpGMLL5BMr+4m+TlYrFkS/GxiLeKd0R8ULwy4mzxnAhdyegIa0lp&#10;RHqJJSKzhIsoL5FEtJR8Ev5yyfrwXSXLw78veTQ8qjQQ3q3UFm4q7RyeWPqN2FH6hthb+rS4sfR2&#10;8ajSePG4UrH46dKjos9Lt4pOlS4WqQfcJxow4HbRmAGTRIsGPCz6eMBUUczAcaKcgRNFgwc+I5o6&#10;8G+iVwcuEx0bOF8U7rpbxLtqRA5XnqjeZRdNdylF77lEoq7uMFGW+1RYufv9sLHuZWGL3feEbXUP&#10;Dzvqrg+Te+poSjwgrNxjDxvtiQ3b7uHDHGWSsNFlR9g1ZfPZA2XjWVn5GPaW8tHsqvJx7ObyUexH&#10;5TVs5KABrDCoP3vzoDJ2Aa2/PagvK/fms/neUrbeexN7p/cBdoF3FnvQO481VCxl7RUb2MaKXeyL&#10;FbvZiMp32X6V69i/VM5nn6yczR6tbGI1VfezfasmsUOrxrAtVSPYNVVj2der7mPXV81hV1Y9x66r&#10;WsF+WrWePVW1hT1f9RXbufoXVlp9ke1WfY5Nqj7KllZ/zI6p3sHOq97M7qpuZs9UN7EJNXVsdU0V&#10;O7XGz66oGc1+XXMfe7FmOJtYm8cW1WaydbVOdkxtITupNpedWWtht9by7M+1arZXXSzrrkthp9TZ&#10;2K11dpavT2Wd9d3ZwfU6trleya6s78q+Vm9h36gvY9+rv5k9SCH2NbCxvjxW8GWxg30l7BhfHdvi&#10;G8W+7BvHfuRrYr/xTWRP+1pYmX8Nm+J/ny33f87e5d/Pvug/zn7q7xx20a8K6023j6oDcWG3B0rC&#10;hgfGhQ0NPB8WCGwLKw78FCYEuoqcgTLRwMAw0Z2BR0XLAktF6wLrRM8FjomWBJTi1wK9xIcCNvHf&#10;A4I4POgWS4N3iXXBR8WJwRfEvYPvieOCJ8U3BCXhXYLJ4T2DWeGpQW+4PTg2vHtwcXhEcH24KHgg&#10;PDp4kbZHRqQEdRH2YGZEWnBQhC34YERe8PGI0cHlEfOD6yNeDH4Y8UrwRMR7Qblkf9BAkSL5IuiX&#10;HAyOk1wMzpfoGzZICht+kFQ2iCLdDYZIc0NcZLeGjMiohpGRF4LPRZ4L7or8Lrg/cnPwm8jm4OHI&#10;O4OdohqDpqiaYGNUVnBKFB9cEHUs8GHUukCU9JWAVbo00CidG3hC+mTgM+m6wAXpuYA0Oit4Y/SQ&#10;YF70A0Ff9F3B8dH1wVnRicEV0T8H3op+J7A3enXgRPTLAaVsRcAhezVQINsScMkOBiplvwQaZYrg&#10;nTJ78F5ZeXCmrDH4rGxycJVsafA12WaKr4Pvyn4Kfijr0rBTltqwT9an4aQspyFC7m3g5P6GrvJg&#10;g00+pqFM/lDDrfLHG+6VtzTMlE9tWCS/pWGuPIfWu9H6Z8Gl8seCL8r7BzfLY4K75Z8HTslfCegV&#10;8wMFikWBoYq5gfGKyYGHFSWBNYrYwE7FdYFTijP+G2M+8dfErPPfHvO0/9aYx/yDY6b7y2Pu8afE&#10;3ObvEhPwK2M8/rAYl/+EotS/TZHjX63o5V+hCPOvURzzvazY5FuuWEzxmO8JxQLfVMUS33DFQl+J&#10;YpHPrHjTp6F9Oink/pPyHv6d8jT/Anm6f4I80z9EbvTfLD/iu1P+im+c/BnfFPkTviflc30b5FN8&#10;n8iH+c7I83wGhdmXo+B9DYoz9WMUH9YvUrxTv1bxUv3zioX1SxUP1i9TjKrfqKip36lIr9+q6FH/&#10;piK6fruiU/1hxXd1JxVv1/2oWFh3VDG27qBiYN0hhabuZ8WJ2uiYXbXWmHdqi2K219bH7KmdEXOq&#10;dnnMt7VfxHxT2xrzcW2KckttifK52mHKh2rHK4fVTlIOqp2p7Fu7UJlYO1fJ105Tnq+ZoPyk5k7l&#10;ihoipNRMUfavaVEaa1YrxTU7lceqdyj3Vb+u3FH9ovKN6peVz1W/pGypXqx8oPox5YjqFqW3eq4y&#10;rXqmsmv1PCVTvVR5pmqD8kDVForPlV9V/az8rkqs2lcVo3q1Sq6aVhWhGlXFqUqqeqmYKptqd2WJ&#10;anZlmWpCZaGqvjJTlVc5XpVQ+bpKUtmq+qyiVL29ok69tiKobq4Yrv5LxSh1ZsUQdWzFTWq2Yqj6&#10;uPd29V7vI+p3vCvV271vq3d5d9Hr79S7vRfU73mjNVu8PTTvelM127xFmg+8N2k+9o7X7Pfer/nM&#10;+wjVz9Os9c7XPO5dppnr/VTT7GW58V6Oq/D24rK8Hs7oHcp19j7EfTVoIbd+0FJuwqAtXP9B33A3&#10;DvqB6zzoLLe7XMxPK4/m/eUXOKG8letRruDPlsXyb5Z15+eXJfI3l2Xx6WX9eX1ZkJeUjeV/9ozm&#10;D3ga+M88xfw2Tzb/mqcfv9pTy6/1jOXXeBZQvM2/4fmA3+75kD/m2cOf8RziT3uu1571yLRRZV21&#10;urIEbUxZb+1FT7L2S49V+6YnXrvYY9RO8XTT3uLprq32pGirPPXaMk+z1uV5SSt4dmszPd9rHZ5o&#10;XazHpOvsKdbtdpfoHnXn6qrcZl2su4vumEujW+8y6Ba4onSTXGJdk6uLbrQrU3eva4huqmumbrrr&#10;Od1S1yrdO67dui9dx3Q/un7QRbqP6wzuczqtO1rPu7vqo91peqnboW915VJU6CPcw/SR7of0P7ie&#10;1G9xrdJPc23Q17he0+e5Nun7uL7SJ7tEhh6uJIPClWE4N7DI8NPAGoPcdYeht2uSId81x5DnetXg&#10;dr1rGEHxgOtvhr+6VhgOuJ4xXHA9bzC7XzF43a8Z7nKvNixwrzQscb9umO3+2DDFfdqA++kd78P3&#10;pPvshLRmrqe4fOlBFZEU2BbXvt6JSi9Fd4quFFi6UrxM9+yx7ag4uemoWPzrPjqqm03bsA/KS/tk&#10;j7hPlD0i1A726dy+D8pL+zyYf5/owfyO+9xO+6EdlJf2ef+G+0Tv33AjvRZTuClGth8f+0tr6ypa&#10;Dy3N7evXd+rUzcmMYoYwfmZYaON/uTzSRL82n9CZjnv8uiT6N4lpOcoxs2jdwPRkTuNLpSWaaWAi&#10;qximt+c6Xxcmtq0e/ZYxPqbiekmnJUc4WqdnHtr79uJ4aacCRtLJd52kU8GNrs7ZnSXYnSmg/ZZQ&#10;+9wxjtlccbyJYfZGXGxtbY385kjTqC+PNKEfMootB4407Uk52hTW+2hT9uiECa8Mjum0rb1/ofqB&#10;ba+p301T6IgpzJERKGmhd8I6+pIxckrbZ1l2qbptM0f/2qhNH/WjYXTb182E9IFOYju0gkVBgXV8&#10;LHX7OraXUTRQYHmYNmqpfJxK7JcxhMnKosC2OSNJD1QW40WHhT5y24J2kumPiUljetKbI0LfYcd+&#10;hN4bTXTsU6jfUQxzTxxtQ1+piV8/j4jqQ/tQP+7p1r4P3vxGWhdTuClGUsdx3NXU2jnSGvQBrXUl&#10;rUEf0Brq5w7OZkNakzPN18mor6Hv6VrS2i/0uaELyT/R2hcF/xmtpZDWrNe81i500FrvDlpD/f9r&#10;jQRGyzAKjGvjKC4f13rS4HHlcQ1a++PHtdB1djw6TQvK0DU9vzG5Kb9R/Ov4yNKYGE/74GeqhT7T&#10;DAvDENmFybcyDL1sGx9D4yf27ThW9r3Q2uqntkNLc/s6XZc7PVTtGRCq/++VR5rKxv72uoxrMq7P&#10;uC53Nl66JheQdkMLxkrUY5xEPa7L2CajuNJYGXeIYyYf5pifKf6z12XfmP/ZdRmfZRn1ra2TVOIc&#10;VFCb2dSH378ut/7mGqim43Ddw/G4nlZQhJZLV9nWVpya0HW5gp7PjLdcet/i0I7tZWj/gfT6pYkX&#10;mt+kzuEch8472sF5b9+9rfj3nvd/+LCrcb7JOf1LH/ZHnO/Lzzu+79DPH3QSR4FzjXqcb6xjCWkA&#10;6wqK0D6hY/87/ih0LH7uQ2NEZDbDnLiRvAmVS7v9uceI8PYxoobGghPUV25WdxZjBOoxRqAeYwT8&#10;t4y+s2ttjPiSPvOtFN9T3EkBTYXGiK2ZDDONzjM093tjxI5StSc0RlwNPW5MY5iN1NcxfRimqe+f&#10;W4/Sdj2OJN2tp76G9Ih66BH117IeN5LWPqbYQfEFRUc9juvNMFV0nq+kx7cW7vZuop1wzboaepzp&#10;Zpj7qa+FHobJSv1z6zGmXY+TSXeTqa8hPaIeekT9tazH7qSh1aTDFCo3XKbH4oH0uwI6z1fS48KK&#10;HV6Mj4GrpMeHezFMKZnCfvH0u7/yP7ceuXY9ziXdFVFfQ3pEPfSI+mtZjzNIg3Gko4VUWqmkv79e&#10;r/vTd3SMxpwr6XHoHa+OvZrj44ekwzVOhpmawDAjhD+3Hg3telxGultFfQ3pEfXQI+qvZT3OIv0d&#10;pFhMcYKiox6baaLiofN8JT32qlw57Gr6x+dJj6JChgmSHtdReSN9DjFFDwrModg/0e88urXr8XXS&#10;3fX9/6FH1EOPqL+W9fgonS/8YuIpCvCRO+pxMOnxqYIr67Fp+IHbrub12hDLML4c8sFU8rl/bj0a&#10;2/W4m3Tno76GxkfUQ4+ov5b1OIZ0+C3FAxQ/UXTU42ddGeYiXVOuND6WTbrrlqt5vR6QwTDZf6Ex&#10;kuZeP1P5Zx4fE9v1eIR0lz34H3pEPfSI+mtZj7tIg0NJhF9ReRuVHfUY6WCY/TddWY9ez7yrer12&#10;daffS9vpukwX6KHU5z+zHq3tevyFdPdX6mtofEQ99Ij6a1mP40mHWykeothJ0VGPkm4MU0Ln+Urj&#10;44TRM0v/qPGRTlvb75TQJyytrdvaypBXRP0gCgsF7rnVUsyiWEVBPpJJa9xXLx6B2N2U1ojYVx9q&#10;k3ZpW1rfbmorQ22inqxLmxe9vP0w2oj28T6X2j+ULx6B2FePttMaD+WH2v+1zxPif9M+6kPt4706&#10;9n8FvUb7eJ9L7Z80i0cgDuWj7bTGk+ZQ+zgWy8+Xil/9M+pD7V/efy9tQ/t4n0vtn9WIRyBOmtF2&#10;WuNZTaj9UP/nXdb+7/Ufu6J9vM+l9skXjkCc1aDttMZ/jB9u2mck7Yv+7jnf2roMK+1Lc/v6v+t5&#10;o+9uTZiAJkP3t0JlFFPFqKsv3deUURlapDRWoB5jBuoxZmBbZ4rQPYsPxl563qiGnjfaOiSm0yft&#10;+zQf55jvTnCM7+Q/v6+JfqAdPG+0jEqO9itr+7xTGC6jJ4vXoeeNDoxMmEC7/OZ5oxeL90bgh7Tj&#10;80aX39eU0THf07HPUj/+2f0tjrZHUmBRUGAdXVC3r2N7WXvMpQ0vUCyiWEdBf3/9Hch5Ord5Yy/V&#10;FVN9x6XjfU0LbUimPnd839B74ZiOfehBr9GfKJoHxrWv4z1D9SKqD63T9/i7zxfhuD9CW9fT+4Se&#10;ZQtpC/fMbfTDhGeLepKGQnrA/TDUQ1uoh7bwfBE+c0hb/+r5oitpC/1AO/+b2sI5/Hdoy0ftQFvQ&#10;/vMUDRT09zfaKvVfen7yX2kLGrXQEx+pVOpJX1FogJb/qzrDxwvpK1RiDMsmHUFnjg46wxiGeugM&#10;9SGdYewJ6exaGsMu0OfGGAaN4HsM3XfFGOYtvPIYZqVjrsUxLKt9DBvYQVsYw1APbaE+pK1rdQxb&#10;StrAGLaGysu15SPhYFz+vTHM+v9jGDOUdIQxrKGDzjCGoR46Q31IZ9fqGDaAdIQxrP6f6GwIf+Ux&#10;LJmO+yPGsJA/E13m1UJ+Dj8PoXW6bDPdKDB2wDNKqVRSYJFRYP0/BAAAAP//AwBQSwECLQAUAAYA&#10;CAAAACEApuZR+wwBAAAVAgAAEwAAAAAAAAAAAAAAAAAAAAAAW0NvbnRlbnRfVHlwZXNdLnhtbFBL&#10;AQItABQABgAIAAAAIQA4/SH/1gAAAJQBAAALAAAAAAAAAAAAAAAAAD0BAABfcmVscy8ucmVsc1BL&#10;AQItABQABgAIAAAAIQDhp+LB9QIAAEMJAAAOAAAAAAAAAAAAAAAAADwCAABkcnMvZTJvRG9jLnht&#10;bFBLAQItABQABgAIAAAAIQB/QjLiwwAAAKUBAAAZAAAAAAAAAAAAAAAAAF0FAABkcnMvX3JlbHMv&#10;ZTJvRG9jLnhtbC5yZWxzUEsBAi0AFAAGAAgAAAAhAIUAYefhAAAACgEAAA8AAAAAAAAAAAAAAAAA&#10;VwYAAGRycy9kb3ducmV2LnhtbFBLAQItABQABgAIAAAAIQDiIv8DokUBAHB5AgAUAAAAAAAAAAAA&#10;AAAAAGUHAABkcnMvbWVkaWEvaW1hZ2UxLmVtZlBLAQItABQABgAIAAAAIQDcpol3/gsCAGhXBAAU&#10;AAAAAAAAAAAAAAAAADlNAQBkcnMvbWVkaWEvaW1hZ2UyLmVtZlBLBQYAAAAABwAHAL4BAABpWQ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28670;width:27356;height:28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dTIK/AAAA2gAAAA8AAABkcnMvZG93bnJldi54bWxEj80KwjAQhO+C7xBW8KapHkSqUUQQPXjw&#10;9+Btadam2GxKk2p9eyMIHoeZ+YaZL1tbiifVvnCsYDRMQBBnThecK7icN4MpCB+QNZaOScGbPCwX&#10;3c4cU+1efKTnKeQiQtinqMCEUKVS+syQRT90FXH07q62GKKsc6lrfEW4LeU4SSbSYsFxwWBFa0PZ&#10;49RYBc3jPh7tr7fDsfBNUvHGXN7bVql+r13NQARqwz/8a++0ggl8r8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UyCvwAAANoAAAAPAAAAAAAAAAAAAAAAAJ8CAABk&#10;cnMvZG93bnJldi54bWxQSwUGAAAAAAQABAD3AAAAiwMAAAAA&#10;">
                  <v:imagedata r:id="rId10" o:title=""/>
                  <v:path arrowok="t"/>
                </v:shape>
                <v:shape id="图片 2" o:spid="_x0000_s1028" type="#_x0000_t75" style="position:absolute;width:27031;height:28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U9dzCAAAA2gAAAA8AAABkcnMvZG93bnJldi54bWxEj0FrAjEUhO8F/0N4Qm81qwdbVqOIIKin&#10;agX19tg8N6vJy7KJuu2vbwTB4zAz3zDjaeusuFETKs8K+r0MBHHhdcWlgt3P4uMLRIjIGq1nUvBL&#10;AaaTztsYc+3vvKHbNpYiQTjkqMDEWOdShsKQw9DzNXHyTr5xGJNsSqkbvCe4s3KQZUPpsOK0YLCm&#10;uaHisr06BZZW35+nYnOU9m9/cOas14t9VOq9285GICK18RV+tpdawQAeV9INk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FPXcwgAAANo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 w:rsidR="00FE0A98">
        <w:rPr>
          <w:rFonts w:asciiTheme="minorEastAsia" w:hAnsiTheme="minorEastAsia" w:hint="eastAsia"/>
          <w:color w:val="000000" w:themeColor="text1"/>
          <w:sz w:val="24"/>
          <w:szCs w:val="24"/>
        </w:rPr>
        <w:t>镇</w:t>
      </w:r>
      <w:r w:rsidR="00D66CFE" w:rsidRPr="00262D44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14:paraId="6A4FC401" w14:textId="2CEFFED8" w:rsidR="000E335B" w:rsidRPr="0059029C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1F58C5" w14:textId="5D4A82B4" w:rsidR="002F2C1F" w:rsidRDefault="002F2C1F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9D4173" w14:textId="0298C663" w:rsidR="000E335B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E4C858" w14:textId="7AC55347" w:rsidR="000E335B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6C3A4" w14:textId="75ECA201" w:rsidR="000E335B" w:rsidRDefault="000E335B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EC452B" w14:textId="4AF859EA" w:rsidR="000E335B" w:rsidRDefault="00596924" w:rsidP="004F4CF9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96924"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</w:t>
      </w:r>
    </w:p>
    <w:p w14:paraId="42264D40" w14:textId="77777777" w:rsidR="001132D9" w:rsidRDefault="002922DE" w:rsidP="00B8524F">
      <w:pPr>
        <w:ind w:firstLineChars="0" w:firstLine="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</w:t>
      </w:r>
    </w:p>
    <w:p w14:paraId="38E7A0BE" w14:textId="603387AA" w:rsidR="00AA5255" w:rsidRPr="002922DE" w:rsidRDefault="00AA5255" w:rsidP="002922DE">
      <w:pPr>
        <w:spacing w:line="360" w:lineRule="auto"/>
        <w:ind w:firstLineChars="100" w:firstLine="210"/>
        <w:jc w:val="left"/>
        <w:rPr>
          <w:rFonts w:ascii="仿宋" w:eastAsia="仿宋" w:hAnsi="仿宋"/>
          <w:color w:val="000000" w:themeColor="text1"/>
          <w:szCs w:val="24"/>
        </w:rPr>
      </w:pPr>
      <w:r w:rsidRPr="002922DE">
        <w:rPr>
          <w:rFonts w:ascii="仿宋" w:eastAsia="仿宋" w:hAnsi="仿宋" w:hint="eastAsia"/>
          <w:color w:val="000000" w:themeColor="text1"/>
          <w:szCs w:val="24"/>
        </w:rPr>
        <w:t>图</w:t>
      </w:r>
      <w:r w:rsidR="004F4CF9" w:rsidRPr="002922DE">
        <w:rPr>
          <w:rFonts w:ascii="仿宋" w:eastAsia="仿宋" w:hAnsi="仿宋" w:hint="eastAsia"/>
          <w:color w:val="000000" w:themeColor="text1"/>
          <w:szCs w:val="24"/>
        </w:rPr>
        <w:t>2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 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201</w:t>
      </w:r>
      <w:r w:rsidR="00987F3F">
        <w:rPr>
          <w:rFonts w:ascii="仿宋" w:eastAsia="仿宋" w:hAnsi="仿宋"/>
          <w:color w:val="000000" w:themeColor="text1"/>
          <w:szCs w:val="24"/>
        </w:rPr>
        <w:t>5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年广州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Cs w:val="24"/>
          <w:vertAlign w:val="subscript"/>
        </w:rPr>
        <w:t>平均</w:t>
      </w:r>
      <w:r w:rsidRPr="002922DE">
        <w:rPr>
          <w:rFonts w:ascii="仿宋" w:eastAsia="仿宋" w:hAnsi="仿宋"/>
          <w:color w:val="000000" w:themeColor="text1"/>
          <w:szCs w:val="24"/>
          <w:vertAlign w:val="subscript"/>
        </w:rPr>
        <w:t>气温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分布</w:t>
      </w:r>
      <w:r w:rsidR="002922DE">
        <w:rPr>
          <w:rFonts w:ascii="仿宋" w:eastAsia="仿宋" w:hAnsi="仿宋" w:hint="eastAsia"/>
          <w:color w:val="000000" w:themeColor="text1"/>
          <w:szCs w:val="24"/>
        </w:rPr>
        <w:t>(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℃</w:t>
      </w:r>
      <w:r w:rsidR="002922DE">
        <w:rPr>
          <w:rFonts w:ascii="仿宋" w:eastAsia="仿宋" w:hAnsi="仿宋" w:hint="eastAsia"/>
          <w:color w:val="000000" w:themeColor="text1"/>
          <w:szCs w:val="24"/>
        </w:rPr>
        <w:t xml:space="preserve">)  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     </w:t>
      </w:r>
      <w:r w:rsidR="00712795" w:rsidRPr="002922DE">
        <w:rPr>
          <w:rFonts w:ascii="仿宋" w:eastAsia="仿宋" w:hAnsi="仿宋" w:hint="eastAsia"/>
          <w:color w:val="000000" w:themeColor="text1"/>
          <w:szCs w:val="24"/>
        </w:rPr>
        <w:t>图</w:t>
      </w:r>
      <w:r w:rsidR="004F4CF9" w:rsidRPr="002922DE">
        <w:rPr>
          <w:rFonts w:ascii="仿宋" w:eastAsia="仿宋" w:hAnsi="仿宋" w:hint="eastAsia"/>
          <w:color w:val="000000" w:themeColor="text1"/>
          <w:szCs w:val="24"/>
        </w:rPr>
        <w:t>3</w:t>
      </w:r>
      <w:r w:rsidR="002922DE">
        <w:rPr>
          <w:rFonts w:ascii="仿宋" w:eastAsia="仿宋" w:hAnsi="仿宋"/>
          <w:color w:val="000000" w:themeColor="text1"/>
          <w:szCs w:val="24"/>
        </w:rPr>
        <w:t xml:space="preserve"> 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 xml:space="preserve"> 201</w:t>
      </w:r>
      <w:r w:rsidR="00987F3F">
        <w:rPr>
          <w:rFonts w:ascii="仿宋" w:eastAsia="仿宋" w:hAnsi="仿宋"/>
          <w:color w:val="000000" w:themeColor="text1"/>
          <w:szCs w:val="24"/>
        </w:rPr>
        <w:t>5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年与201</w:t>
      </w:r>
      <w:r w:rsidR="00987F3F">
        <w:rPr>
          <w:rFonts w:ascii="仿宋" w:eastAsia="仿宋" w:hAnsi="仿宋"/>
          <w:color w:val="000000" w:themeColor="text1"/>
          <w:szCs w:val="24"/>
        </w:rPr>
        <w:t>4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年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color w:val="000000" w:themeColor="text1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Cs w:val="24"/>
          <w:vertAlign w:val="subscript"/>
        </w:rPr>
        <w:t>平均</w:t>
      </w:r>
      <w:r w:rsidRPr="002922DE">
        <w:rPr>
          <w:rFonts w:ascii="仿宋" w:eastAsia="仿宋" w:hAnsi="仿宋"/>
          <w:color w:val="000000" w:themeColor="text1"/>
          <w:szCs w:val="24"/>
          <w:vertAlign w:val="subscript"/>
        </w:rPr>
        <w:t>气温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差值</w:t>
      </w:r>
      <w:r w:rsidR="002922DE">
        <w:rPr>
          <w:rFonts w:ascii="仿宋" w:eastAsia="仿宋" w:hAnsi="仿宋" w:hint="eastAsia"/>
          <w:color w:val="000000" w:themeColor="text1"/>
          <w:szCs w:val="24"/>
        </w:rPr>
        <w:t>(</w:t>
      </w:r>
      <w:r w:rsidRPr="002922DE">
        <w:rPr>
          <w:rFonts w:ascii="仿宋" w:eastAsia="仿宋" w:hAnsi="仿宋" w:hint="eastAsia"/>
          <w:color w:val="000000" w:themeColor="text1"/>
          <w:szCs w:val="24"/>
        </w:rPr>
        <w:t>℃</w:t>
      </w:r>
      <w:r w:rsidR="002922DE">
        <w:rPr>
          <w:rFonts w:ascii="仿宋" w:eastAsia="仿宋" w:hAnsi="仿宋" w:hint="eastAsia"/>
          <w:color w:val="000000" w:themeColor="text1"/>
          <w:szCs w:val="24"/>
        </w:rPr>
        <w:t>)</w:t>
      </w:r>
    </w:p>
    <w:p w14:paraId="290E7D34" w14:textId="77777777" w:rsidR="008E439D" w:rsidRPr="008E439D" w:rsidRDefault="008E439D" w:rsidP="00474AEC">
      <w:pPr>
        <w:pStyle w:val="a3"/>
        <w:numPr>
          <w:ilvl w:val="0"/>
          <w:numId w:val="1"/>
        </w:numPr>
        <w:spacing w:line="720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热岛强度季节变化特征</w:t>
      </w:r>
    </w:p>
    <w:p w14:paraId="2BE6081D" w14:textId="7F29C285" w:rsidR="00E92DAA" w:rsidRDefault="00CB0B42" w:rsidP="00E92DAA">
      <w:pPr>
        <w:spacing w:after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6A1BDD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82B25">
        <w:rPr>
          <w:rFonts w:asciiTheme="minorEastAsia" w:hAnsiTheme="minorEastAsia" w:hint="eastAsia"/>
          <w:color w:val="000000" w:themeColor="text1"/>
          <w:sz w:val="24"/>
          <w:szCs w:val="24"/>
        </w:rPr>
        <w:t>广州市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城市平均</w:t>
      </w:r>
      <w:r w:rsidRPr="00CB0B42">
        <w:rPr>
          <w:rFonts w:asciiTheme="minorEastAsia" w:hAnsiTheme="minorEastAsia"/>
          <w:color w:val="000000" w:themeColor="text1"/>
          <w:sz w:val="24"/>
          <w:szCs w:val="24"/>
        </w:rPr>
        <w:t>气温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热岛强度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秋冬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强春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夏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弱。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春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季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最弱</w:t>
      </w:r>
      <w:r w:rsidR="00D96F02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为1.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秋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季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最强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为1</w:t>
      </w:r>
      <w:r w:rsidR="00D96F02"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D96F02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冬季</w:t>
      </w:r>
      <w:r w:rsidR="00A36F88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夏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季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分别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为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1.4和1.3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A801F0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与</w:t>
      </w:r>
      <w:r w:rsidR="00B7454D">
        <w:rPr>
          <w:rFonts w:asciiTheme="minorEastAsia" w:hAnsiTheme="minorEastAsia"/>
          <w:color w:val="000000" w:themeColor="text1"/>
          <w:sz w:val="24"/>
          <w:szCs w:val="24"/>
        </w:rPr>
        <w:t>201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7454D">
        <w:rPr>
          <w:rFonts w:asciiTheme="minorEastAsia" w:hAnsiTheme="minorEastAsia"/>
          <w:color w:val="000000" w:themeColor="text1"/>
          <w:sz w:val="24"/>
          <w:szCs w:val="24"/>
        </w:rPr>
        <w:t>相比</w:t>
      </w:r>
      <w:r w:rsidR="00B7454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冬季减弱0.2℃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，秋季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增强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了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0.4℃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B420A4">
        <w:rPr>
          <w:rFonts w:asciiTheme="minorEastAsia" w:hAnsiTheme="minorEastAsia" w:hint="eastAsia"/>
          <w:color w:val="000000" w:themeColor="text1"/>
          <w:sz w:val="24"/>
          <w:szCs w:val="24"/>
        </w:rPr>
        <w:t>春季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和夏季</w:t>
      </w:r>
      <w:r w:rsidR="006739BF">
        <w:rPr>
          <w:rFonts w:asciiTheme="minorEastAsia" w:hAnsiTheme="minorEastAsia" w:hint="eastAsia"/>
          <w:color w:val="000000" w:themeColor="text1"/>
          <w:sz w:val="24"/>
          <w:szCs w:val="24"/>
        </w:rPr>
        <w:t>都减弱了0.1℃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（表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）。</w:t>
      </w:r>
    </w:p>
    <w:p w14:paraId="32D1FA4E" w14:textId="0ACDDB95" w:rsidR="00CB0B42" w:rsidRPr="007244BD" w:rsidRDefault="00CB0B42" w:rsidP="007244BD">
      <w:pPr>
        <w:spacing w:after="240"/>
        <w:ind w:firstLineChars="53" w:firstLine="148"/>
        <w:jc w:val="center"/>
        <w:rPr>
          <w:rFonts w:ascii="仿宋" w:eastAsia="仿宋" w:hAnsi="仿宋"/>
          <w:color w:val="000000" w:themeColor="text1"/>
          <w:sz w:val="28"/>
          <w:szCs w:val="24"/>
        </w:rPr>
      </w:pP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表</w:t>
      </w:r>
      <w:r w:rsidR="004F4CF9" w:rsidRPr="007244BD">
        <w:rPr>
          <w:rFonts w:ascii="仿宋" w:eastAsia="仿宋" w:hAnsi="仿宋"/>
          <w:color w:val="000000" w:themeColor="text1"/>
          <w:sz w:val="28"/>
          <w:szCs w:val="24"/>
        </w:rPr>
        <w:t>1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 xml:space="preserve"> 201</w:t>
      </w:r>
      <w:r w:rsidR="00E02C15">
        <w:rPr>
          <w:rFonts w:ascii="仿宋" w:eastAsia="仿宋" w:hAnsi="仿宋" w:hint="eastAsia"/>
          <w:color w:val="000000" w:themeColor="text1"/>
          <w:sz w:val="28"/>
          <w:szCs w:val="24"/>
        </w:rPr>
        <w:t>4</w:t>
      </w:r>
      <w:r w:rsidR="00B7454D">
        <w:rPr>
          <w:rFonts w:ascii="仿宋" w:eastAsia="仿宋" w:hAnsi="仿宋" w:hint="eastAsia"/>
          <w:color w:val="000000" w:themeColor="text1"/>
          <w:sz w:val="28"/>
          <w:szCs w:val="24"/>
        </w:rPr>
        <w:t>～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>201</w:t>
      </w:r>
      <w:r w:rsidR="00E02C15">
        <w:rPr>
          <w:rFonts w:ascii="仿宋" w:eastAsia="仿宋" w:hAnsi="仿宋" w:hint="eastAsia"/>
          <w:color w:val="000000" w:themeColor="text1"/>
          <w:sz w:val="28"/>
          <w:szCs w:val="24"/>
        </w:rPr>
        <w:t>5</w:t>
      </w:r>
      <w:r w:rsidRPr="007244BD">
        <w:rPr>
          <w:rFonts w:ascii="仿宋" w:eastAsia="仿宋" w:hAnsi="仿宋"/>
          <w:color w:val="000000" w:themeColor="text1"/>
          <w:sz w:val="28"/>
          <w:szCs w:val="24"/>
        </w:rPr>
        <w:t>年各</w:t>
      </w: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季节</w:t>
      </w:r>
      <m:oMath>
        <m:sSub>
          <m:sSubPr>
            <m:ctrlPr>
              <w:rPr>
                <w:rFonts w:ascii="Cambria Math" w:eastAsia="仿宋" w:hAnsi="Cambria Math"/>
                <w:color w:val="000000" w:themeColor="text1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  <w:sz w:val="28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color w:val="000000" w:themeColor="text1"/>
                <w:sz w:val="28"/>
                <w:szCs w:val="24"/>
              </w:rPr>
              <m:t>t</m:t>
            </m:r>
          </m:sub>
        </m:sSub>
      </m:oMath>
      <w:r w:rsidRPr="002922DE">
        <w:rPr>
          <w:rFonts w:ascii="仿宋" w:eastAsia="仿宋" w:hAnsi="仿宋" w:hint="eastAsia"/>
          <w:color w:val="000000" w:themeColor="text1"/>
          <w:sz w:val="28"/>
          <w:szCs w:val="24"/>
          <w:vertAlign w:val="subscript"/>
        </w:rPr>
        <w:t>平均气温</w:t>
      </w:r>
      <w:r w:rsidRPr="007244BD">
        <w:rPr>
          <w:rFonts w:ascii="仿宋" w:eastAsia="仿宋" w:hAnsi="仿宋" w:hint="eastAsia"/>
          <w:color w:val="000000" w:themeColor="text1"/>
          <w:sz w:val="28"/>
          <w:szCs w:val="24"/>
        </w:rPr>
        <w:t>（单位：℃）</w:t>
      </w:r>
    </w:p>
    <w:tbl>
      <w:tblPr>
        <w:tblW w:w="6804" w:type="dxa"/>
        <w:jc w:val="center"/>
        <w:tblBorders>
          <w:top w:val="single" w:sz="12" w:space="0" w:color="00B050"/>
          <w:bottom w:val="single" w:sz="12" w:space="0" w:color="00B050"/>
        </w:tblBorders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3"/>
        <w:gridCol w:w="1389"/>
      </w:tblGrid>
      <w:tr w:rsidR="00426BB7" w:rsidRPr="00CB0B42" w14:paraId="44F45983" w14:textId="77777777" w:rsidTr="00B7454D">
        <w:trPr>
          <w:trHeight w:val="463"/>
          <w:jc w:val="center"/>
        </w:trPr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3C7C5DE6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年\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季</w:t>
            </w:r>
          </w:p>
        </w:tc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0A2B190C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冬季</w:t>
            </w:r>
          </w:p>
        </w:tc>
        <w:tc>
          <w:tcPr>
            <w:tcW w:w="1354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326CA8B1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春季</w:t>
            </w:r>
          </w:p>
        </w:tc>
        <w:tc>
          <w:tcPr>
            <w:tcW w:w="1353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0D906525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夏季</w:t>
            </w:r>
          </w:p>
        </w:tc>
        <w:tc>
          <w:tcPr>
            <w:tcW w:w="1389" w:type="dxa"/>
            <w:tcBorders>
              <w:top w:val="single" w:sz="12" w:space="0" w:color="00B050"/>
              <w:bottom w:val="single" w:sz="8" w:space="0" w:color="00B050"/>
            </w:tcBorders>
            <w:vAlign w:val="center"/>
          </w:tcPr>
          <w:p w14:paraId="778503EC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秋季</w:t>
            </w:r>
          </w:p>
        </w:tc>
      </w:tr>
      <w:tr w:rsidR="00426BB7" w:rsidRPr="00CB0B42" w14:paraId="3FED3CAB" w14:textId="77777777" w:rsidTr="00B7454D">
        <w:trPr>
          <w:trHeight w:val="463"/>
          <w:jc w:val="center"/>
        </w:trPr>
        <w:tc>
          <w:tcPr>
            <w:tcW w:w="1354" w:type="dxa"/>
            <w:vAlign w:val="center"/>
          </w:tcPr>
          <w:p w14:paraId="0831D3B1" w14:textId="77777777" w:rsidR="00426BB7" w:rsidRPr="007244BD" w:rsidRDefault="00426BB7" w:rsidP="00426BB7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201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  <w:t>5</w:t>
            </w:r>
          </w:p>
        </w:tc>
        <w:tc>
          <w:tcPr>
            <w:tcW w:w="1354" w:type="dxa"/>
            <w:vAlign w:val="center"/>
          </w:tcPr>
          <w:p w14:paraId="7A92EEB6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1.4</w:t>
            </w:r>
          </w:p>
        </w:tc>
        <w:tc>
          <w:tcPr>
            <w:tcW w:w="1354" w:type="dxa"/>
            <w:vAlign w:val="center"/>
          </w:tcPr>
          <w:p w14:paraId="71DCABE8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1.1</w:t>
            </w:r>
          </w:p>
        </w:tc>
        <w:tc>
          <w:tcPr>
            <w:tcW w:w="1353" w:type="dxa"/>
            <w:vAlign w:val="center"/>
          </w:tcPr>
          <w:p w14:paraId="39BBE3C9" w14:textId="77777777" w:rsidR="00426BB7" w:rsidRPr="007244BD" w:rsidRDefault="00A5024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1.3</w:t>
            </w:r>
          </w:p>
        </w:tc>
        <w:tc>
          <w:tcPr>
            <w:tcW w:w="1389" w:type="dxa"/>
            <w:vAlign w:val="center"/>
          </w:tcPr>
          <w:p w14:paraId="781E5D46" w14:textId="77777777" w:rsidR="00426BB7" w:rsidRPr="007244BD" w:rsidRDefault="00A5024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1.7</w:t>
            </w:r>
          </w:p>
        </w:tc>
      </w:tr>
      <w:tr w:rsidR="006A1BDD" w:rsidRPr="00CB0B42" w14:paraId="3951440E" w14:textId="77777777" w:rsidTr="00B7454D">
        <w:trPr>
          <w:trHeight w:val="463"/>
          <w:jc w:val="center"/>
        </w:trPr>
        <w:tc>
          <w:tcPr>
            <w:tcW w:w="1354" w:type="dxa"/>
            <w:vAlign w:val="center"/>
          </w:tcPr>
          <w:p w14:paraId="76439B3D" w14:textId="3AD0A492" w:rsidR="006A1BDD" w:rsidRPr="007244BD" w:rsidRDefault="006A1BDD" w:rsidP="00426BB7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2014</w:t>
            </w:r>
          </w:p>
        </w:tc>
        <w:tc>
          <w:tcPr>
            <w:tcW w:w="1354" w:type="dxa"/>
            <w:vAlign w:val="center"/>
          </w:tcPr>
          <w:p w14:paraId="1AA760EF" w14:textId="6F8C0144" w:rsidR="006A1BD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1.6</w:t>
            </w:r>
          </w:p>
        </w:tc>
        <w:tc>
          <w:tcPr>
            <w:tcW w:w="1354" w:type="dxa"/>
            <w:vAlign w:val="center"/>
          </w:tcPr>
          <w:p w14:paraId="223E6859" w14:textId="3C5D81A7" w:rsidR="006A1BD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1.2</w:t>
            </w:r>
          </w:p>
        </w:tc>
        <w:tc>
          <w:tcPr>
            <w:tcW w:w="1353" w:type="dxa"/>
            <w:vAlign w:val="center"/>
          </w:tcPr>
          <w:p w14:paraId="4F35E8A9" w14:textId="4A275DA7" w:rsidR="006A1BD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1.4</w:t>
            </w:r>
          </w:p>
        </w:tc>
        <w:tc>
          <w:tcPr>
            <w:tcW w:w="1389" w:type="dxa"/>
            <w:vAlign w:val="center"/>
          </w:tcPr>
          <w:p w14:paraId="622B7C6D" w14:textId="49C2137D" w:rsidR="006A1BD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1.3</w:t>
            </w:r>
          </w:p>
        </w:tc>
      </w:tr>
      <w:tr w:rsidR="00426BB7" w:rsidRPr="00CB0B42" w14:paraId="1C913F57" w14:textId="77777777" w:rsidTr="00B7454D">
        <w:trPr>
          <w:trHeight w:val="463"/>
          <w:jc w:val="center"/>
        </w:trPr>
        <w:tc>
          <w:tcPr>
            <w:tcW w:w="1354" w:type="dxa"/>
            <w:vAlign w:val="center"/>
          </w:tcPr>
          <w:p w14:paraId="0B3D37E1" w14:textId="77777777" w:rsidR="00426BB7" w:rsidRPr="007244BD" w:rsidRDefault="00426BB7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 w:rsidRPr="007244BD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差值</w:t>
            </w:r>
          </w:p>
        </w:tc>
        <w:tc>
          <w:tcPr>
            <w:tcW w:w="1354" w:type="dxa"/>
            <w:vAlign w:val="center"/>
          </w:tcPr>
          <w:p w14:paraId="4695585A" w14:textId="0437F360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</w:t>
            </w:r>
            <w:r w:rsidR="00B420A4"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354" w:type="dxa"/>
            <w:vAlign w:val="center"/>
          </w:tcPr>
          <w:p w14:paraId="6A6B5593" w14:textId="756839BB" w:rsidR="00426BB7" w:rsidRPr="007244B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-0.1</w:t>
            </w:r>
          </w:p>
        </w:tc>
        <w:tc>
          <w:tcPr>
            <w:tcW w:w="1353" w:type="dxa"/>
            <w:vAlign w:val="center"/>
          </w:tcPr>
          <w:p w14:paraId="32BEE349" w14:textId="77777777" w:rsidR="00426BB7" w:rsidRPr="007244BD" w:rsidRDefault="004C13F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-0.1</w:t>
            </w:r>
          </w:p>
        </w:tc>
        <w:tc>
          <w:tcPr>
            <w:tcW w:w="1389" w:type="dxa"/>
            <w:vAlign w:val="center"/>
          </w:tcPr>
          <w:p w14:paraId="60223D29" w14:textId="3DA4C24D" w:rsidR="00426BB7" w:rsidRPr="007244BD" w:rsidRDefault="00B420A4" w:rsidP="00CB0B42">
            <w:pPr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1"/>
              </w:rPr>
              <w:t>0.4</w:t>
            </w:r>
          </w:p>
        </w:tc>
      </w:tr>
    </w:tbl>
    <w:p w14:paraId="0B37A03C" w14:textId="77777777" w:rsidR="00CB0B42" w:rsidRPr="00CB0B42" w:rsidRDefault="00CB0B42" w:rsidP="00474AEC">
      <w:pPr>
        <w:pStyle w:val="a3"/>
        <w:numPr>
          <w:ilvl w:val="0"/>
          <w:numId w:val="1"/>
        </w:numPr>
        <w:spacing w:before="240" w:line="720" w:lineRule="auto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B0B42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夏季城市热岛强度</w:t>
      </w:r>
    </w:p>
    <w:p w14:paraId="700AD70A" w14:textId="044BD497" w:rsidR="00030D1A" w:rsidRPr="00084D1E" w:rsidRDefault="00CB0B42" w:rsidP="00030D1A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按照住建部《国家生态园林城市标准》的有关要求，作为衡量生态环境的考核指标是热岛效应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程度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，采用城市市区6</w:t>
      </w:r>
      <w:r w:rsidR="003F7556"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8月</w:t>
      </w:r>
      <w:r w:rsidR="00E674FC"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的日最高气温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平均值和对应时期区域腹地(郊区、农村)日最高气温平均值的差值</w:t>
      </w:r>
      <w:bookmarkStart w:id="2" w:name="_GoBack"/>
      <w:bookmarkEnd w:id="2"/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表示，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即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夏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季</w:t>
      </w:r>
      <w:r w:rsidRPr="000B4666">
        <w:rPr>
          <w:rFonts w:asciiTheme="minorEastAsia" w:hAnsiTheme="minorEastAsia" w:hint="eastAsia"/>
          <w:color w:val="000000" w:themeColor="text1"/>
          <w:sz w:val="24"/>
          <w:szCs w:val="24"/>
        </w:rPr>
        <w:t>最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t>高气温热岛</w:t>
      </w:r>
      <w:r w:rsidRPr="000B4666">
        <w:rPr>
          <w:rFonts w:asciiTheme="minorEastAsia" w:hAnsiTheme="minorEastAsia"/>
          <w:color w:val="000000" w:themeColor="text1"/>
          <w:sz w:val="24"/>
          <w:szCs w:val="24"/>
        </w:rPr>
        <w:lastRenderedPageBreak/>
        <w:t>强度</w:t>
      </w:r>
      <w:r w:rsidRPr="00CB0B42">
        <w:rPr>
          <w:rFonts w:asciiTheme="minorEastAsia" w:hAnsiTheme="minorEastAsia" w:hint="eastAsia"/>
          <w:color w:val="000000" w:themeColor="text1"/>
          <w:sz w:val="24"/>
          <w:szCs w:val="24"/>
        </w:rPr>
        <w:t>。计算结果表明</w:t>
      </w:r>
      <w:r w:rsidR="00C0667B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B420A4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广州</w:t>
      </w:r>
      <w:r w:rsidR="00DB478F" w:rsidRPr="0011603A">
        <w:rPr>
          <w:rFonts w:asciiTheme="minorEastAsia" w:hAnsiTheme="minorEastAsia"/>
          <w:color w:val="000000" w:themeColor="text1"/>
          <w:sz w:val="24"/>
          <w:szCs w:val="24"/>
        </w:rPr>
        <w:t>市</w:t>
      </w:r>
      <w:r w:rsidR="00DB478F">
        <w:rPr>
          <w:rFonts w:asciiTheme="minorEastAsia" w:hAnsiTheme="minorEastAsia" w:hint="eastAsia"/>
          <w:color w:val="000000" w:themeColor="text1"/>
          <w:sz w:val="24"/>
          <w:szCs w:val="24"/>
        </w:rPr>
        <w:t>全市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城市代表站夏季最</w:t>
      </w:r>
      <w:r w:rsidR="00DB478F" w:rsidRPr="0011603A">
        <w:rPr>
          <w:rFonts w:asciiTheme="minorEastAsia" w:hAnsiTheme="minorEastAsia"/>
          <w:color w:val="000000" w:themeColor="text1"/>
          <w:sz w:val="24"/>
          <w:szCs w:val="24"/>
        </w:rPr>
        <w:t>高气温的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热岛强度平均为</w:t>
      </w:r>
      <w:r w:rsidR="00DB478F">
        <w:rPr>
          <w:rFonts w:asciiTheme="minorEastAsia" w:hAnsiTheme="minorEastAsia"/>
          <w:color w:val="000000" w:themeColor="text1"/>
          <w:sz w:val="24"/>
          <w:szCs w:val="24"/>
        </w:rPr>
        <w:t>0.</w:t>
      </w:r>
      <w:r w:rsidR="00EC464D">
        <w:rPr>
          <w:rFonts w:asciiTheme="minorEastAsia" w:hAnsiTheme="minorEastAsia"/>
          <w:color w:val="000000" w:themeColor="text1"/>
          <w:sz w:val="24"/>
          <w:szCs w:val="24"/>
        </w:rPr>
        <w:t>76</w:t>
      </w:r>
      <w:r w:rsidR="00DB478F" w:rsidRPr="0011603A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030D1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全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市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各地都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达到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住建部《国家生态园林城市标准》对大城市热岛效应程度小于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0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℃的要求。空间分布上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呈现</w:t>
      </w:r>
      <w:r w:rsidR="00A82D4B">
        <w:rPr>
          <w:rFonts w:asciiTheme="minorEastAsia" w:hAnsiTheme="minorEastAsia" w:hint="eastAsia"/>
          <w:color w:val="000000" w:themeColor="text1"/>
          <w:sz w:val="24"/>
          <w:szCs w:val="24"/>
        </w:rPr>
        <w:t>强</w:t>
      </w:r>
      <w:r w:rsidR="00A82D4B">
        <w:rPr>
          <w:rFonts w:asciiTheme="minorEastAsia" w:hAnsiTheme="minorEastAsia"/>
          <w:color w:val="000000" w:themeColor="text1"/>
          <w:sz w:val="24"/>
          <w:szCs w:val="24"/>
        </w:rPr>
        <w:t>热岛</w:t>
      </w:r>
      <w:r w:rsidR="00A82D4B">
        <w:rPr>
          <w:rFonts w:asciiTheme="minorEastAsia" w:hAnsiTheme="minorEastAsia" w:hint="eastAsia"/>
          <w:color w:val="000000" w:themeColor="text1"/>
          <w:sz w:val="24"/>
          <w:szCs w:val="24"/>
        </w:rPr>
        <w:t>分散</w:t>
      </w:r>
      <w:r w:rsidR="00A82D4B">
        <w:rPr>
          <w:rFonts w:asciiTheme="minorEastAsia" w:hAnsiTheme="minorEastAsia"/>
          <w:color w:val="000000" w:themeColor="text1"/>
          <w:sz w:val="24"/>
          <w:szCs w:val="24"/>
        </w:rPr>
        <w:t>式分布</w:t>
      </w:r>
      <w:r w:rsidR="00A82D4B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030D1A" w:rsidRPr="00A82D4B">
        <w:rPr>
          <w:rFonts w:asciiTheme="minorEastAsia" w:hAnsiTheme="minorEastAsia"/>
          <w:color w:val="000000" w:themeColor="text1"/>
          <w:sz w:val="24"/>
          <w:szCs w:val="24"/>
        </w:rPr>
        <w:t>特征</w:t>
      </w:r>
      <w:r w:rsidR="00030D1A" w:rsidRPr="00A82D4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D7149C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全市</w:t>
      </w:r>
      <w:r w:rsidR="00D7149C" w:rsidRPr="008A59E7">
        <w:rPr>
          <w:rFonts w:asciiTheme="minorEastAsia" w:hAnsiTheme="minorEastAsia"/>
          <w:color w:val="000000" w:themeColor="text1"/>
          <w:sz w:val="24"/>
          <w:szCs w:val="24"/>
        </w:rPr>
        <w:t>有</w:t>
      </w:r>
      <w:r w:rsidR="00FD22C6" w:rsidRPr="008A59E7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="00E02C15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D26DE4" w:rsidRPr="008A59E7">
        <w:rPr>
          <w:rFonts w:asciiTheme="minorEastAsia" w:hAnsiTheme="minorEastAsia"/>
          <w:color w:val="000000" w:themeColor="text1"/>
          <w:sz w:val="24"/>
          <w:szCs w:val="24"/>
        </w:rPr>
        <w:t>%的测站</w:t>
      </w:r>
      <w:r w:rsidR="004226DA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夏季热岛强</w:t>
      </w:r>
      <w:r w:rsidR="004226DA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度小</w:t>
      </w:r>
      <w:r w:rsidR="004226DA" w:rsidRPr="00C27CF2">
        <w:rPr>
          <w:rFonts w:asciiTheme="minorEastAsia" w:hAnsiTheme="minorEastAsia"/>
          <w:color w:val="000000" w:themeColor="text1"/>
          <w:sz w:val="24"/>
          <w:szCs w:val="24"/>
        </w:rPr>
        <w:t>于</w:t>
      </w:r>
      <w:r w:rsidR="00D7149C" w:rsidRPr="00C27CF2">
        <w:rPr>
          <w:rFonts w:asciiTheme="minorEastAsia" w:hAnsiTheme="minorEastAsia"/>
          <w:color w:val="000000" w:themeColor="text1"/>
          <w:sz w:val="24"/>
          <w:szCs w:val="24"/>
        </w:rPr>
        <w:t>0.5</w:t>
      </w:r>
      <w:r w:rsidR="004226DA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℃</w:t>
      </w:r>
      <w:r w:rsidR="00D26DE4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226DA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主要位于</w:t>
      </w:r>
      <w:r w:rsidR="0025570F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增城</w:t>
      </w:r>
      <w:r w:rsidR="0025570F" w:rsidRPr="00C27CF2">
        <w:rPr>
          <w:rFonts w:asciiTheme="minorEastAsia" w:hAnsiTheme="minorEastAsia"/>
          <w:color w:val="000000" w:themeColor="text1"/>
          <w:sz w:val="24"/>
          <w:szCs w:val="24"/>
        </w:rPr>
        <w:t>东部</w:t>
      </w:r>
      <w:r w:rsidR="00C27CF2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C27CF2" w:rsidRPr="00C27CF2">
        <w:rPr>
          <w:rFonts w:asciiTheme="minorEastAsia" w:hAnsiTheme="minorEastAsia"/>
          <w:color w:val="000000" w:themeColor="text1"/>
          <w:sz w:val="24"/>
          <w:szCs w:val="24"/>
        </w:rPr>
        <w:t>从化西北部</w:t>
      </w:r>
      <w:r w:rsidR="00C27CF2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C27CF2">
        <w:rPr>
          <w:rFonts w:asciiTheme="minorEastAsia" w:hAnsiTheme="minorEastAsia" w:hint="eastAsia"/>
          <w:color w:val="000000" w:themeColor="text1"/>
          <w:sz w:val="24"/>
          <w:szCs w:val="24"/>
        </w:rPr>
        <w:t>中部</w:t>
      </w:r>
      <w:r w:rsidR="00C27CF2">
        <w:rPr>
          <w:rFonts w:asciiTheme="minorEastAsia" w:hAnsiTheme="minorEastAsia"/>
          <w:color w:val="000000" w:themeColor="text1"/>
          <w:sz w:val="24"/>
          <w:szCs w:val="24"/>
        </w:rPr>
        <w:t>，花都中部，</w:t>
      </w:r>
      <w:r w:rsidR="00C27CF2" w:rsidRPr="00C27CF2">
        <w:rPr>
          <w:rFonts w:asciiTheme="minorEastAsia" w:hAnsiTheme="minorEastAsia"/>
          <w:color w:val="000000" w:themeColor="text1"/>
          <w:sz w:val="24"/>
          <w:szCs w:val="24"/>
        </w:rPr>
        <w:t>南沙南部</w:t>
      </w:r>
      <w:r w:rsidR="00D26DE4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等地</w:t>
      </w:r>
      <w:r w:rsidR="00030D1A" w:rsidRPr="00C27CF2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="00D26DE4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有</w:t>
      </w:r>
      <w:r w:rsidR="00E02C15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="00D26DE4" w:rsidRPr="008A59E7">
        <w:rPr>
          <w:rFonts w:asciiTheme="minorEastAsia" w:hAnsiTheme="minorEastAsia"/>
          <w:color w:val="000000" w:themeColor="text1"/>
          <w:sz w:val="24"/>
          <w:szCs w:val="24"/>
        </w:rPr>
        <w:t>%测站</w:t>
      </w:r>
      <w:r w:rsidR="00D26DE4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的夏季热岛强度≥</w:t>
      </w:r>
      <w:r w:rsidR="00D26DE4" w:rsidRPr="008A59E7">
        <w:rPr>
          <w:rFonts w:asciiTheme="minorEastAsia" w:hAnsiTheme="minorEastAsia"/>
          <w:color w:val="000000" w:themeColor="text1"/>
          <w:sz w:val="24"/>
          <w:szCs w:val="24"/>
        </w:rPr>
        <w:t>1.5</w:t>
      </w:r>
      <w:r w:rsidR="00D26DE4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℃，</w:t>
      </w:r>
      <w:r w:rsidR="00D26DE4" w:rsidRPr="00084D1E">
        <w:rPr>
          <w:rFonts w:asciiTheme="minorEastAsia" w:hAnsiTheme="minorEastAsia"/>
          <w:color w:val="000000" w:themeColor="text1"/>
          <w:sz w:val="24"/>
          <w:szCs w:val="24"/>
        </w:rPr>
        <w:t>主要在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荔湾区西村街，天河区林和街，越秀区建设街、梅花街</w:t>
      </w:r>
      <w:r w:rsidR="002D0E4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海珠区南华西街</w:t>
      </w:r>
      <w:r w:rsidR="002D0E4F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C27CF2" w:rsidRPr="00084D1E">
        <w:rPr>
          <w:rFonts w:asciiTheme="minorEastAsia" w:hAnsiTheme="minorEastAsia" w:hint="eastAsia"/>
          <w:color w:val="000000" w:themeColor="text1"/>
          <w:sz w:val="24"/>
          <w:szCs w:val="24"/>
        </w:rPr>
        <w:t>白云区</w:t>
      </w:r>
      <w:r w:rsidR="00C27CF2" w:rsidRPr="00084D1E">
        <w:rPr>
          <w:rFonts w:asciiTheme="minorEastAsia" w:hAnsiTheme="minorEastAsia"/>
          <w:color w:val="000000" w:themeColor="text1"/>
          <w:sz w:val="24"/>
          <w:szCs w:val="24"/>
        </w:rPr>
        <w:t>金沙街、景泰街、钟落潭镇</w:t>
      </w:r>
      <w:r w:rsidR="00084D1E" w:rsidRPr="00084D1E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084D1E" w:rsidRPr="00084D1E">
        <w:rPr>
          <w:rFonts w:asciiTheme="minorEastAsia" w:hAnsiTheme="minorEastAsia" w:hint="eastAsia"/>
          <w:color w:val="000000" w:themeColor="text1"/>
          <w:sz w:val="24"/>
          <w:szCs w:val="24"/>
        </w:rPr>
        <w:t>江高镇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黄埔区黄埔街、萝岗街、夏港街、永和街、</w:t>
      </w:r>
      <w:r w:rsidR="002D0E4F">
        <w:rPr>
          <w:rFonts w:asciiTheme="minorEastAsia" w:hAnsiTheme="minorEastAsia" w:hint="eastAsia"/>
          <w:color w:val="000000" w:themeColor="text1"/>
          <w:sz w:val="24"/>
          <w:szCs w:val="24"/>
        </w:rPr>
        <w:t>联和街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、九龙镇，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从化区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城郊街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、鳌头镇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吕田镇、太平镇、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温泉镇</w:t>
      </w:r>
      <w:r w:rsidR="002A0B3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A0B3E">
        <w:rPr>
          <w:rFonts w:asciiTheme="minorEastAsia" w:hAnsiTheme="minorEastAsia"/>
          <w:color w:val="000000" w:themeColor="text1"/>
          <w:sz w:val="24"/>
          <w:szCs w:val="24"/>
        </w:rPr>
        <w:t>花都区花东镇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2A0B3E">
        <w:rPr>
          <w:rFonts w:asciiTheme="minorEastAsia" w:hAnsiTheme="minorEastAsia"/>
          <w:color w:val="000000" w:themeColor="text1"/>
          <w:sz w:val="24"/>
          <w:szCs w:val="24"/>
        </w:rPr>
        <w:t>增城区石滩镇、新塘镇</w:t>
      </w:r>
      <w:r w:rsidR="002A0B3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番禺区</w:t>
      </w:r>
      <w:r w:rsidR="002E360F">
        <w:rPr>
          <w:rFonts w:asciiTheme="minorEastAsia" w:hAnsiTheme="minorEastAsia" w:hint="eastAsia"/>
          <w:color w:val="000000" w:themeColor="text1"/>
          <w:sz w:val="24"/>
          <w:szCs w:val="24"/>
        </w:rPr>
        <w:t>市桥街</w:t>
      </w:r>
      <w:r w:rsidR="002E360F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大石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街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石壁街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8B3CF1">
        <w:rPr>
          <w:rFonts w:asciiTheme="minorEastAsia" w:hAnsiTheme="minorEastAsia" w:hint="eastAsia"/>
          <w:color w:val="000000" w:themeColor="text1"/>
          <w:sz w:val="24"/>
          <w:szCs w:val="24"/>
        </w:rPr>
        <w:t>小谷围街</w:t>
      </w:r>
      <w:r w:rsidR="008B3CF1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8B3CF1">
        <w:rPr>
          <w:rFonts w:asciiTheme="minorEastAsia" w:hAnsiTheme="minorEastAsia" w:hint="eastAsia"/>
          <w:color w:val="000000" w:themeColor="text1"/>
          <w:sz w:val="24"/>
          <w:szCs w:val="24"/>
        </w:rPr>
        <w:t>钟村街</w:t>
      </w:r>
      <w:r w:rsidR="008B3CF1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084D1E">
        <w:rPr>
          <w:rFonts w:asciiTheme="minorEastAsia" w:hAnsiTheme="minorEastAsia" w:hint="eastAsia"/>
          <w:color w:val="000000" w:themeColor="text1"/>
          <w:sz w:val="24"/>
          <w:szCs w:val="24"/>
        </w:rPr>
        <w:t>沙湾镇、石基镇</w:t>
      </w:r>
      <w:r w:rsidR="00084D1E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8B3CF1">
        <w:rPr>
          <w:rFonts w:asciiTheme="minorEastAsia" w:hAnsiTheme="minorEastAsia" w:hint="eastAsia"/>
          <w:color w:val="000000" w:themeColor="text1"/>
          <w:sz w:val="24"/>
          <w:szCs w:val="24"/>
        </w:rPr>
        <w:t>新造镇、</w:t>
      </w:r>
      <w:r w:rsidR="008B3CF1">
        <w:rPr>
          <w:rFonts w:asciiTheme="minorEastAsia" w:hAnsiTheme="minorEastAsia"/>
          <w:color w:val="000000" w:themeColor="text1"/>
          <w:sz w:val="24"/>
          <w:szCs w:val="24"/>
        </w:rPr>
        <w:t>石楼镇，</w:t>
      </w:r>
      <w:r w:rsidR="002D0E4F">
        <w:rPr>
          <w:rFonts w:asciiTheme="minorEastAsia" w:hAnsiTheme="minorEastAsia" w:hint="eastAsia"/>
          <w:color w:val="000000" w:themeColor="text1"/>
          <w:sz w:val="24"/>
          <w:szCs w:val="24"/>
        </w:rPr>
        <w:t>南沙区南沙街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2D0E4F">
        <w:rPr>
          <w:rFonts w:asciiTheme="minorEastAsia" w:hAnsiTheme="minorEastAsia" w:hint="eastAsia"/>
          <w:color w:val="000000" w:themeColor="text1"/>
          <w:sz w:val="24"/>
          <w:szCs w:val="24"/>
        </w:rPr>
        <w:t>大岗镇</w:t>
      </w:r>
      <w:r w:rsidR="002D0E4F">
        <w:rPr>
          <w:rFonts w:asciiTheme="minorEastAsia" w:hAnsiTheme="minorEastAsia"/>
          <w:color w:val="000000" w:themeColor="text1"/>
          <w:sz w:val="24"/>
          <w:szCs w:val="24"/>
        </w:rPr>
        <w:t>、东涌镇、黄阁镇、榄核镇、万顷沙镇。</w:t>
      </w:r>
    </w:p>
    <w:p w14:paraId="6AE89224" w14:textId="6C275089" w:rsidR="00FB2C8D" w:rsidRPr="002A0B3E" w:rsidRDefault="00C549BC" w:rsidP="00030D1A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与201</w:t>
      </w:r>
      <w:r w:rsidR="00E02C15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年相比，夏季热岛强度</w:t>
      </w:r>
      <w:r w:rsidR="0044347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变化</w:t>
      </w:r>
      <w:r w:rsidR="0082288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在空间上呈现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中北部区</w:t>
      </w:r>
      <w:r w:rsidR="00443476" w:rsidRPr="002A0B3E">
        <w:rPr>
          <w:rFonts w:asciiTheme="minorEastAsia" w:hAnsiTheme="minorEastAsia"/>
          <w:color w:val="000000" w:themeColor="text1"/>
          <w:sz w:val="24"/>
          <w:szCs w:val="24"/>
        </w:rPr>
        <w:t>增强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或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保持而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南部减弱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的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态势</w:t>
      </w:r>
      <w:r w:rsidR="0044347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（图5）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天河区南部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、海珠区南部、黄埔区南部、增城区南部、番禺区、南沙区东部部分地区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减弱</w:t>
      </w:r>
      <w:r w:rsidR="0082288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0.3</w:t>
      </w:r>
      <w:r w:rsidR="00BC2D6E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1.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℃，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从化北部</w:t>
      </w:r>
      <w:r w:rsidR="0082288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花都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南部、白</w:t>
      </w:r>
      <w:r w:rsidR="008A59E7">
        <w:rPr>
          <w:rFonts w:asciiTheme="minorEastAsia" w:hAnsiTheme="minorEastAsia" w:hint="eastAsia"/>
          <w:color w:val="000000" w:themeColor="text1"/>
          <w:sz w:val="24"/>
          <w:szCs w:val="24"/>
        </w:rPr>
        <w:t>云北部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和增城北部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部分</w:t>
      </w:r>
      <w:r w:rsidR="0082288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地区增强了0.3</w:t>
      </w:r>
      <w:r w:rsidR="0044347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1.</w:t>
      </w:r>
      <w:r w:rsidR="008A59E7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822886" w:rsidRPr="002A0B3E">
        <w:rPr>
          <w:rFonts w:asciiTheme="minorEastAsia" w:hAnsiTheme="minorEastAsia"/>
          <w:color w:val="000000" w:themeColor="text1"/>
          <w:sz w:val="24"/>
          <w:szCs w:val="24"/>
        </w:rPr>
        <w:t>℃</w:t>
      </w:r>
      <w:r w:rsidR="00814086" w:rsidRPr="002A0B3E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73B647D" w14:textId="594D75BD" w:rsidR="00030D1A" w:rsidRDefault="0040386D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E6E9D">
        <w:rPr>
          <w:rFonts w:ascii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79744" behindDoc="0" locked="0" layoutInCell="1" allowOverlap="1" wp14:anchorId="4F66C8F2" wp14:editId="741E09D0">
            <wp:simplePos x="0" y="0"/>
            <wp:positionH relativeFrom="column">
              <wp:posOffset>2848113</wp:posOffset>
            </wp:positionH>
            <wp:positionV relativeFrom="paragraph">
              <wp:posOffset>20652</wp:posOffset>
            </wp:positionV>
            <wp:extent cx="2736000" cy="2880000"/>
            <wp:effectExtent l="0" t="0" r="762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9E4" w:rsidRPr="009109E4"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50BBD69" wp14:editId="3F6B60F5">
            <wp:simplePos x="0" y="0"/>
            <wp:positionH relativeFrom="column">
              <wp:posOffset>72942</wp:posOffset>
            </wp:positionH>
            <wp:positionV relativeFrom="paragraph">
              <wp:posOffset>19795</wp:posOffset>
            </wp:positionV>
            <wp:extent cx="2689200" cy="2880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B0187" w14:textId="6C352E96" w:rsidR="00216585" w:rsidRDefault="00216585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C66419" w14:textId="26CA2C58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FAD492" w14:textId="1091FFB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B9B56F" w14:textId="6726CB1E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0725FB5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CE6A4F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D14473" w14:textId="77777777" w:rsidR="008442AB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3BAAE6" w14:textId="77777777" w:rsidR="008442AB" w:rsidRPr="00765463" w:rsidRDefault="008442AB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17F918" w14:textId="77777777" w:rsidR="00E674FC" w:rsidRPr="00CB0B42" w:rsidRDefault="00F1314A" w:rsidP="00F1314A">
      <w:pPr>
        <w:spacing w:line="360" w:lineRule="auto"/>
        <w:ind w:firstLineChars="0" w:firstLine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 xml:space="preserve"> </w:t>
      </w:r>
    </w:p>
    <w:p w14:paraId="68BBE8C1" w14:textId="0368A9C5" w:rsidR="00CB0B42" w:rsidRDefault="00CB0B42" w:rsidP="00CB0B42">
      <w:pPr>
        <w:ind w:firstLineChars="0" w:firstLine="0"/>
        <w:jc w:val="center"/>
        <w:rPr>
          <w:rFonts w:asciiTheme="minorEastAsia" w:hAnsiTheme="minorEastAsia"/>
          <w:color w:val="000000" w:themeColor="text1"/>
          <w:szCs w:val="21"/>
        </w:rPr>
      </w:pPr>
      <w:r w:rsidRPr="00CB0B42">
        <w:rPr>
          <w:rFonts w:asciiTheme="minorEastAsia" w:hAnsiTheme="minorEastAsia" w:hint="eastAsia"/>
          <w:color w:val="000000" w:themeColor="text1"/>
          <w:szCs w:val="21"/>
        </w:rPr>
        <w:t>图</w:t>
      </w:r>
      <w:r w:rsidR="0048243F">
        <w:rPr>
          <w:rFonts w:asciiTheme="minorEastAsia" w:hAnsiTheme="minorEastAsia" w:hint="eastAsia"/>
          <w:color w:val="000000" w:themeColor="text1"/>
          <w:szCs w:val="21"/>
        </w:rPr>
        <w:t>4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201</w:t>
      </w:r>
      <w:r w:rsidR="00E96AC2">
        <w:rPr>
          <w:rFonts w:asciiTheme="minorEastAsia" w:hAnsiTheme="minorEastAsia"/>
          <w:color w:val="000000" w:themeColor="text1"/>
          <w:szCs w:val="21"/>
        </w:rPr>
        <w:t>5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年夏季广州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CB0B42">
        <w:rPr>
          <w:rFonts w:hint="eastAsia"/>
          <w:sz w:val="24"/>
          <w:szCs w:val="24"/>
          <w:vertAlign w:val="subscript"/>
        </w:rPr>
        <w:t>最高</w:t>
      </w:r>
      <w:r w:rsidRPr="00CB0B42">
        <w:rPr>
          <w:sz w:val="24"/>
          <w:szCs w:val="24"/>
          <w:vertAlign w:val="subscript"/>
        </w:rPr>
        <w:t>气温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分布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)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F1314A">
        <w:rPr>
          <w:rFonts w:asciiTheme="minorEastAsia" w:hAnsiTheme="minorEastAsia"/>
          <w:color w:val="000000" w:themeColor="text1"/>
          <w:szCs w:val="21"/>
        </w:rPr>
        <w:t xml:space="preserve">   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图</w:t>
      </w:r>
      <w:r w:rsidR="0048243F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 xml:space="preserve"> 201</w:t>
      </w:r>
      <w:r w:rsidR="00E96AC2">
        <w:rPr>
          <w:rFonts w:asciiTheme="minorEastAsia" w:hAnsiTheme="minorEastAsia"/>
          <w:color w:val="000000" w:themeColor="text1"/>
          <w:szCs w:val="21"/>
        </w:rPr>
        <w:t>5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年与201</w:t>
      </w:r>
      <w:r w:rsidR="00E96AC2">
        <w:rPr>
          <w:rFonts w:asciiTheme="minorEastAsia" w:hAnsiTheme="minorEastAsia"/>
          <w:color w:val="000000" w:themeColor="text1"/>
          <w:szCs w:val="21"/>
        </w:rPr>
        <w:t>4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年夏季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CB0B42">
        <w:rPr>
          <w:rFonts w:hint="eastAsia"/>
          <w:sz w:val="24"/>
          <w:szCs w:val="24"/>
          <w:vertAlign w:val="subscript"/>
        </w:rPr>
        <w:t>最高</w:t>
      </w:r>
      <w:r w:rsidRPr="00CB0B42">
        <w:rPr>
          <w:sz w:val="24"/>
          <w:szCs w:val="24"/>
          <w:vertAlign w:val="subscript"/>
        </w:rPr>
        <w:t>气温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差值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CB0B42">
        <w:rPr>
          <w:rFonts w:asciiTheme="minorEastAsia" w:hAnsiTheme="minorEastAsia" w:hint="eastAsia"/>
          <w:color w:val="000000" w:themeColor="text1"/>
          <w:szCs w:val="21"/>
        </w:rPr>
        <w:t>℃</w:t>
      </w:r>
      <w:r w:rsidR="00F1314A">
        <w:rPr>
          <w:rFonts w:asciiTheme="minorEastAsia" w:hAnsiTheme="minorEastAsia" w:hint="eastAsia"/>
          <w:color w:val="000000" w:themeColor="text1"/>
          <w:szCs w:val="21"/>
        </w:rPr>
        <w:t>)</w:t>
      </w:r>
    </w:p>
    <w:p w14:paraId="0BDD288E" w14:textId="3352D2AE" w:rsidR="007244BD" w:rsidRPr="00FE6E9D" w:rsidRDefault="007244BD" w:rsidP="00CB0B42">
      <w:pPr>
        <w:ind w:firstLineChars="0" w:firstLine="0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E698D67" w14:textId="77777777" w:rsidR="00AA5255" w:rsidRDefault="00AA5255" w:rsidP="004620F4">
      <w:pPr>
        <w:pStyle w:val="a3"/>
        <w:numPr>
          <w:ilvl w:val="0"/>
          <w:numId w:val="1"/>
        </w:numPr>
        <w:spacing w:before="240"/>
        <w:ind w:firstLineChars="0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评估</w:t>
      </w:r>
      <w:r>
        <w:rPr>
          <w:rFonts w:asciiTheme="minorEastAsia" w:hAnsiTheme="minorEastAsia"/>
          <w:b/>
          <w:color w:val="000000" w:themeColor="text1"/>
          <w:sz w:val="28"/>
          <w:szCs w:val="28"/>
        </w:rPr>
        <w:t>及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建议</w:t>
      </w:r>
    </w:p>
    <w:p w14:paraId="72627CA2" w14:textId="31B64107" w:rsidR="00AA5255" w:rsidRDefault="00AA5255" w:rsidP="000B4666">
      <w:pPr>
        <w:pStyle w:val="a3"/>
        <w:spacing w:after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根据中国气象局下发的《城市热岛效应评估技术指南》，城市热岛强度划分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为五个等级（见表</w:t>
      </w:r>
      <w:r w:rsidR="0048243F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）。监测</w:t>
      </w:r>
      <w:r>
        <w:rPr>
          <w:rFonts w:asciiTheme="minorEastAsia" w:hAnsiTheme="minorEastAsia"/>
          <w:color w:val="000000" w:themeColor="text1"/>
          <w:sz w:val="24"/>
          <w:szCs w:val="24"/>
        </w:rPr>
        <w:t>数据显示：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201</w:t>
      </w:r>
      <w:r w:rsidR="00E96AC2">
        <w:rPr>
          <w:rFonts w:asciiTheme="minorEastAsia" w:hAnsiTheme="minorEastAsia"/>
          <w:color w:val="000000" w:themeColor="text1"/>
          <w:sz w:val="24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年广州市</w:t>
      </w:r>
      <w:r w:rsidR="00E96AC2">
        <w:rPr>
          <w:rFonts w:asciiTheme="minorEastAsia" w:hAnsiTheme="minorEastAsia"/>
          <w:color w:val="000000" w:themeColor="text1"/>
          <w:sz w:val="24"/>
          <w:szCs w:val="24"/>
        </w:rPr>
        <w:t>65.8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%的区域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城市热岛效应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强度为</w:t>
      </w:r>
      <w:r w:rsidR="00E96AC2">
        <w:rPr>
          <w:rFonts w:asciiTheme="minorEastAsia" w:hAnsiTheme="minorEastAsia" w:hint="eastAsia"/>
          <w:color w:val="000000" w:themeColor="text1"/>
          <w:sz w:val="24"/>
          <w:szCs w:val="24"/>
        </w:rPr>
        <w:t>弱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96AC2">
        <w:rPr>
          <w:rFonts w:asciiTheme="minorEastAsia" w:hAnsiTheme="minorEastAsia"/>
          <w:color w:val="000000" w:themeColor="text1"/>
          <w:sz w:val="24"/>
          <w:szCs w:val="24"/>
        </w:rPr>
        <w:t>5.5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%的区域强度为弱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96AC2">
        <w:rPr>
          <w:rFonts w:asciiTheme="minorEastAsia" w:hAnsiTheme="minorEastAsia" w:hint="eastAsia"/>
          <w:color w:val="000000" w:themeColor="text1"/>
          <w:sz w:val="24"/>
          <w:szCs w:val="24"/>
        </w:rPr>
        <w:t>仅1</w:t>
      </w:r>
      <w:r w:rsidR="00E96AC2">
        <w:rPr>
          <w:rFonts w:asciiTheme="minorEastAsia" w:hAnsiTheme="minorEastAsia"/>
          <w:color w:val="000000" w:themeColor="text1"/>
          <w:sz w:val="24"/>
          <w:szCs w:val="24"/>
        </w:rPr>
        <w:t>%的区域</w:t>
      </w:r>
      <w:r w:rsidR="00E96AC2">
        <w:rPr>
          <w:rFonts w:asciiTheme="minorEastAsia" w:hAnsiTheme="minorEastAsia" w:hint="eastAsia"/>
          <w:color w:val="000000" w:themeColor="text1"/>
          <w:sz w:val="24"/>
          <w:szCs w:val="24"/>
        </w:rPr>
        <w:t>强度为强</w:t>
      </w:r>
      <w:r w:rsidR="00E96AC2">
        <w:rPr>
          <w:rFonts w:asciiTheme="minorEastAsia" w:hAnsiTheme="minorEastAsia"/>
          <w:color w:val="000000" w:themeColor="text1"/>
          <w:sz w:val="24"/>
          <w:szCs w:val="24"/>
        </w:rPr>
        <w:t>，</w:t>
      </w:r>
      <w:r w:rsidR="00BE249B">
        <w:rPr>
          <w:rFonts w:asciiTheme="minorEastAsia" w:hAnsiTheme="minorEastAsia" w:hint="eastAsia"/>
          <w:color w:val="000000" w:themeColor="text1"/>
          <w:sz w:val="24"/>
          <w:szCs w:val="24"/>
        </w:rPr>
        <w:t>没有出现</w:t>
      </w:r>
      <w:r w:rsidR="00213A24">
        <w:rPr>
          <w:rFonts w:asciiTheme="minorEastAsia" w:hAnsiTheme="minorEastAsia" w:hint="eastAsia"/>
          <w:color w:val="000000" w:themeColor="text1"/>
          <w:sz w:val="24"/>
          <w:szCs w:val="24"/>
        </w:rPr>
        <w:t>极强级别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EE5543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广州市</w:t>
      </w:r>
      <w:r w:rsidR="00BE249B"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大部分地区</w:t>
      </w:r>
      <w:r w:rsidRPr="008A59E7">
        <w:rPr>
          <w:rFonts w:asciiTheme="minorEastAsia" w:hAnsiTheme="minorEastAsia" w:hint="eastAsia"/>
          <w:color w:val="000000" w:themeColor="text1"/>
          <w:sz w:val="24"/>
          <w:szCs w:val="24"/>
        </w:rPr>
        <w:t>夏季最高气温的热岛效应程度达到住建部《国家生态园林城市标准》的相关指标要求</w:t>
      </w:r>
      <w:r w:rsidRPr="0059769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7545959" w14:textId="785E9E07" w:rsidR="00D905AF" w:rsidRPr="00DD5FCC" w:rsidRDefault="00D905AF" w:rsidP="00765463">
      <w:pPr>
        <w:spacing w:before="240" w:after="240"/>
        <w:ind w:firstLineChars="0" w:firstLine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D5FCC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48243F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="00851A7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DF456F">
        <w:rPr>
          <w:rFonts w:asciiTheme="minorEastAsia" w:hAnsiTheme="minorEastAsia"/>
          <w:color w:val="000000" w:themeColor="text1"/>
          <w:sz w:val="24"/>
          <w:szCs w:val="24"/>
        </w:rPr>
        <w:t>201</w:t>
      </w:r>
      <w:r w:rsidR="00D92098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DF456F">
        <w:rPr>
          <w:rFonts w:asciiTheme="minorEastAsia" w:hAnsiTheme="minorEastAsia" w:hint="eastAsia"/>
          <w:color w:val="000000" w:themeColor="text1"/>
          <w:sz w:val="24"/>
          <w:szCs w:val="24"/>
        </w:rPr>
        <w:t>年各级别热岛强度的比例</w:t>
      </w:r>
    </w:p>
    <w:tbl>
      <w:tblPr>
        <w:tblW w:w="8222" w:type="dxa"/>
        <w:tblBorders>
          <w:top w:val="single" w:sz="12" w:space="0" w:color="00B050"/>
          <w:bottom w:val="single" w:sz="12" w:space="0" w:color="00B050"/>
          <w:insideH w:val="single" w:sz="12" w:space="0" w:color="00B050"/>
        </w:tblBorders>
        <w:tblLook w:val="04A0" w:firstRow="1" w:lastRow="0" w:firstColumn="1" w:lastColumn="0" w:noHBand="0" w:noVBand="1"/>
      </w:tblPr>
      <w:tblGrid>
        <w:gridCol w:w="1129"/>
        <w:gridCol w:w="4"/>
        <w:gridCol w:w="1131"/>
        <w:gridCol w:w="4"/>
        <w:gridCol w:w="1698"/>
        <w:gridCol w:w="3"/>
        <w:gridCol w:w="1558"/>
        <w:gridCol w:w="2"/>
        <w:gridCol w:w="1700"/>
        <w:gridCol w:w="1"/>
        <w:gridCol w:w="992"/>
      </w:tblGrid>
      <w:tr w:rsidR="00D905AF" w14:paraId="1AB5CD41" w14:textId="77777777" w:rsidTr="009B1950">
        <w:trPr>
          <w:trHeight w:val="648"/>
        </w:trPr>
        <w:tc>
          <w:tcPr>
            <w:tcW w:w="1128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09F486F9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热岛强度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（℃）</w:t>
            </w:r>
          </w:p>
        </w:tc>
        <w:tc>
          <w:tcPr>
            <w:tcW w:w="1134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04EAB78E" w14:textId="77777777" w:rsidR="00D905AF" w:rsidRPr="00DD5FCC" w:rsidRDefault="005471CD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="00D905AF"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≤0.5</w:t>
            </w:r>
          </w:p>
        </w:tc>
        <w:tc>
          <w:tcPr>
            <w:tcW w:w="1701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B9085CC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≤1.5</w:t>
            </w:r>
          </w:p>
        </w:tc>
        <w:tc>
          <w:tcPr>
            <w:tcW w:w="1560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269BA54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≤2.5</w:t>
            </w:r>
          </w:p>
        </w:tc>
        <w:tc>
          <w:tcPr>
            <w:tcW w:w="1701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1D1DEC7A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2.5＜</w:t>
            </w: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≤3.5</w:t>
            </w:r>
          </w:p>
        </w:tc>
        <w:tc>
          <w:tcPr>
            <w:tcW w:w="992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2005D47F" w14:textId="77777777" w:rsidR="00D905AF" w:rsidRPr="00DD5FCC" w:rsidRDefault="005471CD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t</m:t>
                  </m:r>
                </m:sub>
              </m:sSub>
            </m:oMath>
            <w:r w:rsidR="00D905AF"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＞3.5</w:t>
            </w:r>
          </w:p>
        </w:tc>
      </w:tr>
      <w:tr w:rsidR="00D905AF" w14:paraId="5FE5B22E" w14:textId="77777777" w:rsidTr="009B1950">
        <w:trPr>
          <w:trHeight w:val="648"/>
        </w:trPr>
        <w:tc>
          <w:tcPr>
            <w:tcW w:w="1129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4B8FE42B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1135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6A31303E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  <w:tc>
          <w:tcPr>
            <w:tcW w:w="1702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7C14A691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弱</w:t>
            </w:r>
          </w:p>
        </w:tc>
        <w:tc>
          <w:tcPr>
            <w:tcW w:w="1561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3F470608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中等</w:t>
            </w:r>
          </w:p>
        </w:tc>
        <w:tc>
          <w:tcPr>
            <w:tcW w:w="1702" w:type="dxa"/>
            <w:gridSpan w:val="2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22BF3667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强</w:t>
            </w:r>
          </w:p>
        </w:tc>
        <w:tc>
          <w:tcPr>
            <w:tcW w:w="993" w:type="dxa"/>
            <w:tcBorders>
              <w:bottom w:val="single" w:sz="8" w:space="0" w:color="00B050"/>
            </w:tcBorders>
            <w:tcMar>
              <w:left w:w="0" w:type="dxa"/>
              <w:right w:w="0" w:type="dxa"/>
            </w:tcMar>
            <w:vAlign w:val="center"/>
          </w:tcPr>
          <w:p w14:paraId="1C96CA90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5FC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极强</w:t>
            </w:r>
          </w:p>
        </w:tc>
      </w:tr>
    </w:tbl>
    <w:tbl>
      <w:tblPr>
        <w:tblStyle w:val="a"/>
        <w:tblW w:w="8222" w:type="dxa"/>
        <w:tblBorders>
          <w:top w:val="single" w:sz="12" w:space="0" w:color="00B050"/>
          <w:bottom w:val="single" w:sz="12" w:space="0" w:color="00B050"/>
          <w:insideH w:val="single" w:sz="12" w:space="0" w:color="00B050"/>
        </w:tblBorders>
        <w:tblLook w:val="04A0" w:firstRow="1" w:lastRow="0" w:firstColumn="1" w:lastColumn="0" w:noHBand="0" w:noVBand="1"/>
      </w:tblPr>
      <w:tblGrid>
        <w:gridCol w:w="1133"/>
        <w:gridCol w:w="1135"/>
        <w:gridCol w:w="1701"/>
        <w:gridCol w:w="1560"/>
        <w:gridCol w:w="1701"/>
        <w:gridCol w:w="992"/>
      </w:tblGrid>
      <w:tr w:rsidR="00D905AF" w14:paraId="1B4E8242" w14:textId="77777777" w:rsidTr="009B1950">
        <w:trPr>
          <w:trHeight w:val="648"/>
        </w:trPr>
        <w:tc>
          <w:tcPr>
            <w:tcW w:w="1134" w:type="dxa"/>
            <w:tcBorders>
              <w:top w:val="single" w:sz="8" w:space="0" w:color="00B050"/>
            </w:tcBorders>
            <w:vAlign w:val="center"/>
          </w:tcPr>
          <w:p w14:paraId="09F16D93" w14:textId="77777777" w:rsidR="00D905AF" w:rsidRPr="00DD5FCC" w:rsidRDefault="00D905AF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比例（%）</w:t>
            </w:r>
          </w:p>
        </w:tc>
        <w:tc>
          <w:tcPr>
            <w:tcW w:w="1134" w:type="dxa"/>
            <w:tcBorders>
              <w:top w:val="single" w:sz="8" w:space="0" w:color="00B050"/>
            </w:tcBorders>
            <w:vAlign w:val="center"/>
          </w:tcPr>
          <w:p w14:paraId="0E05523C" w14:textId="24CD04A0" w:rsidR="00D905AF" w:rsidRPr="00DD5FCC" w:rsidRDefault="00D92098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27.6</w:t>
            </w:r>
          </w:p>
        </w:tc>
        <w:tc>
          <w:tcPr>
            <w:tcW w:w="1701" w:type="dxa"/>
            <w:tcBorders>
              <w:top w:val="single" w:sz="8" w:space="0" w:color="00B050"/>
            </w:tcBorders>
            <w:vAlign w:val="center"/>
          </w:tcPr>
          <w:p w14:paraId="7D307340" w14:textId="34D92C4F" w:rsidR="00D905AF" w:rsidRPr="00DD5FCC" w:rsidRDefault="00D92098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65.8</w:t>
            </w:r>
          </w:p>
        </w:tc>
        <w:tc>
          <w:tcPr>
            <w:tcW w:w="1560" w:type="dxa"/>
            <w:tcBorders>
              <w:top w:val="single" w:sz="8" w:space="0" w:color="00B050"/>
            </w:tcBorders>
            <w:vAlign w:val="center"/>
          </w:tcPr>
          <w:p w14:paraId="46C26BF0" w14:textId="057C9BAC" w:rsidR="00D905AF" w:rsidRPr="00DD5FCC" w:rsidRDefault="00D92098" w:rsidP="000B4666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701" w:type="dxa"/>
            <w:tcBorders>
              <w:top w:val="single" w:sz="8" w:space="0" w:color="00B050"/>
            </w:tcBorders>
            <w:vAlign w:val="center"/>
          </w:tcPr>
          <w:p w14:paraId="2BB3C29C" w14:textId="783A9111" w:rsidR="00D905AF" w:rsidRPr="00DD5FCC" w:rsidRDefault="00D92098" w:rsidP="009B1950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B050"/>
            </w:tcBorders>
            <w:vAlign w:val="center"/>
          </w:tcPr>
          <w:p w14:paraId="2A3DAE25" w14:textId="79DC2418" w:rsidR="00D905AF" w:rsidRPr="00DD5FCC" w:rsidRDefault="00D905AF" w:rsidP="00D92098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2DE7D606" w14:textId="77777777" w:rsidR="00AA5255" w:rsidRDefault="00AA5255" w:rsidP="00AA5255">
      <w:pPr>
        <w:pStyle w:val="a3"/>
        <w:spacing w:before="240"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针对广州目前的城市热岛效应状况提出以下建议：</w:t>
      </w:r>
    </w:p>
    <w:p w14:paraId="326E5272" w14:textId="20145EBA" w:rsidR="00927440" w:rsidRPr="00523D08" w:rsidRDefault="00927440" w:rsidP="00927440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、减少人为热排放，合理控制城区人口密度，改善能源配置和使用条件，工业集中采热、供热，商场、写字楼等商业区使用中央空调，合理设置温度，节能减排。</w:t>
      </w:r>
    </w:p>
    <w:p w14:paraId="6B91DEDA" w14:textId="393C828B" w:rsidR="00927440" w:rsidRDefault="00927440" w:rsidP="00927440">
      <w:pPr>
        <w:pStyle w:val="a3"/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2、继续保持并逐步增加</w:t>
      </w:r>
      <w:r w:rsidRPr="004B7078">
        <w:rPr>
          <w:rFonts w:asciiTheme="minorEastAsia" w:hAnsiTheme="minorEastAsia" w:hint="eastAsia"/>
          <w:color w:val="000000" w:themeColor="text1"/>
          <w:sz w:val="24"/>
          <w:szCs w:val="24"/>
        </w:rPr>
        <w:t>中心城区的绿化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面积</w:t>
      </w:r>
      <w:r w:rsidRPr="004B7078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新城区开发应注意做好绿化建设，增加绿化覆盖率，</w:t>
      </w:r>
      <w:r>
        <w:rPr>
          <w:rFonts w:hint="eastAsia"/>
          <w:sz w:val="24"/>
          <w:szCs w:val="24"/>
        </w:rPr>
        <w:t>推行乔灌草复层绿化，并倡导屋顶绿化与垂直绿化，适当增加人工湖等水域面积。</w:t>
      </w:r>
    </w:p>
    <w:p w14:paraId="6168E4A9" w14:textId="74D02E25" w:rsidR="00927440" w:rsidRDefault="00927440" w:rsidP="00927440">
      <w:pPr>
        <w:pStyle w:val="a3"/>
        <w:spacing w:line="360" w:lineRule="auto"/>
        <w:ind w:firstLineChars="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合</w:t>
      </w:r>
      <w:r>
        <w:rPr>
          <w:rFonts w:hint="eastAsia"/>
          <w:sz w:val="24"/>
          <w:szCs w:val="24"/>
        </w:rPr>
        <w:t>理</w:t>
      </w:r>
      <w:r>
        <w:rPr>
          <w:sz w:val="24"/>
          <w:szCs w:val="24"/>
        </w:rPr>
        <w:t>规划</w:t>
      </w:r>
      <w:r>
        <w:rPr>
          <w:rFonts w:hint="eastAsia"/>
          <w:sz w:val="24"/>
          <w:szCs w:val="24"/>
        </w:rPr>
        <w:t>城市道路</w:t>
      </w:r>
      <w:r>
        <w:rPr>
          <w:sz w:val="24"/>
          <w:szCs w:val="24"/>
        </w:rPr>
        <w:t>和建筑物，</w:t>
      </w:r>
      <w:r w:rsidR="00253742">
        <w:rPr>
          <w:rFonts w:hint="eastAsia"/>
          <w:sz w:val="24"/>
          <w:szCs w:val="24"/>
        </w:rPr>
        <w:t>构筑</w:t>
      </w:r>
      <w:r w:rsidR="00253742">
        <w:rPr>
          <w:sz w:val="24"/>
          <w:szCs w:val="24"/>
        </w:rPr>
        <w:t>城市通风廊道</w:t>
      </w:r>
      <w:r w:rsidR="00253742"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53742">
        <w:rPr>
          <w:rFonts w:asciiTheme="minorEastAsia" w:hAnsiTheme="minorEastAsia" w:hint="eastAsia"/>
          <w:color w:val="000000" w:themeColor="text1"/>
          <w:sz w:val="24"/>
          <w:szCs w:val="24"/>
        </w:rPr>
        <w:t>增加</w:t>
      </w:r>
      <w:r w:rsidR="00253742">
        <w:rPr>
          <w:rFonts w:asciiTheme="minorEastAsia" w:hAnsiTheme="minorEastAsia"/>
          <w:color w:val="000000" w:themeColor="text1"/>
          <w:sz w:val="24"/>
          <w:szCs w:val="24"/>
        </w:rPr>
        <w:t>城市通透性，</w:t>
      </w:r>
      <w:r w:rsidR="00253742" w:rsidRPr="0033508A">
        <w:rPr>
          <w:rFonts w:asciiTheme="minorEastAsia" w:hAnsiTheme="minorEastAsia" w:hint="eastAsia"/>
          <w:color w:val="000000" w:themeColor="text1"/>
          <w:sz w:val="24"/>
          <w:szCs w:val="24"/>
        </w:rPr>
        <w:t>减小城市热岛强度。</w:t>
      </w:r>
    </w:p>
    <w:p w14:paraId="7CCFBA60" w14:textId="50B2D4BF" w:rsidR="00D84337" w:rsidRDefault="00FB50D9" w:rsidP="00D84337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、控制机动车增长量，完善城市公共交通及自行车道建设，特别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是地铁的建设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。鼓励公交出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行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、自行车代步，减少机动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车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使用从而减少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机动</w:t>
      </w:r>
      <w:r w:rsidR="00AA5255">
        <w:rPr>
          <w:rFonts w:asciiTheme="minorEastAsia" w:hAnsiTheme="minorEastAsia"/>
          <w:color w:val="000000" w:themeColor="text1"/>
          <w:sz w:val="24"/>
          <w:szCs w:val="24"/>
        </w:rPr>
        <w:t>车</w:t>
      </w:r>
      <w:r w:rsidR="00AA5255">
        <w:rPr>
          <w:rFonts w:asciiTheme="minorEastAsia" w:hAnsiTheme="minorEastAsia" w:hint="eastAsia"/>
          <w:color w:val="000000" w:themeColor="text1"/>
          <w:sz w:val="24"/>
          <w:szCs w:val="24"/>
        </w:rPr>
        <w:t>尾气排放对城市热岛效应的影响。</w:t>
      </w:r>
    </w:p>
    <w:p w14:paraId="76858F19" w14:textId="32DA6B48" w:rsidR="00D84337" w:rsidRDefault="00FB50D9" w:rsidP="00D84337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D84337">
        <w:rPr>
          <w:rFonts w:asciiTheme="minorEastAsia" w:hAnsiTheme="minorEastAsia" w:hint="eastAsia"/>
          <w:color w:val="000000" w:themeColor="text1"/>
          <w:sz w:val="24"/>
          <w:szCs w:val="24"/>
        </w:rPr>
        <w:t>、针对</w:t>
      </w:r>
      <w:r w:rsidR="00D84337">
        <w:rPr>
          <w:rFonts w:asciiTheme="minorEastAsia" w:hAnsiTheme="minorEastAsia"/>
          <w:color w:val="000000" w:themeColor="text1"/>
          <w:sz w:val="24"/>
          <w:szCs w:val="24"/>
        </w:rPr>
        <w:t>热岛偏强区域，结合区域局地环境，加强监测</w:t>
      </w:r>
      <w:r w:rsidR="00D84337">
        <w:rPr>
          <w:rFonts w:asciiTheme="minorEastAsia" w:hAnsiTheme="minorEastAsia" w:hint="eastAsia"/>
          <w:color w:val="000000" w:themeColor="text1"/>
          <w:sz w:val="24"/>
          <w:szCs w:val="24"/>
        </w:rPr>
        <w:t>和</w:t>
      </w:r>
      <w:r w:rsidR="00D84337">
        <w:rPr>
          <w:rFonts w:asciiTheme="minorEastAsia" w:hAnsiTheme="minorEastAsia"/>
          <w:color w:val="000000" w:themeColor="text1"/>
          <w:sz w:val="24"/>
          <w:szCs w:val="24"/>
        </w:rPr>
        <w:t>成因分析研究</w:t>
      </w:r>
      <w:r w:rsidR="00D8433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。 </w:t>
      </w:r>
    </w:p>
    <w:p w14:paraId="3CAF4BE9" w14:textId="17552416" w:rsidR="0048243F" w:rsidRPr="007244BD" w:rsidRDefault="0048243F" w:rsidP="007244BD">
      <w:pPr>
        <w:pStyle w:val="a3"/>
        <w:spacing w:line="360" w:lineRule="auto"/>
        <w:ind w:firstLineChars="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8243F" w:rsidRPr="007244BD" w:rsidSect="00B46F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ED3C" w14:textId="77777777" w:rsidR="005471CD" w:rsidRDefault="005471CD" w:rsidP="00B8524F">
      <w:pPr>
        <w:ind w:firstLine="315"/>
      </w:pPr>
      <w:r>
        <w:separator/>
      </w:r>
    </w:p>
  </w:endnote>
  <w:endnote w:type="continuationSeparator" w:id="0">
    <w:p w14:paraId="27E3A5B9" w14:textId="77777777" w:rsidR="005471CD" w:rsidRDefault="005471CD" w:rsidP="00B8524F"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9602" w14:textId="77777777" w:rsidR="00B8524F" w:rsidRDefault="00B8524F">
    <w:pPr>
      <w:pStyle w:val="a6"/>
      <w:ind w:firstLine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AF68" w14:textId="77777777" w:rsidR="00B8524F" w:rsidRDefault="00B8524F">
    <w:pPr>
      <w:pStyle w:val="a6"/>
      <w:ind w:firstLine="2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F07FD" w14:textId="77777777" w:rsidR="00B8524F" w:rsidRDefault="00B8524F">
    <w:pPr>
      <w:pStyle w:val="a6"/>
      <w:ind w:firstLine="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2A4D3" w14:textId="77777777" w:rsidR="005471CD" w:rsidRDefault="005471CD" w:rsidP="00B8524F">
      <w:pPr>
        <w:ind w:firstLine="315"/>
      </w:pPr>
      <w:r>
        <w:separator/>
      </w:r>
    </w:p>
  </w:footnote>
  <w:footnote w:type="continuationSeparator" w:id="0">
    <w:p w14:paraId="616FB63E" w14:textId="77777777" w:rsidR="005471CD" w:rsidRDefault="005471CD" w:rsidP="00B8524F">
      <w:pPr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8D98" w14:textId="77777777" w:rsidR="00B8524F" w:rsidRDefault="00B8524F">
    <w:pPr>
      <w:pStyle w:val="a5"/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D14B" w14:textId="77777777" w:rsidR="00B8524F" w:rsidRDefault="00B8524F">
    <w:pPr>
      <w:pStyle w:val="a5"/>
      <w:ind w:firstLine="27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C4FF" w14:textId="77777777" w:rsidR="00B8524F" w:rsidRDefault="00B8524F">
    <w:pPr>
      <w:pStyle w:val="a5"/>
      <w:ind w:firstLine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1309"/>
    <w:multiLevelType w:val="hybridMultilevel"/>
    <w:tmpl w:val="38DE18B8"/>
    <w:lvl w:ilvl="0" w:tplc="89FC201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63"/>
    <w:rsid w:val="00030D1A"/>
    <w:rsid w:val="00031543"/>
    <w:rsid w:val="000349ED"/>
    <w:rsid w:val="00053743"/>
    <w:rsid w:val="00071F72"/>
    <w:rsid w:val="00080A71"/>
    <w:rsid w:val="00084D1E"/>
    <w:rsid w:val="00085D03"/>
    <w:rsid w:val="000865F2"/>
    <w:rsid w:val="0009704C"/>
    <w:rsid w:val="000A46D7"/>
    <w:rsid w:val="000B4666"/>
    <w:rsid w:val="000B4EEC"/>
    <w:rsid w:val="000D2799"/>
    <w:rsid w:val="000E335B"/>
    <w:rsid w:val="001132D9"/>
    <w:rsid w:val="0011603A"/>
    <w:rsid w:val="00127F2D"/>
    <w:rsid w:val="0014008B"/>
    <w:rsid w:val="00156E38"/>
    <w:rsid w:val="00156EAF"/>
    <w:rsid w:val="00195190"/>
    <w:rsid w:val="00195CC5"/>
    <w:rsid w:val="001961DB"/>
    <w:rsid w:val="001A1B7E"/>
    <w:rsid w:val="001F030D"/>
    <w:rsid w:val="001F4B47"/>
    <w:rsid w:val="001F7291"/>
    <w:rsid w:val="00213A24"/>
    <w:rsid w:val="00216585"/>
    <w:rsid w:val="0023117B"/>
    <w:rsid w:val="00232CD2"/>
    <w:rsid w:val="00234A0A"/>
    <w:rsid w:val="00244AB8"/>
    <w:rsid w:val="00245266"/>
    <w:rsid w:val="00250832"/>
    <w:rsid w:val="00253742"/>
    <w:rsid w:val="002554FA"/>
    <w:rsid w:val="0025570F"/>
    <w:rsid w:val="00262D44"/>
    <w:rsid w:val="0026473D"/>
    <w:rsid w:val="00274500"/>
    <w:rsid w:val="002922DE"/>
    <w:rsid w:val="00294EDC"/>
    <w:rsid w:val="002A0B3E"/>
    <w:rsid w:val="002A664B"/>
    <w:rsid w:val="002A6ECA"/>
    <w:rsid w:val="002D0E4F"/>
    <w:rsid w:val="002D1A8D"/>
    <w:rsid w:val="002D1D29"/>
    <w:rsid w:val="002D6C89"/>
    <w:rsid w:val="002E360F"/>
    <w:rsid w:val="002F2C1F"/>
    <w:rsid w:val="002F2DFF"/>
    <w:rsid w:val="00306689"/>
    <w:rsid w:val="0031139B"/>
    <w:rsid w:val="00311D05"/>
    <w:rsid w:val="00324737"/>
    <w:rsid w:val="00346992"/>
    <w:rsid w:val="00351608"/>
    <w:rsid w:val="003542A9"/>
    <w:rsid w:val="00355816"/>
    <w:rsid w:val="0036027D"/>
    <w:rsid w:val="00362ECF"/>
    <w:rsid w:val="003658A0"/>
    <w:rsid w:val="00366D2D"/>
    <w:rsid w:val="00367E7D"/>
    <w:rsid w:val="00383BE6"/>
    <w:rsid w:val="00383D04"/>
    <w:rsid w:val="003A35AA"/>
    <w:rsid w:val="003A38F4"/>
    <w:rsid w:val="003A4C25"/>
    <w:rsid w:val="003A6146"/>
    <w:rsid w:val="003C3527"/>
    <w:rsid w:val="003E0815"/>
    <w:rsid w:val="003E372F"/>
    <w:rsid w:val="003F7556"/>
    <w:rsid w:val="00400F7C"/>
    <w:rsid w:val="0040386D"/>
    <w:rsid w:val="004069D4"/>
    <w:rsid w:val="004226DA"/>
    <w:rsid w:val="004262FD"/>
    <w:rsid w:val="00426BB7"/>
    <w:rsid w:val="0044116F"/>
    <w:rsid w:val="00443476"/>
    <w:rsid w:val="004442CF"/>
    <w:rsid w:val="00450237"/>
    <w:rsid w:val="004620F4"/>
    <w:rsid w:val="00472EDA"/>
    <w:rsid w:val="00474AEC"/>
    <w:rsid w:val="00474D21"/>
    <w:rsid w:val="00475B9F"/>
    <w:rsid w:val="004806D7"/>
    <w:rsid w:val="0048243F"/>
    <w:rsid w:val="004A0035"/>
    <w:rsid w:val="004B0570"/>
    <w:rsid w:val="004B4FDF"/>
    <w:rsid w:val="004B6DC6"/>
    <w:rsid w:val="004C13F4"/>
    <w:rsid w:val="004C352B"/>
    <w:rsid w:val="004D7299"/>
    <w:rsid w:val="004E483F"/>
    <w:rsid w:val="004E524C"/>
    <w:rsid w:val="004F4CF9"/>
    <w:rsid w:val="00500AF0"/>
    <w:rsid w:val="00506BF3"/>
    <w:rsid w:val="00512FA3"/>
    <w:rsid w:val="00515FB2"/>
    <w:rsid w:val="005174E4"/>
    <w:rsid w:val="00523D08"/>
    <w:rsid w:val="00536F09"/>
    <w:rsid w:val="00542093"/>
    <w:rsid w:val="005435FA"/>
    <w:rsid w:val="00543DFE"/>
    <w:rsid w:val="00545763"/>
    <w:rsid w:val="005471CD"/>
    <w:rsid w:val="00557D4B"/>
    <w:rsid w:val="0056738D"/>
    <w:rsid w:val="0059029C"/>
    <w:rsid w:val="00596924"/>
    <w:rsid w:val="00597697"/>
    <w:rsid w:val="005A057A"/>
    <w:rsid w:val="005A2056"/>
    <w:rsid w:val="005A28C1"/>
    <w:rsid w:val="005D6FE1"/>
    <w:rsid w:val="005E75D2"/>
    <w:rsid w:val="006025AF"/>
    <w:rsid w:val="00606B18"/>
    <w:rsid w:val="00612433"/>
    <w:rsid w:val="00630142"/>
    <w:rsid w:val="00631B3A"/>
    <w:rsid w:val="006565EB"/>
    <w:rsid w:val="00660B17"/>
    <w:rsid w:val="006739BF"/>
    <w:rsid w:val="00674CAC"/>
    <w:rsid w:val="006762C7"/>
    <w:rsid w:val="00691026"/>
    <w:rsid w:val="006958FB"/>
    <w:rsid w:val="006A1BDD"/>
    <w:rsid w:val="006C5A03"/>
    <w:rsid w:val="006C6285"/>
    <w:rsid w:val="006D5340"/>
    <w:rsid w:val="006E4226"/>
    <w:rsid w:val="006F3F65"/>
    <w:rsid w:val="00712795"/>
    <w:rsid w:val="00712A37"/>
    <w:rsid w:val="00715E18"/>
    <w:rsid w:val="007244BD"/>
    <w:rsid w:val="00765463"/>
    <w:rsid w:val="00766E75"/>
    <w:rsid w:val="00770A6D"/>
    <w:rsid w:val="007716A1"/>
    <w:rsid w:val="007744F7"/>
    <w:rsid w:val="00793CFE"/>
    <w:rsid w:val="007970CF"/>
    <w:rsid w:val="007B4619"/>
    <w:rsid w:val="007C58BF"/>
    <w:rsid w:val="007E297A"/>
    <w:rsid w:val="007F3C63"/>
    <w:rsid w:val="00814086"/>
    <w:rsid w:val="00822886"/>
    <w:rsid w:val="00825F2D"/>
    <w:rsid w:val="00843262"/>
    <w:rsid w:val="008442AB"/>
    <w:rsid w:val="00846D97"/>
    <w:rsid w:val="00851A73"/>
    <w:rsid w:val="008567E4"/>
    <w:rsid w:val="00875092"/>
    <w:rsid w:val="0088072A"/>
    <w:rsid w:val="0088747D"/>
    <w:rsid w:val="008A3664"/>
    <w:rsid w:val="008A59E7"/>
    <w:rsid w:val="008B1924"/>
    <w:rsid w:val="008B3CF1"/>
    <w:rsid w:val="008B5689"/>
    <w:rsid w:val="008B6EED"/>
    <w:rsid w:val="008E0356"/>
    <w:rsid w:val="008E439D"/>
    <w:rsid w:val="008E6701"/>
    <w:rsid w:val="009109E4"/>
    <w:rsid w:val="00910E72"/>
    <w:rsid w:val="00925550"/>
    <w:rsid w:val="00927440"/>
    <w:rsid w:val="0094364B"/>
    <w:rsid w:val="00981786"/>
    <w:rsid w:val="00986A29"/>
    <w:rsid w:val="00987F3F"/>
    <w:rsid w:val="009B57D5"/>
    <w:rsid w:val="009D7CE5"/>
    <w:rsid w:val="009E536E"/>
    <w:rsid w:val="009E6F29"/>
    <w:rsid w:val="009F1F60"/>
    <w:rsid w:val="00A30C0E"/>
    <w:rsid w:val="00A36F88"/>
    <w:rsid w:val="00A408B6"/>
    <w:rsid w:val="00A50247"/>
    <w:rsid w:val="00A52A3A"/>
    <w:rsid w:val="00A57825"/>
    <w:rsid w:val="00A801F0"/>
    <w:rsid w:val="00A82D4B"/>
    <w:rsid w:val="00A86844"/>
    <w:rsid w:val="00A91700"/>
    <w:rsid w:val="00AA2364"/>
    <w:rsid w:val="00AA5255"/>
    <w:rsid w:val="00AD040B"/>
    <w:rsid w:val="00AE0B8F"/>
    <w:rsid w:val="00AE63BC"/>
    <w:rsid w:val="00B02EB1"/>
    <w:rsid w:val="00B07270"/>
    <w:rsid w:val="00B0751D"/>
    <w:rsid w:val="00B17075"/>
    <w:rsid w:val="00B17822"/>
    <w:rsid w:val="00B2574F"/>
    <w:rsid w:val="00B420A4"/>
    <w:rsid w:val="00B45A0A"/>
    <w:rsid w:val="00B46F70"/>
    <w:rsid w:val="00B47CFD"/>
    <w:rsid w:val="00B52D00"/>
    <w:rsid w:val="00B7454D"/>
    <w:rsid w:val="00B830B4"/>
    <w:rsid w:val="00B84314"/>
    <w:rsid w:val="00B8524F"/>
    <w:rsid w:val="00BB06C6"/>
    <w:rsid w:val="00BB22F1"/>
    <w:rsid w:val="00BC11EB"/>
    <w:rsid w:val="00BC2D6E"/>
    <w:rsid w:val="00BC42B0"/>
    <w:rsid w:val="00BD2533"/>
    <w:rsid w:val="00BD2632"/>
    <w:rsid w:val="00BD7AFB"/>
    <w:rsid w:val="00BE249B"/>
    <w:rsid w:val="00C05990"/>
    <w:rsid w:val="00C0667B"/>
    <w:rsid w:val="00C1075C"/>
    <w:rsid w:val="00C16AAC"/>
    <w:rsid w:val="00C17838"/>
    <w:rsid w:val="00C27CF2"/>
    <w:rsid w:val="00C32243"/>
    <w:rsid w:val="00C549BC"/>
    <w:rsid w:val="00C54B6B"/>
    <w:rsid w:val="00C644D6"/>
    <w:rsid w:val="00C64E2E"/>
    <w:rsid w:val="00C759ED"/>
    <w:rsid w:val="00C76487"/>
    <w:rsid w:val="00C82B25"/>
    <w:rsid w:val="00C8645B"/>
    <w:rsid w:val="00C92982"/>
    <w:rsid w:val="00C935F7"/>
    <w:rsid w:val="00C95414"/>
    <w:rsid w:val="00CA4195"/>
    <w:rsid w:val="00CB0B42"/>
    <w:rsid w:val="00CC571F"/>
    <w:rsid w:val="00CD01A3"/>
    <w:rsid w:val="00D024C7"/>
    <w:rsid w:val="00D1318B"/>
    <w:rsid w:val="00D24BAA"/>
    <w:rsid w:val="00D26DE4"/>
    <w:rsid w:val="00D325F1"/>
    <w:rsid w:val="00D3349B"/>
    <w:rsid w:val="00D356AE"/>
    <w:rsid w:val="00D41ADB"/>
    <w:rsid w:val="00D42F42"/>
    <w:rsid w:val="00D564A0"/>
    <w:rsid w:val="00D56FD8"/>
    <w:rsid w:val="00D66CFE"/>
    <w:rsid w:val="00D7149C"/>
    <w:rsid w:val="00D73279"/>
    <w:rsid w:val="00D74D67"/>
    <w:rsid w:val="00D80B58"/>
    <w:rsid w:val="00D84337"/>
    <w:rsid w:val="00D905AF"/>
    <w:rsid w:val="00D92098"/>
    <w:rsid w:val="00D96F02"/>
    <w:rsid w:val="00DB478F"/>
    <w:rsid w:val="00DC13B7"/>
    <w:rsid w:val="00DC1B85"/>
    <w:rsid w:val="00DC4E9C"/>
    <w:rsid w:val="00DD5FCC"/>
    <w:rsid w:val="00DE5D63"/>
    <w:rsid w:val="00DF3773"/>
    <w:rsid w:val="00DF456F"/>
    <w:rsid w:val="00E00974"/>
    <w:rsid w:val="00E027B9"/>
    <w:rsid w:val="00E02C15"/>
    <w:rsid w:val="00E07451"/>
    <w:rsid w:val="00E21E93"/>
    <w:rsid w:val="00E5142B"/>
    <w:rsid w:val="00E577C2"/>
    <w:rsid w:val="00E674FC"/>
    <w:rsid w:val="00E71276"/>
    <w:rsid w:val="00E766A6"/>
    <w:rsid w:val="00E92DAA"/>
    <w:rsid w:val="00E96AC2"/>
    <w:rsid w:val="00EC464D"/>
    <w:rsid w:val="00ED23B6"/>
    <w:rsid w:val="00EE5543"/>
    <w:rsid w:val="00EF0005"/>
    <w:rsid w:val="00F01FB8"/>
    <w:rsid w:val="00F1314A"/>
    <w:rsid w:val="00F21B1D"/>
    <w:rsid w:val="00F253A5"/>
    <w:rsid w:val="00F60B2F"/>
    <w:rsid w:val="00F6772D"/>
    <w:rsid w:val="00F67938"/>
    <w:rsid w:val="00F77D37"/>
    <w:rsid w:val="00F86B90"/>
    <w:rsid w:val="00F95CEE"/>
    <w:rsid w:val="00FA609A"/>
    <w:rsid w:val="00FB2C8D"/>
    <w:rsid w:val="00FB50D9"/>
    <w:rsid w:val="00FD22C6"/>
    <w:rsid w:val="00FE0A98"/>
    <w:rsid w:val="00FE6E9D"/>
    <w:rsid w:val="00FF5F64"/>
    <w:rsid w:val="00FF6446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69E8"/>
  <w15:docId w15:val="{E379A0B1-01FC-466C-B3BF-2FD2B40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23" w:firstLineChars="150" w:firstLine="1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25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525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525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8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8524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8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8524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74AE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74AE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74AE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74AE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74AEC"/>
    <w:rPr>
      <w:b/>
      <w:bCs/>
    </w:rPr>
  </w:style>
  <w:style w:type="table" w:styleId="aa">
    <w:name w:val="Table Grid"/>
    <w:basedOn w:val="a1"/>
    <w:uiPriority w:val="59"/>
    <w:rsid w:val="003F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5</Pages>
  <Words>415</Words>
  <Characters>2372</Characters>
  <Application>Microsoft Office Word</Application>
  <DocSecurity>0</DocSecurity>
  <Lines>19</Lines>
  <Paragraphs>5</Paragraphs>
  <ScaleCrop>false</ScaleCrop>
  <Company>dell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潘蔚娟</cp:lastModifiedBy>
  <cp:revision>14</cp:revision>
  <cp:lastPrinted>2015-02-09T10:49:00Z</cp:lastPrinted>
  <dcterms:created xsi:type="dcterms:W3CDTF">2017-03-27T07:02:00Z</dcterms:created>
  <dcterms:modified xsi:type="dcterms:W3CDTF">2017-04-28T08:47:00Z</dcterms:modified>
</cp:coreProperties>
</file>